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C8B20" w14:textId="23BD3A3C" w:rsidR="005A1298" w:rsidRDefault="005A1298" w:rsidP="00E24BB7">
      <w:pPr>
        <w:spacing w:line="340" w:lineRule="exact"/>
        <w:rPr>
          <w:rFonts w:eastAsia="標楷體"/>
          <w:b/>
          <w:sz w:val="28"/>
          <w:szCs w:val="28"/>
          <w:bdr w:val="single" w:sz="4" w:space="0" w:color="auto"/>
          <w:shd w:val="pct15" w:color="auto" w:fill="FFFFFF"/>
        </w:rPr>
      </w:pP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92"/>
      </w:tblGrid>
      <w:tr w:rsidR="00E24BB7" w:rsidRPr="009B1DF1" w14:paraId="3B44D2EF" w14:textId="77777777" w:rsidTr="008F1E6A">
        <w:trPr>
          <w:trHeight w:val="9995"/>
        </w:trPr>
        <w:tc>
          <w:tcPr>
            <w:tcW w:w="10192" w:type="dxa"/>
          </w:tcPr>
          <w:p w14:paraId="05D976D9" w14:textId="77777777" w:rsidR="00E24BB7" w:rsidRPr="009B1DF1" w:rsidRDefault="00E24BB7" w:rsidP="00F471C2">
            <w:pPr>
              <w:spacing w:line="340" w:lineRule="exact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02B118B6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5F0DA23B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  <w:r w:rsidRPr="009B1DF1">
              <w:rPr>
                <w:rFonts w:eastAsia="標楷體"/>
                <w:b/>
                <w:sz w:val="56"/>
                <w:szCs w:val="56"/>
              </w:rPr>
              <w:t>國立</w:t>
            </w:r>
            <w:proofErr w:type="gramStart"/>
            <w:r w:rsidRPr="009B1DF1">
              <w:rPr>
                <w:rFonts w:eastAsia="標楷體"/>
                <w:b/>
                <w:sz w:val="56"/>
                <w:szCs w:val="56"/>
              </w:rPr>
              <w:t>臺</w:t>
            </w:r>
            <w:proofErr w:type="gramEnd"/>
            <w:r w:rsidRPr="009B1DF1">
              <w:rPr>
                <w:rFonts w:eastAsia="標楷體"/>
                <w:b/>
                <w:sz w:val="56"/>
                <w:szCs w:val="56"/>
              </w:rPr>
              <w:t>中教育大學</w:t>
            </w:r>
          </w:p>
          <w:p w14:paraId="2915A068" w14:textId="077AEC9D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  <w:proofErr w:type="gramStart"/>
            <w:r>
              <w:rPr>
                <w:rFonts w:eastAsia="標楷體" w:hint="eastAsia"/>
                <w:b/>
                <w:sz w:val="56"/>
                <w:szCs w:val="56"/>
              </w:rPr>
              <w:t>11</w:t>
            </w:r>
            <w:r w:rsidR="00D64D9B">
              <w:rPr>
                <w:rFonts w:eastAsia="標楷體" w:hint="eastAsia"/>
                <w:b/>
                <w:sz w:val="56"/>
                <w:szCs w:val="56"/>
              </w:rPr>
              <w:t>5</w:t>
            </w:r>
            <w:proofErr w:type="gramEnd"/>
            <w:r w:rsidRPr="009B1DF1">
              <w:rPr>
                <w:rFonts w:eastAsia="標楷體"/>
                <w:b/>
                <w:sz w:val="56"/>
                <w:szCs w:val="56"/>
              </w:rPr>
              <w:t>年度教學優良教師遴選</w:t>
            </w:r>
          </w:p>
          <w:p w14:paraId="3DB780A3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43CEB24C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  <w:r w:rsidRPr="009B1DF1">
              <w:rPr>
                <w:rFonts w:eastAsia="標楷體"/>
                <w:b/>
                <w:sz w:val="56"/>
                <w:szCs w:val="56"/>
              </w:rPr>
              <w:t>候選教師申請資料</w:t>
            </w:r>
          </w:p>
          <w:p w14:paraId="6B9AF994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33659927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5BB146B5" w14:textId="77777777" w:rsidR="00E24BB7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3AF269EB" w14:textId="77777777" w:rsidR="00E24BB7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00D61FE3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3191EDD4" w14:textId="2B38257D" w:rsidR="00E24BB7" w:rsidRPr="009B1DF1" w:rsidRDefault="00E24BB7" w:rsidP="00D64D9B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  <w:r w:rsidRPr="009B1DF1">
              <w:rPr>
                <w:rFonts w:eastAsia="標楷體"/>
                <w:b/>
                <w:sz w:val="56"/>
                <w:szCs w:val="56"/>
              </w:rPr>
              <w:t>候選教師</w:t>
            </w:r>
            <w:r w:rsidR="00D64D9B">
              <w:rPr>
                <w:rFonts w:eastAsia="標楷體" w:hint="eastAsia"/>
                <w:b/>
                <w:sz w:val="56"/>
                <w:szCs w:val="56"/>
              </w:rPr>
              <w:t>：</w:t>
            </w:r>
            <w:r w:rsidRPr="009B1DF1">
              <w:rPr>
                <w:rFonts w:eastAsia="標楷體"/>
                <w:b/>
                <w:sz w:val="56"/>
                <w:szCs w:val="56"/>
              </w:rPr>
              <w:t>__________</w:t>
            </w:r>
          </w:p>
          <w:p w14:paraId="465DB7DB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56"/>
                <w:szCs w:val="56"/>
              </w:rPr>
            </w:pPr>
          </w:p>
          <w:p w14:paraId="146329BC" w14:textId="77777777" w:rsidR="00E24BB7" w:rsidRPr="009B1DF1" w:rsidRDefault="00E24BB7" w:rsidP="00F471C2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  <w:bdr w:val="single" w:sz="4" w:space="0" w:color="auto"/>
                <w:shd w:val="pct15" w:color="auto" w:fill="FFFFFF"/>
              </w:rPr>
            </w:pPr>
          </w:p>
        </w:tc>
      </w:tr>
      <w:tr w:rsidR="00E24BB7" w:rsidRPr="009B1DF1" w14:paraId="72E0161D" w14:textId="77777777" w:rsidTr="00F471C2">
        <w:trPr>
          <w:trHeight w:val="1948"/>
        </w:trPr>
        <w:tc>
          <w:tcPr>
            <w:tcW w:w="10192" w:type="dxa"/>
          </w:tcPr>
          <w:p w14:paraId="2F74D389" w14:textId="70F28AB3" w:rsidR="00AA6675" w:rsidRPr="009B1DF1" w:rsidRDefault="00AA6675" w:rsidP="00AA6675">
            <w:pPr>
              <w:spacing w:line="320" w:lineRule="exact"/>
              <w:jc w:val="both"/>
              <w:rPr>
                <w:rFonts w:eastAsia="標楷體"/>
                <w:b/>
                <w:sz w:val="26"/>
                <w:szCs w:val="26"/>
              </w:rPr>
            </w:pPr>
            <w:r w:rsidRPr="009B1DF1">
              <w:rPr>
                <w:rFonts w:eastAsia="標楷體"/>
                <w:b/>
                <w:sz w:val="26"/>
                <w:szCs w:val="26"/>
              </w:rPr>
              <w:t>資料繳交檢核項目</w:t>
            </w:r>
            <w:r>
              <w:rPr>
                <w:rFonts w:eastAsia="標楷體" w:hint="eastAsia"/>
                <w:b/>
                <w:sz w:val="26"/>
                <w:szCs w:val="26"/>
              </w:rPr>
              <w:t>：</w:t>
            </w:r>
          </w:p>
          <w:p w14:paraId="2FE3F80D" w14:textId="77777777" w:rsidR="00AA6675" w:rsidRPr="009B1DF1" w:rsidRDefault="00AA6675" w:rsidP="00AA6675">
            <w:pPr>
              <w:snapToGrid w:val="0"/>
              <w:spacing w:line="320" w:lineRule="exact"/>
              <w:jc w:val="both"/>
              <w:rPr>
                <w:rFonts w:eastAsia="標楷體"/>
                <w:sz w:val="26"/>
                <w:szCs w:val="26"/>
              </w:rPr>
            </w:pPr>
            <w:r w:rsidRPr="009B1DF1">
              <w:rPr>
                <w:rFonts w:eastAsia="標楷體"/>
                <w:sz w:val="26"/>
                <w:szCs w:val="26"/>
              </w:rPr>
              <w:t>1.</w:t>
            </w:r>
            <w:r w:rsidRPr="009B1DF1">
              <w:rPr>
                <w:rFonts w:eastAsia="標楷體"/>
                <w:sz w:val="26"/>
                <w:szCs w:val="26"/>
              </w:rPr>
              <w:t>候選人推薦資料表</w:t>
            </w:r>
            <w:r>
              <w:rPr>
                <w:rFonts w:eastAsia="標楷體" w:hint="eastAsia"/>
                <w:sz w:val="26"/>
                <w:szCs w:val="26"/>
              </w:rPr>
              <w:t>（</w:t>
            </w:r>
            <w:r w:rsidRPr="009B1DF1">
              <w:rPr>
                <w:rFonts w:eastAsia="標楷體"/>
                <w:sz w:val="26"/>
                <w:szCs w:val="26"/>
              </w:rPr>
              <w:t>須送所屬單位核章並繳交</w:t>
            </w:r>
            <w:r w:rsidRPr="009B1DF1">
              <w:rPr>
                <w:rFonts w:eastAsia="標楷體"/>
                <w:b/>
                <w:sz w:val="26"/>
                <w:szCs w:val="26"/>
              </w:rPr>
              <w:t>紙本及電子檔，檔案格式為</w:t>
            </w:r>
            <w:r w:rsidRPr="009B1DF1">
              <w:rPr>
                <w:rFonts w:eastAsia="標楷體"/>
                <w:b/>
                <w:sz w:val="26"/>
                <w:szCs w:val="26"/>
              </w:rPr>
              <w:t>PDF</w:t>
            </w:r>
            <w:r>
              <w:rPr>
                <w:rFonts w:eastAsia="標楷體" w:hint="eastAsia"/>
                <w:sz w:val="26"/>
                <w:szCs w:val="26"/>
              </w:rPr>
              <w:t>）</w:t>
            </w:r>
            <w:r w:rsidRPr="009B1DF1">
              <w:rPr>
                <w:rFonts w:eastAsia="標楷體"/>
                <w:sz w:val="26"/>
                <w:szCs w:val="26"/>
              </w:rPr>
              <w:t>。</w:t>
            </w:r>
          </w:p>
          <w:p w14:paraId="57AFD6EC" w14:textId="77777777" w:rsidR="00AA6675" w:rsidRPr="009B1DF1" w:rsidRDefault="00AA6675" w:rsidP="00AA6675">
            <w:pPr>
              <w:snapToGrid w:val="0"/>
              <w:spacing w:line="320" w:lineRule="exact"/>
              <w:ind w:left="187" w:hangingChars="72" w:hanging="187"/>
              <w:jc w:val="both"/>
              <w:rPr>
                <w:rFonts w:eastAsia="標楷體"/>
                <w:sz w:val="26"/>
                <w:szCs w:val="26"/>
              </w:rPr>
            </w:pPr>
            <w:r w:rsidRPr="009B1DF1">
              <w:rPr>
                <w:rFonts w:eastAsia="標楷體"/>
                <w:sz w:val="26"/>
                <w:szCs w:val="26"/>
              </w:rPr>
              <w:t>2.</w:t>
            </w:r>
            <w:r w:rsidRPr="009B1DF1">
              <w:rPr>
                <w:rFonts w:eastAsia="標楷體"/>
                <w:sz w:val="26"/>
                <w:szCs w:val="26"/>
              </w:rPr>
              <w:t>候選人教學檔案</w:t>
            </w:r>
            <w:r>
              <w:rPr>
                <w:rFonts w:eastAsia="標楷體" w:hint="eastAsia"/>
                <w:sz w:val="26"/>
                <w:szCs w:val="26"/>
              </w:rPr>
              <w:t>（</w:t>
            </w:r>
            <w:r w:rsidRPr="009B1DF1">
              <w:rPr>
                <w:rFonts w:eastAsia="標楷體"/>
                <w:sz w:val="26"/>
                <w:szCs w:val="26"/>
              </w:rPr>
              <w:t>檢附具體佐證資料</w:t>
            </w:r>
            <w:r w:rsidRPr="009B1DF1">
              <w:rPr>
                <w:rFonts w:eastAsia="標楷體"/>
                <w:b/>
                <w:sz w:val="26"/>
                <w:szCs w:val="26"/>
              </w:rPr>
              <w:t>電子檔，檔案格式限</w:t>
            </w:r>
            <w:r w:rsidRPr="009B1DF1">
              <w:rPr>
                <w:rFonts w:eastAsia="標楷體"/>
                <w:b/>
                <w:sz w:val="26"/>
                <w:szCs w:val="26"/>
              </w:rPr>
              <w:t>PDF</w:t>
            </w:r>
            <w:r w:rsidRPr="009B1DF1">
              <w:rPr>
                <w:rFonts w:eastAsia="標楷體"/>
                <w:b/>
                <w:sz w:val="26"/>
                <w:szCs w:val="26"/>
              </w:rPr>
              <w:t>、</w:t>
            </w:r>
            <w:r w:rsidRPr="009B1DF1">
              <w:rPr>
                <w:rFonts w:eastAsia="標楷體"/>
                <w:b/>
                <w:sz w:val="26"/>
                <w:szCs w:val="26"/>
              </w:rPr>
              <w:t>PPT</w:t>
            </w:r>
            <w:r w:rsidRPr="009B1DF1">
              <w:rPr>
                <w:rFonts w:eastAsia="標楷體"/>
                <w:b/>
                <w:sz w:val="26"/>
                <w:szCs w:val="26"/>
              </w:rPr>
              <w:t>，如有圖片以</w:t>
            </w:r>
            <w:r>
              <w:rPr>
                <w:rFonts w:eastAsia="標楷體" w:hint="eastAsia"/>
                <w:b/>
                <w:sz w:val="26"/>
                <w:szCs w:val="26"/>
              </w:rPr>
              <w:t>JPG</w:t>
            </w:r>
            <w:r w:rsidRPr="009B1DF1">
              <w:rPr>
                <w:rFonts w:eastAsia="標楷體"/>
                <w:b/>
                <w:sz w:val="26"/>
                <w:szCs w:val="26"/>
              </w:rPr>
              <w:t>格式提供</w:t>
            </w:r>
            <w:r>
              <w:rPr>
                <w:rFonts w:eastAsia="標楷體" w:hint="eastAsia"/>
                <w:sz w:val="26"/>
                <w:szCs w:val="26"/>
              </w:rPr>
              <w:t>）</w:t>
            </w:r>
            <w:r w:rsidRPr="009B1DF1">
              <w:rPr>
                <w:rFonts w:eastAsia="標楷體"/>
                <w:sz w:val="26"/>
                <w:szCs w:val="26"/>
              </w:rPr>
              <w:t>。</w:t>
            </w:r>
          </w:p>
          <w:p w14:paraId="0FD51186" w14:textId="4B5DA619" w:rsidR="00AA6675" w:rsidRPr="009B1DF1" w:rsidRDefault="00AA6675" w:rsidP="00AA6675">
            <w:pPr>
              <w:snapToGrid w:val="0"/>
              <w:spacing w:line="320" w:lineRule="exact"/>
              <w:ind w:left="187" w:hangingChars="72" w:hanging="187"/>
              <w:jc w:val="both"/>
              <w:rPr>
                <w:rFonts w:eastAsia="標楷體"/>
                <w:sz w:val="26"/>
                <w:szCs w:val="26"/>
              </w:rPr>
            </w:pPr>
            <w:r w:rsidRPr="009B1DF1">
              <w:rPr>
                <w:rFonts w:eastAsia="標楷體"/>
                <w:sz w:val="26"/>
                <w:szCs w:val="26"/>
              </w:rPr>
              <w:t>3.</w:t>
            </w:r>
            <w:r w:rsidRPr="009B1DF1">
              <w:rPr>
                <w:rFonts w:eastAsia="標楷體"/>
                <w:sz w:val="26"/>
                <w:szCs w:val="26"/>
              </w:rPr>
              <w:t>教學理念論述</w:t>
            </w:r>
            <w:r w:rsidRPr="009B1DF1">
              <w:rPr>
                <w:rFonts w:eastAsia="標楷體"/>
                <w:sz w:val="26"/>
                <w:szCs w:val="26"/>
              </w:rPr>
              <w:t>3</w:t>
            </w:r>
            <w:r w:rsidRPr="009B1DF1">
              <w:rPr>
                <w:rFonts w:eastAsia="標楷體"/>
                <w:sz w:val="26"/>
                <w:szCs w:val="26"/>
              </w:rPr>
              <w:t>分鐘影片檔</w:t>
            </w:r>
            <w:r w:rsidRPr="009B1DF1"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（</w:t>
            </w:r>
            <w:r w:rsidRPr="009B1DF1">
              <w:rPr>
                <w:rFonts w:eastAsia="標楷體"/>
                <w:sz w:val="26"/>
                <w:szCs w:val="26"/>
              </w:rPr>
              <w:t>提供</w:t>
            </w:r>
            <w:r w:rsidRPr="009B1DF1">
              <w:rPr>
                <w:rFonts w:eastAsia="標楷體"/>
                <w:sz w:val="26"/>
                <w:szCs w:val="26"/>
              </w:rPr>
              <w:t>Window</w:t>
            </w:r>
            <w:r>
              <w:rPr>
                <w:rFonts w:eastAsia="標楷體"/>
                <w:sz w:val="26"/>
                <w:szCs w:val="26"/>
              </w:rPr>
              <w:t>s</w:t>
            </w:r>
            <w:r w:rsidRPr="009B1DF1">
              <w:rPr>
                <w:rFonts w:eastAsia="標楷體"/>
                <w:sz w:val="26"/>
                <w:szCs w:val="26"/>
              </w:rPr>
              <w:t xml:space="preserve"> Media Player</w:t>
            </w:r>
            <w:r>
              <w:rPr>
                <w:rFonts w:eastAsia="標楷體"/>
                <w:sz w:val="26"/>
                <w:szCs w:val="26"/>
              </w:rPr>
              <w:t>可</w:t>
            </w:r>
            <w:r>
              <w:rPr>
                <w:rFonts w:eastAsia="標楷體" w:hint="eastAsia"/>
                <w:sz w:val="26"/>
                <w:szCs w:val="26"/>
              </w:rPr>
              <w:t>播放</w:t>
            </w:r>
            <w:r w:rsidRPr="009B1DF1">
              <w:rPr>
                <w:rFonts w:eastAsia="標楷體"/>
                <w:sz w:val="26"/>
                <w:szCs w:val="26"/>
              </w:rPr>
              <w:t>之</w:t>
            </w:r>
            <w:r w:rsidRPr="009B1DF1">
              <w:rPr>
                <w:rFonts w:eastAsia="標楷體"/>
                <w:b/>
                <w:sz w:val="26"/>
                <w:szCs w:val="26"/>
              </w:rPr>
              <w:t>電子檔，</w:t>
            </w:r>
            <w:r w:rsidRPr="00AA6675">
              <w:rPr>
                <w:rFonts w:eastAsia="標楷體"/>
                <w:b/>
                <w:sz w:val="26"/>
                <w:szCs w:val="26"/>
                <w:highlight w:val="lightGray"/>
                <w:u w:val="single"/>
              </w:rPr>
              <w:t>本次遴選教師不須至評選現場說明，評選現場將播放</w:t>
            </w:r>
            <w:r w:rsidRPr="00AA6675">
              <w:rPr>
                <w:rFonts w:eastAsia="標楷體"/>
                <w:b/>
                <w:sz w:val="26"/>
                <w:szCs w:val="26"/>
                <w:highlight w:val="lightGray"/>
                <w:u w:val="single"/>
              </w:rPr>
              <w:t>3</w:t>
            </w:r>
            <w:r w:rsidRPr="00AA6675">
              <w:rPr>
                <w:rFonts w:eastAsia="標楷體"/>
                <w:b/>
                <w:sz w:val="26"/>
                <w:szCs w:val="26"/>
                <w:highlight w:val="lightGray"/>
                <w:u w:val="single"/>
              </w:rPr>
              <w:t>分鐘教學理念論述</w:t>
            </w:r>
            <w:r w:rsidRPr="00AA6675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</w:rPr>
              <w:t>，</w:t>
            </w:r>
            <w:r w:rsidRPr="00AA6675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教師提供之影片若超過</w:t>
            </w:r>
            <w:r w:rsidRPr="00AA6675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3</w:t>
            </w:r>
            <w:r w:rsidRPr="00AA6675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分鐘，將以播放前</w:t>
            </w:r>
            <w:r w:rsidRPr="00AA6675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3</w:t>
            </w:r>
            <w:r w:rsidRPr="00AA6675">
              <w:rPr>
                <w:rFonts w:eastAsia="標楷體" w:hint="eastAsia"/>
                <w:b/>
                <w:sz w:val="26"/>
                <w:szCs w:val="26"/>
                <w:highlight w:val="lightGray"/>
                <w:u w:val="single"/>
                <w:shd w:val="pct15" w:color="auto" w:fill="FFFFFF"/>
              </w:rPr>
              <w:t>分鐘為原則</w:t>
            </w:r>
            <w:r>
              <w:rPr>
                <w:rFonts w:eastAsia="標楷體" w:hint="eastAsia"/>
                <w:sz w:val="26"/>
                <w:szCs w:val="26"/>
              </w:rPr>
              <w:t>）</w:t>
            </w:r>
            <w:r w:rsidRPr="009B1DF1">
              <w:rPr>
                <w:rFonts w:eastAsia="標楷體"/>
                <w:sz w:val="26"/>
                <w:szCs w:val="26"/>
              </w:rPr>
              <w:t>。</w:t>
            </w:r>
          </w:p>
          <w:p w14:paraId="369AFCC6" w14:textId="4D9FBEBA" w:rsidR="00E24BB7" w:rsidRPr="004030A8" w:rsidRDefault="00AA6675" w:rsidP="008F1E6A">
            <w:pPr>
              <w:snapToGrid w:val="0"/>
              <w:jc w:val="both"/>
              <w:rPr>
                <w:rFonts w:eastAsia="標楷體"/>
                <w:sz w:val="26"/>
                <w:szCs w:val="26"/>
              </w:rPr>
            </w:pPr>
            <w:r w:rsidRPr="004030A8">
              <w:rPr>
                <w:rFonts w:eastAsia="標楷體"/>
                <w:sz w:val="26"/>
                <w:szCs w:val="26"/>
                <w:highlight w:val="yellow"/>
              </w:rPr>
              <w:t>敬請於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1</w:t>
            </w:r>
            <w:r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15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年</w:t>
            </w:r>
            <w:r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10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月</w:t>
            </w:r>
            <w:r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1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日至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1</w:t>
            </w:r>
            <w:r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5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日</w:t>
            </w:r>
            <w:r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（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下午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5</w:t>
            </w:r>
            <w:r w:rsidRPr="004030A8">
              <w:rPr>
                <w:rFonts w:eastAsia="標楷體"/>
                <w:b/>
                <w:color w:val="FF0000"/>
                <w:sz w:val="26"/>
                <w:szCs w:val="26"/>
                <w:highlight w:val="yellow"/>
              </w:rPr>
              <w:t>點前</w:t>
            </w:r>
            <w:r>
              <w:rPr>
                <w:rFonts w:eastAsia="標楷體" w:hint="eastAsia"/>
                <w:b/>
                <w:color w:val="FF0000"/>
                <w:sz w:val="26"/>
                <w:szCs w:val="26"/>
                <w:highlight w:val="yellow"/>
              </w:rPr>
              <w:t>）</w:t>
            </w:r>
            <w:r w:rsidRPr="004030A8">
              <w:rPr>
                <w:rFonts w:eastAsia="標楷體"/>
                <w:sz w:val="26"/>
                <w:szCs w:val="26"/>
                <w:highlight w:val="yellow"/>
              </w:rPr>
              <w:t>將</w:t>
            </w:r>
            <w:r w:rsidRPr="004030A8">
              <w:rPr>
                <w:rFonts w:eastAsia="標楷體"/>
                <w:b/>
                <w:sz w:val="26"/>
                <w:szCs w:val="26"/>
                <w:highlight w:val="yellow"/>
              </w:rPr>
              <w:t>核章之推薦表送達</w:t>
            </w:r>
            <w:r w:rsidRPr="004030A8">
              <w:rPr>
                <w:rFonts w:eastAsia="標楷體" w:hint="eastAsia"/>
                <w:b/>
                <w:sz w:val="26"/>
                <w:szCs w:val="26"/>
                <w:highlight w:val="yellow"/>
              </w:rPr>
              <w:t>教務處</w:t>
            </w:r>
            <w:r w:rsidRPr="004030A8">
              <w:rPr>
                <w:rFonts w:eastAsia="標楷體"/>
                <w:b/>
                <w:sz w:val="26"/>
                <w:szCs w:val="26"/>
                <w:highlight w:val="yellow"/>
              </w:rPr>
              <w:t>教學發展</w:t>
            </w:r>
            <w:r w:rsidR="008F1E6A">
              <w:rPr>
                <w:rFonts w:eastAsia="標楷體" w:hint="eastAsia"/>
                <w:b/>
                <w:sz w:val="26"/>
                <w:szCs w:val="26"/>
                <w:highlight w:val="yellow"/>
              </w:rPr>
              <w:t>組（原教學發展中心）</w:t>
            </w:r>
            <w:r w:rsidRPr="004030A8">
              <w:rPr>
                <w:rFonts w:eastAsia="標楷體"/>
                <w:b/>
                <w:sz w:val="26"/>
                <w:szCs w:val="26"/>
                <w:highlight w:val="yellow"/>
              </w:rPr>
              <w:t>並將相關電子檔上傳至指定雲端資料夾</w:t>
            </w:r>
            <w:r w:rsidRPr="004030A8">
              <w:rPr>
                <w:rFonts w:eastAsia="標楷體"/>
                <w:sz w:val="26"/>
                <w:szCs w:val="26"/>
                <w:highlight w:val="yellow"/>
              </w:rPr>
              <w:t>，</w:t>
            </w:r>
            <w:proofErr w:type="gramStart"/>
            <w:r w:rsidRPr="004030A8">
              <w:rPr>
                <w:rFonts w:eastAsia="標楷體"/>
                <w:sz w:val="26"/>
                <w:szCs w:val="26"/>
                <w:highlight w:val="yellow"/>
              </w:rPr>
              <w:t>以利提送</w:t>
            </w:r>
            <w:proofErr w:type="gramEnd"/>
            <w:r w:rsidRPr="004030A8">
              <w:rPr>
                <w:rFonts w:eastAsia="標楷體"/>
                <w:sz w:val="26"/>
                <w:szCs w:val="26"/>
                <w:highlight w:val="yellow"/>
              </w:rPr>
              <w:t>本校教學優良教師遴選委員會複</w:t>
            </w:r>
            <w:r w:rsidRPr="004030A8">
              <w:rPr>
                <w:rFonts w:eastAsia="標楷體" w:hint="eastAsia"/>
                <w:sz w:val="26"/>
                <w:szCs w:val="26"/>
                <w:highlight w:val="yellow"/>
              </w:rPr>
              <w:t>選</w:t>
            </w:r>
            <w:r w:rsidRPr="004030A8">
              <w:rPr>
                <w:rFonts w:eastAsia="標楷體"/>
                <w:sz w:val="26"/>
                <w:szCs w:val="26"/>
                <w:highlight w:val="yellow"/>
              </w:rPr>
              <w:t>。</w:t>
            </w:r>
          </w:p>
        </w:tc>
      </w:tr>
    </w:tbl>
    <w:p w14:paraId="19BD3CBD" w14:textId="77777777" w:rsidR="00E24BB7" w:rsidRPr="009B1DF1" w:rsidRDefault="00E24BB7" w:rsidP="008F1E6A">
      <w:pPr>
        <w:spacing w:line="300" w:lineRule="exact"/>
        <w:rPr>
          <w:rFonts w:eastAsia="標楷體"/>
          <w:b/>
        </w:rPr>
      </w:pPr>
      <w:r w:rsidRPr="009B1DF1">
        <w:rPr>
          <w:rFonts w:eastAsia="標楷體"/>
          <w:b/>
        </w:rPr>
        <w:t>備註</w:t>
      </w:r>
      <w:r w:rsidRPr="009B1DF1">
        <w:rPr>
          <w:rFonts w:eastAsia="標楷體"/>
          <w:b/>
        </w:rPr>
        <w:t>:</w:t>
      </w:r>
    </w:p>
    <w:p w14:paraId="0BCFEF36" w14:textId="7ADB0449" w:rsidR="00E24BB7" w:rsidRPr="009B1DF1" w:rsidRDefault="00E24BB7" w:rsidP="008F1E6A">
      <w:pPr>
        <w:numPr>
          <w:ilvl w:val="0"/>
          <w:numId w:val="14"/>
        </w:numPr>
        <w:snapToGrid w:val="0"/>
        <w:spacing w:line="300" w:lineRule="exact"/>
        <w:ind w:left="358" w:hangingChars="149" w:hanging="358"/>
        <w:rPr>
          <w:rFonts w:eastAsia="標楷體"/>
        </w:rPr>
      </w:pPr>
      <w:r w:rsidRPr="009B1DF1">
        <w:rPr>
          <w:rFonts w:eastAsia="標楷體"/>
        </w:rPr>
        <w:t>業務聯絡人：</w:t>
      </w:r>
      <w:r>
        <w:rPr>
          <w:rFonts w:eastAsia="標楷體" w:hint="eastAsia"/>
        </w:rPr>
        <w:t>教務處教學發展</w:t>
      </w:r>
      <w:r w:rsidR="008F1E6A">
        <w:rPr>
          <w:rFonts w:eastAsia="標楷體" w:hint="eastAsia"/>
        </w:rPr>
        <w:t>組（原教學發展中心）</w:t>
      </w:r>
      <w:r>
        <w:rPr>
          <w:rFonts w:eastAsia="標楷體" w:hint="eastAsia"/>
        </w:rPr>
        <w:t xml:space="preserve"> </w:t>
      </w:r>
      <w:r w:rsidR="00D64D9B">
        <w:rPr>
          <w:rFonts w:eastAsia="標楷體" w:hint="eastAsia"/>
        </w:rPr>
        <w:t>高瑄</w:t>
      </w:r>
      <w:proofErr w:type="gramStart"/>
      <w:r w:rsidRPr="009B1DF1">
        <w:rPr>
          <w:rFonts w:eastAsia="標楷體"/>
        </w:rPr>
        <w:t>（</w:t>
      </w:r>
      <w:proofErr w:type="gramEnd"/>
      <w:r w:rsidRPr="009B1DF1">
        <w:rPr>
          <w:rFonts w:eastAsia="標楷體"/>
        </w:rPr>
        <w:t>分機</w:t>
      </w:r>
      <w:r w:rsidRPr="009B1DF1">
        <w:rPr>
          <w:rFonts w:eastAsia="標楷體"/>
        </w:rPr>
        <w:t>31</w:t>
      </w:r>
      <w:r w:rsidR="00D64D9B">
        <w:rPr>
          <w:rFonts w:eastAsia="標楷體" w:hint="eastAsia"/>
        </w:rPr>
        <w:t>4</w:t>
      </w:r>
      <w:r>
        <w:rPr>
          <w:rFonts w:eastAsia="標楷體" w:hint="eastAsia"/>
        </w:rPr>
        <w:t>2</w:t>
      </w:r>
      <w:r w:rsidRPr="009B1DF1">
        <w:rPr>
          <w:rFonts w:eastAsia="標楷體"/>
        </w:rPr>
        <w:t>，</w:t>
      </w:r>
      <w:r w:rsidRPr="009B1DF1">
        <w:rPr>
          <w:rFonts w:eastAsia="標楷體"/>
        </w:rPr>
        <w:t>email</w:t>
      </w:r>
      <w:r w:rsidR="00AA6675">
        <w:rPr>
          <w:rFonts w:eastAsia="標楷體" w:hint="eastAsia"/>
        </w:rPr>
        <w:t>：</w:t>
      </w:r>
      <w:r w:rsidR="00AA6675">
        <w:rPr>
          <w:rFonts w:eastAsia="標楷體" w:hint="eastAsia"/>
        </w:rPr>
        <w:t>ctd3142@mail.ntcu.edu.tw</w:t>
      </w:r>
      <w:proofErr w:type="gramStart"/>
      <w:r w:rsidRPr="009B1DF1">
        <w:rPr>
          <w:rFonts w:eastAsia="標楷體"/>
        </w:rPr>
        <w:t>）</w:t>
      </w:r>
      <w:proofErr w:type="gramEnd"/>
    </w:p>
    <w:p w14:paraId="4318A835" w14:textId="5875A777" w:rsidR="00E24BB7" w:rsidRPr="009B1DF1" w:rsidRDefault="00E24BB7" w:rsidP="008F1E6A">
      <w:pPr>
        <w:numPr>
          <w:ilvl w:val="0"/>
          <w:numId w:val="14"/>
        </w:numPr>
        <w:snapToGrid w:val="0"/>
        <w:spacing w:line="300" w:lineRule="exact"/>
        <w:ind w:left="358" w:hangingChars="149" w:hanging="358"/>
        <w:rPr>
          <w:rFonts w:eastAsia="標楷體"/>
        </w:rPr>
      </w:pPr>
      <w:r w:rsidRPr="009B1DF1">
        <w:rPr>
          <w:rFonts w:eastAsia="標楷體"/>
        </w:rPr>
        <w:t>本表單可至</w:t>
      </w:r>
      <w:r>
        <w:rPr>
          <w:rFonts w:eastAsia="標楷體" w:hint="eastAsia"/>
        </w:rPr>
        <w:t>教務處</w:t>
      </w:r>
      <w:r w:rsidR="008F1E6A">
        <w:rPr>
          <w:rFonts w:eastAsia="標楷體" w:hint="eastAsia"/>
        </w:rPr>
        <w:t>教學發展組（原教學發展中心）</w:t>
      </w:r>
      <w:r w:rsidRPr="009B1DF1">
        <w:rPr>
          <w:rFonts w:eastAsia="標楷體"/>
        </w:rPr>
        <w:t>網站</w:t>
      </w:r>
      <w:r w:rsidRPr="009B1DF1">
        <w:rPr>
          <w:rFonts w:eastAsia="標楷體"/>
        </w:rPr>
        <w:t>/</w:t>
      </w:r>
      <w:r w:rsidRPr="009B1DF1">
        <w:rPr>
          <w:rFonts w:eastAsia="標楷體"/>
        </w:rPr>
        <w:t>下載專區</w:t>
      </w:r>
      <w:r w:rsidRPr="009B1DF1">
        <w:rPr>
          <w:rFonts w:eastAsia="標楷體"/>
        </w:rPr>
        <w:t>/</w:t>
      </w:r>
      <w:r w:rsidRPr="009B1DF1">
        <w:rPr>
          <w:rFonts w:eastAsia="標楷體"/>
        </w:rPr>
        <w:t>教學優良教師相關表單下載</w:t>
      </w:r>
    </w:p>
    <w:p w14:paraId="23F9DEEF" w14:textId="143B169D" w:rsidR="00E24BB7" w:rsidRPr="009B1DF1" w:rsidRDefault="00E24BB7" w:rsidP="00E24BB7">
      <w:pPr>
        <w:snapToGrid w:val="0"/>
        <w:rPr>
          <w:rFonts w:eastAsia="標楷體"/>
        </w:rPr>
      </w:pPr>
      <w:r w:rsidRPr="009B1DF1">
        <w:rPr>
          <w:rFonts w:eastAsia="標楷體"/>
          <w:b/>
          <w:sz w:val="28"/>
          <w:szCs w:val="28"/>
          <w:bdr w:val="single" w:sz="4" w:space="0" w:color="auto"/>
          <w:shd w:val="pct15" w:color="auto" w:fill="FFFFFF"/>
        </w:rPr>
        <w:br w:type="page"/>
      </w:r>
      <w:r w:rsidRPr="009B1DF1">
        <w:rPr>
          <w:rFonts w:eastAsia="標楷體"/>
          <w:b/>
          <w:sz w:val="28"/>
          <w:szCs w:val="28"/>
        </w:rPr>
        <w:lastRenderedPageBreak/>
        <w:t xml:space="preserve">   </w:t>
      </w:r>
      <w:r w:rsidRPr="009B1DF1">
        <w:rPr>
          <w:rFonts w:eastAsia="標楷體"/>
          <w:b/>
          <w:bCs/>
          <w:sz w:val="32"/>
        </w:rPr>
        <w:t xml:space="preserve">    </w:t>
      </w:r>
      <w:proofErr w:type="gramStart"/>
      <w:r>
        <w:rPr>
          <w:rFonts w:eastAsia="標楷體" w:hint="eastAsia"/>
          <w:b/>
          <w:bCs/>
          <w:sz w:val="32"/>
        </w:rPr>
        <w:t>11</w:t>
      </w:r>
      <w:r w:rsidR="00AA6675">
        <w:rPr>
          <w:rFonts w:eastAsia="標楷體" w:hint="eastAsia"/>
          <w:b/>
          <w:bCs/>
          <w:sz w:val="32"/>
        </w:rPr>
        <w:t>5</w:t>
      </w:r>
      <w:proofErr w:type="gramEnd"/>
      <w:r w:rsidRPr="009B1DF1">
        <w:rPr>
          <w:rFonts w:eastAsia="標楷體"/>
          <w:b/>
          <w:bCs/>
          <w:sz w:val="32"/>
        </w:rPr>
        <w:t>年度國立</w:t>
      </w:r>
      <w:proofErr w:type="gramStart"/>
      <w:r w:rsidRPr="009B1DF1">
        <w:rPr>
          <w:rFonts w:eastAsia="標楷體"/>
          <w:b/>
          <w:bCs/>
          <w:sz w:val="32"/>
        </w:rPr>
        <w:t>臺</w:t>
      </w:r>
      <w:proofErr w:type="gramEnd"/>
      <w:r w:rsidRPr="009B1DF1">
        <w:rPr>
          <w:rFonts w:eastAsia="標楷體"/>
          <w:b/>
          <w:bCs/>
          <w:sz w:val="32"/>
        </w:rPr>
        <w:t>中教育大學教學優良教師候選人推薦資料表</w:t>
      </w:r>
    </w:p>
    <w:p w14:paraId="43EA3CF5" w14:textId="77777777" w:rsidR="00E24BB7" w:rsidRDefault="00E24BB7" w:rsidP="00E24BB7">
      <w:pPr>
        <w:snapToGrid w:val="0"/>
        <w:rPr>
          <w:rFonts w:eastAsia="標楷體"/>
          <w:bCs/>
        </w:rPr>
      </w:pPr>
      <w:r w:rsidRPr="009B1DF1">
        <w:rPr>
          <w:rFonts w:eastAsia="標楷體"/>
          <w:bCs/>
        </w:rPr>
        <w:t xml:space="preserve">   </w:t>
      </w:r>
    </w:p>
    <w:p w14:paraId="0C315D72" w14:textId="41B74537" w:rsidR="00E24BB7" w:rsidRPr="009B1DF1" w:rsidRDefault="00E24BB7" w:rsidP="00E24BB7">
      <w:pPr>
        <w:snapToGrid w:val="0"/>
        <w:jc w:val="center"/>
        <w:rPr>
          <w:rFonts w:eastAsia="標楷體"/>
          <w:bCs/>
        </w:rPr>
      </w:pPr>
      <w:r w:rsidRPr="001C5F06">
        <w:rPr>
          <w:rFonts w:eastAsia="標楷體" w:hint="eastAsia"/>
          <w:bCs/>
        </w:rPr>
        <w:t>所屬單位：</w:t>
      </w:r>
      <w:r w:rsidRPr="001C5F06">
        <w:rPr>
          <w:rFonts w:eastAsia="標楷體"/>
          <w:bCs/>
        </w:rPr>
        <w:t xml:space="preserve">  </w:t>
      </w:r>
      <w:r w:rsidRPr="009B1DF1">
        <w:rPr>
          <w:rFonts w:eastAsia="標楷體"/>
          <w:bCs/>
        </w:rPr>
        <w:t xml:space="preserve">                                 </w:t>
      </w:r>
      <w:r w:rsidRPr="009B1DF1">
        <w:rPr>
          <w:rFonts w:eastAsia="標楷體"/>
          <w:bCs/>
        </w:rPr>
        <w:t>教務處</w:t>
      </w:r>
      <w:r w:rsidR="008F1E6A">
        <w:rPr>
          <w:rFonts w:eastAsia="標楷體" w:hint="eastAsia"/>
        </w:rPr>
        <w:t>教學發展組</w:t>
      </w:r>
      <w:r w:rsidRPr="009B1DF1">
        <w:rPr>
          <w:rFonts w:eastAsia="標楷體"/>
          <w:bCs/>
        </w:rPr>
        <w:t>收件</w:t>
      </w:r>
      <w:r w:rsidR="00AA6675" w:rsidRPr="001C5F06">
        <w:rPr>
          <w:rFonts w:eastAsia="標楷體" w:hint="eastAsia"/>
          <w:bCs/>
        </w:rPr>
        <w:t>：</w:t>
      </w:r>
      <w:r w:rsidRPr="009B1DF1">
        <w:rPr>
          <w:rFonts w:eastAsia="標楷體"/>
          <w:bCs/>
        </w:rPr>
        <w:t xml:space="preserve">   </w:t>
      </w:r>
      <w:r w:rsidRPr="009B1DF1">
        <w:rPr>
          <w:rFonts w:eastAsia="標楷體"/>
          <w:bCs/>
        </w:rPr>
        <w:t>年</w:t>
      </w:r>
      <w:r w:rsidRPr="009B1DF1">
        <w:rPr>
          <w:rFonts w:eastAsia="標楷體"/>
          <w:bCs/>
        </w:rPr>
        <w:t xml:space="preserve">  </w:t>
      </w:r>
      <w:r w:rsidRPr="009B1DF1">
        <w:rPr>
          <w:rFonts w:eastAsia="標楷體"/>
          <w:bCs/>
        </w:rPr>
        <w:t>月</w:t>
      </w:r>
      <w:r w:rsidRPr="009B1DF1">
        <w:rPr>
          <w:rFonts w:eastAsia="標楷體"/>
          <w:bCs/>
        </w:rPr>
        <w:t xml:space="preserve">  </w:t>
      </w:r>
      <w:r w:rsidRPr="009B1DF1">
        <w:rPr>
          <w:rFonts w:eastAsia="標楷體"/>
          <w:bCs/>
        </w:rPr>
        <w:t>日</w:t>
      </w:r>
    </w:p>
    <w:tbl>
      <w:tblPr>
        <w:tblW w:w="100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418"/>
        <w:gridCol w:w="6"/>
        <w:gridCol w:w="678"/>
        <w:gridCol w:w="1166"/>
        <w:gridCol w:w="508"/>
        <w:gridCol w:w="484"/>
        <w:gridCol w:w="357"/>
        <w:gridCol w:w="1628"/>
        <w:gridCol w:w="887"/>
        <w:gridCol w:w="384"/>
        <w:gridCol w:w="232"/>
        <w:gridCol w:w="1899"/>
      </w:tblGrid>
      <w:tr w:rsidR="00E24BB7" w:rsidRPr="009B1DF1" w14:paraId="72269A3F" w14:textId="77777777" w:rsidTr="00F471C2">
        <w:trPr>
          <w:trHeight w:val="51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A9B1B" w14:textId="77777777" w:rsidR="00E24BB7" w:rsidRPr="00C040D6" w:rsidRDefault="00E24BB7" w:rsidP="00F471C2">
            <w:pPr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教師姓名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3998" w14:textId="77777777" w:rsidR="00E24BB7" w:rsidRPr="009B1DF1" w:rsidRDefault="00E24BB7" w:rsidP="00F471C2">
            <w:pPr>
              <w:jc w:val="center"/>
              <w:rPr>
                <w:rFonts w:eastAsia="標楷體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74D70" w14:textId="77777777" w:rsidR="00E24BB7" w:rsidRPr="00C040D6" w:rsidRDefault="00E24BB7" w:rsidP="00F471C2">
            <w:pPr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職級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2BDFE" w14:textId="77777777" w:rsidR="00E24BB7" w:rsidRPr="009B1DF1" w:rsidRDefault="00E24BB7" w:rsidP="00F471C2">
            <w:pPr>
              <w:jc w:val="center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FA03A" w14:textId="77777777" w:rsidR="00E24BB7" w:rsidRPr="00C040D6" w:rsidRDefault="00E24BB7" w:rsidP="00F471C2">
            <w:pPr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任教年資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29ABA" w14:textId="09D197B3" w:rsidR="00E24BB7" w:rsidRPr="009B1DF1" w:rsidRDefault="00E24BB7" w:rsidP="00F471C2">
            <w:pPr>
              <w:adjustRightInd w:val="0"/>
              <w:snapToGrid w:val="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C040D6">
              <w:rPr>
                <w:rFonts w:eastAsia="標楷體" w:hint="eastAsia"/>
                <w:b/>
              </w:rPr>
              <w:t xml:space="preserve">    </w:t>
            </w:r>
            <w:r w:rsidRPr="00C040D6">
              <w:rPr>
                <w:rFonts w:eastAsia="標楷體"/>
                <w:b/>
              </w:rPr>
              <w:t>年</w:t>
            </w:r>
            <w:r w:rsidRPr="00C040D6">
              <w:rPr>
                <w:rFonts w:eastAsia="標楷體"/>
                <w:b/>
              </w:rPr>
              <w:t xml:space="preserve">      </w:t>
            </w:r>
            <w:r w:rsidRPr="00C040D6">
              <w:rPr>
                <w:rFonts w:eastAsia="標楷體"/>
                <w:b/>
              </w:rPr>
              <w:t>月</w:t>
            </w:r>
            <w:r w:rsidRPr="009B1DF1"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  <w:sz w:val="20"/>
                <w:szCs w:val="20"/>
              </w:rPr>
              <w:t>（</w:t>
            </w:r>
            <w:r w:rsidRPr="009B1DF1">
              <w:rPr>
                <w:rFonts w:eastAsia="標楷體"/>
                <w:sz w:val="20"/>
                <w:szCs w:val="20"/>
              </w:rPr>
              <w:t>須滿</w:t>
            </w:r>
            <w:r w:rsidRPr="009B1DF1">
              <w:rPr>
                <w:rFonts w:eastAsia="標楷體"/>
                <w:sz w:val="20"/>
                <w:szCs w:val="20"/>
              </w:rPr>
              <w:t>3</w:t>
            </w:r>
            <w:r w:rsidRPr="009B1DF1">
              <w:rPr>
                <w:rFonts w:eastAsia="標楷體"/>
                <w:sz w:val="20"/>
                <w:szCs w:val="20"/>
              </w:rPr>
              <w:t>年</w:t>
            </w:r>
            <w:r>
              <w:rPr>
                <w:rFonts w:eastAsia="標楷體" w:hint="eastAsia"/>
                <w:sz w:val="20"/>
                <w:szCs w:val="20"/>
              </w:rPr>
              <w:t>）</w:t>
            </w:r>
            <w:r w:rsidRPr="009B1DF1">
              <w:rPr>
                <w:rFonts w:eastAsia="標楷體"/>
                <w:sz w:val="20"/>
                <w:szCs w:val="20"/>
              </w:rPr>
              <w:t>年資計算自本校到職日起至</w:t>
            </w:r>
            <w:r>
              <w:rPr>
                <w:rFonts w:eastAsia="標楷體"/>
                <w:sz w:val="20"/>
                <w:szCs w:val="20"/>
              </w:rPr>
              <w:t>1</w:t>
            </w:r>
            <w:r>
              <w:rPr>
                <w:rFonts w:eastAsia="標楷體" w:hint="eastAsia"/>
                <w:sz w:val="20"/>
                <w:szCs w:val="20"/>
              </w:rPr>
              <w:t>1</w:t>
            </w:r>
            <w:r w:rsidR="00AA6675">
              <w:rPr>
                <w:rFonts w:eastAsia="標楷體" w:hint="eastAsia"/>
                <w:sz w:val="20"/>
                <w:szCs w:val="20"/>
              </w:rPr>
              <w:t>5</w:t>
            </w:r>
            <w:r w:rsidRPr="009B1DF1">
              <w:rPr>
                <w:rFonts w:eastAsia="標楷體"/>
                <w:sz w:val="20"/>
                <w:szCs w:val="20"/>
              </w:rPr>
              <w:t>年</w:t>
            </w:r>
            <w:r w:rsidRPr="009B1DF1">
              <w:rPr>
                <w:rFonts w:eastAsia="標楷體"/>
                <w:sz w:val="20"/>
                <w:szCs w:val="20"/>
              </w:rPr>
              <w:t>7</w:t>
            </w:r>
            <w:r w:rsidRPr="009B1DF1">
              <w:rPr>
                <w:rFonts w:eastAsia="標楷體"/>
                <w:sz w:val="20"/>
                <w:szCs w:val="20"/>
              </w:rPr>
              <w:t>月</w:t>
            </w:r>
            <w:r w:rsidRPr="009B1DF1">
              <w:rPr>
                <w:rFonts w:eastAsia="標楷體"/>
                <w:sz w:val="20"/>
                <w:szCs w:val="20"/>
              </w:rPr>
              <w:t>31</w:t>
            </w:r>
            <w:r w:rsidRPr="009B1DF1">
              <w:rPr>
                <w:rFonts w:eastAsia="標楷體"/>
                <w:sz w:val="20"/>
                <w:szCs w:val="20"/>
              </w:rPr>
              <w:t>日為止</w:t>
            </w:r>
          </w:p>
        </w:tc>
      </w:tr>
      <w:tr w:rsidR="00E24BB7" w:rsidRPr="009B1DF1" w14:paraId="09BEA35A" w14:textId="77777777" w:rsidTr="00F471C2">
        <w:trPr>
          <w:trHeight w:val="1105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86A6E" w14:textId="180CE9FC" w:rsidR="00E24BB7" w:rsidRPr="009B1DF1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  <w:r>
              <w:rPr>
                <w:rFonts w:eastAsia="標楷體" w:hint="eastAsia"/>
              </w:rPr>
              <w:t>1</w:t>
            </w:r>
            <w:r w:rsidR="00AA6675">
              <w:rPr>
                <w:rFonts w:eastAsia="標楷體" w:hint="eastAsia"/>
              </w:rPr>
              <w:t>2</w:t>
            </w:r>
            <w:r w:rsidRPr="009B1DF1">
              <w:rPr>
                <w:rFonts w:eastAsia="標楷體"/>
              </w:rPr>
              <w:t>-1</w:t>
            </w:r>
            <w:r>
              <w:rPr>
                <w:rFonts w:eastAsia="標楷體" w:hint="eastAsia"/>
              </w:rPr>
              <w:t>1</w:t>
            </w:r>
            <w:r w:rsidR="00AA6675">
              <w:rPr>
                <w:rFonts w:eastAsia="標楷體" w:hint="eastAsia"/>
              </w:rPr>
              <w:t>4</w:t>
            </w:r>
          </w:p>
          <w:p w14:paraId="4E17EE6E" w14:textId="77777777" w:rsidR="00E24BB7" w:rsidRPr="009B1DF1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  <w:r w:rsidRPr="009B1DF1">
              <w:rPr>
                <w:rFonts w:eastAsia="標楷體"/>
              </w:rPr>
              <w:t>學年度</w:t>
            </w:r>
          </w:p>
          <w:p w14:paraId="0722BE18" w14:textId="77777777" w:rsidR="00E24BB7" w:rsidRPr="009B1DF1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</w:rPr>
            </w:pPr>
            <w:r w:rsidRPr="009B1DF1">
              <w:rPr>
                <w:rFonts w:eastAsia="標楷體"/>
              </w:rPr>
              <w:t>教學評量</w:t>
            </w:r>
          </w:p>
          <w:p w14:paraId="5AE340CF" w14:textId="77777777" w:rsidR="00E24BB7" w:rsidRPr="009B1DF1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總平均成績</w:t>
            </w:r>
          </w:p>
          <w:p w14:paraId="5B3A37D7" w14:textId="77777777" w:rsidR="00E24BB7" w:rsidRPr="009B1DF1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  <w:color w:val="FF0000"/>
              </w:rPr>
            </w:pPr>
            <w:r w:rsidRPr="00C040D6">
              <w:rPr>
                <w:rFonts w:eastAsia="標楷體" w:hint="eastAsia"/>
                <w:b/>
                <w:color w:val="FF0000"/>
                <w:sz w:val="22"/>
              </w:rPr>
              <w:t>（</w:t>
            </w:r>
            <w:r w:rsidRPr="00C040D6">
              <w:rPr>
                <w:rFonts w:eastAsia="標楷體"/>
                <w:b/>
                <w:color w:val="FF0000"/>
                <w:sz w:val="22"/>
              </w:rPr>
              <w:t>不含寒暑假</w:t>
            </w:r>
            <w:r w:rsidRPr="00C040D6">
              <w:rPr>
                <w:rFonts w:eastAsia="標楷體" w:hint="eastAsia"/>
                <w:b/>
                <w:color w:val="FF0000"/>
                <w:sz w:val="22"/>
              </w:rPr>
              <w:t>）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097F" w14:textId="77777777" w:rsidR="00E24BB7" w:rsidRPr="009B1DF1" w:rsidRDefault="00E24BB7" w:rsidP="00F471C2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  <w:u w:val="single"/>
              </w:rPr>
              <w:t xml:space="preserve">         </w:t>
            </w:r>
            <w:r w:rsidRPr="009B1DF1">
              <w:rPr>
                <w:rFonts w:eastAsia="標楷體"/>
                <w:b/>
              </w:rPr>
              <w:t>分</w:t>
            </w:r>
          </w:p>
        </w:tc>
        <w:tc>
          <w:tcPr>
            <w:tcW w:w="637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E23789" w14:textId="77777777" w:rsidR="00E24BB7" w:rsidRPr="00C040D6" w:rsidRDefault="00E24BB7" w:rsidP="00F471C2">
            <w:pPr>
              <w:adjustRightInd w:val="0"/>
              <w:snapToGrid w:val="0"/>
              <w:rPr>
                <w:rFonts w:eastAsia="標楷體"/>
                <w:sz w:val="20"/>
              </w:rPr>
            </w:pPr>
            <w:r w:rsidRPr="00C040D6">
              <w:rPr>
                <w:rFonts w:eastAsia="標楷體"/>
                <w:sz w:val="20"/>
              </w:rPr>
              <w:t>本欄位填寫說明：</w:t>
            </w:r>
          </w:p>
          <w:p w14:paraId="577959E9" w14:textId="77777777" w:rsidR="00E24BB7" w:rsidRPr="00C040D6" w:rsidRDefault="00E24BB7" w:rsidP="00F471C2">
            <w:pPr>
              <w:numPr>
                <w:ilvl w:val="0"/>
                <w:numId w:val="15"/>
              </w:numPr>
              <w:adjustRightInd w:val="0"/>
              <w:snapToGrid w:val="0"/>
              <w:ind w:left="298" w:hangingChars="149" w:hanging="298"/>
              <w:rPr>
                <w:rFonts w:eastAsia="標楷體"/>
                <w:sz w:val="20"/>
              </w:rPr>
            </w:pPr>
            <w:r w:rsidRPr="00C040D6">
              <w:rPr>
                <w:rFonts w:eastAsia="標楷體"/>
                <w:sz w:val="20"/>
              </w:rPr>
              <w:t>教師可至</w:t>
            </w:r>
            <w:r w:rsidRPr="00C040D6">
              <w:rPr>
                <w:rFonts w:eastAsia="標楷體" w:hint="eastAsia"/>
                <w:sz w:val="20"/>
              </w:rPr>
              <w:t>教學與課程回饋平台</w:t>
            </w:r>
            <w:r w:rsidRPr="00C040D6">
              <w:rPr>
                <w:rFonts w:eastAsia="標楷體" w:hint="eastAsia"/>
                <w:sz w:val="20"/>
              </w:rPr>
              <w:t>(</w:t>
            </w:r>
            <w:hyperlink r:id="rId8" w:history="1">
              <w:r w:rsidRPr="00C040D6">
                <w:rPr>
                  <w:rFonts w:eastAsia="標楷體"/>
                  <w:sz w:val="20"/>
                </w:rPr>
                <w:t>https://careerweb.ntcu.edu.tw/</w:t>
              </w:r>
            </w:hyperlink>
            <w:r w:rsidRPr="00C040D6">
              <w:rPr>
                <w:rFonts w:eastAsia="標楷體" w:hint="eastAsia"/>
                <w:sz w:val="20"/>
              </w:rPr>
              <w:t>)</w:t>
            </w:r>
            <w:r w:rsidRPr="00C040D6">
              <w:rPr>
                <w:rFonts w:eastAsia="標楷體"/>
                <w:sz w:val="20"/>
              </w:rPr>
              <w:t>查詢填寫。</w:t>
            </w:r>
          </w:p>
          <w:p w14:paraId="657B22FF" w14:textId="77777777" w:rsidR="00E24BB7" w:rsidRPr="00C040D6" w:rsidRDefault="00E24BB7" w:rsidP="00F471C2">
            <w:pPr>
              <w:numPr>
                <w:ilvl w:val="0"/>
                <w:numId w:val="15"/>
              </w:numPr>
              <w:adjustRightInd w:val="0"/>
              <w:snapToGrid w:val="0"/>
              <w:ind w:left="298" w:hangingChars="149" w:hanging="298"/>
              <w:rPr>
                <w:rFonts w:eastAsia="標楷體"/>
                <w:sz w:val="20"/>
              </w:rPr>
            </w:pPr>
            <w:r w:rsidRPr="00C040D6">
              <w:rPr>
                <w:rFonts w:eastAsia="標楷體"/>
                <w:bCs/>
                <w:sz w:val="20"/>
              </w:rPr>
              <w:t>遴選</w:t>
            </w:r>
            <w:r w:rsidRPr="00C040D6">
              <w:rPr>
                <w:rFonts w:eastAsia="標楷體" w:hint="eastAsia"/>
                <w:bCs/>
                <w:sz w:val="20"/>
              </w:rPr>
              <w:t>之</w:t>
            </w:r>
            <w:r w:rsidRPr="00C040D6">
              <w:rPr>
                <w:rFonts w:eastAsia="標楷體"/>
                <w:bCs/>
                <w:sz w:val="20"/>
              </w:rPr>
              <w:t>前</w:t>
            </w:r>
            <w:r w:rsidRPr="00C040D6">
              <w:rPr>
                <w:rFonts w:eastAsia="標楷體"/>
                <w:b/>
                <w:bCs/>
                <w:sz w:val="20"/>
              </w:rPr>
              <w:t>六學期</w:t>
            </w:r>
            <w:r w:rsidRPr="00C040D6">
              <w:rPr>
                <w:rFonts w:eastAsia="標楷體"/>
                <w:bCs/>
                <w:sz w:val="20"/>
              </w:rPr>
              <w:t>教學評量平均成績須達</w:t>
            </w:r>
            <w:r w:rsidRPr="00C040D6">
              <w:rPr>
                <w:rFonts w:eastAsia="標楷體"/>
                <w:bCs/>
                <w:sz w:val="20"/>
              </w:rPr>
              <w:t>4</w:t>
            </w:r>
            <w:r w:rsidRPr="00C040D6">
              <w:rPr>
                <w:rFonts w:eastAsia="標楷體"/>
                <w:bCs/>
                <w:sz w:val="20"/>
              </w:rPr>
              <w:t>分以上才具推薦資格</w:t>
            </w:r>
            <w:r w:rsidRPr="00C040D6">
              <w:rPr>
                <w:rFonts w:eastAsia="標楷體"/>
                <w:sz w:val="20"/>
              </w:rPr>
              <w:t>。</w:t>
            </w:r>
          </w:p>
          <w:p w14:paraId="3FFA8B4B" w14:textId="77777777" w:rsidR="00E24BB7" w:rsidRPr="00C040D6" w:rsidRDefault="00E24BB7" w:rsidP="00F471C2">
            <w:pPr>
              <w:numPr>
                <w:ilvl w:val="0"/>
                <w:numId w:val="15"/>
              </w:numPr>
              <w:adjustRightInd w:val="0"/>
              <w:snapToGrid w:val="0"/>
              <w:ind w:left="298" w:hangingChars="149" w:hanging="298"/>
              <w:rPr>
                <w:rFonts w:eastAsia="標楷體"/>
                <w:sz w:val="20"/>
              </w:rPr>
            </w:pPr>
            <w:r w:rsidRPr="00C040D6">
              <w:rPr>
                <w:rFonts w:eastAsia="標楷體"/>
                <w:sz w:val="20"/>
              </w:rPr>
              <w:t>計分方式依國立</w:t>
            </w:r>
            <w:proofErr w:type="gramStart"/>
            <w:r w:rsidRPr="00C040D6">
              <w:rPr>
                <w:rFonts w:eastAsia="標楷體"/>
                <w:sz w:val="20"/>
              </w:rPr>
              <w:t>臺</w:t>
            </w:r>
            <w:proofErr w:type="gramEnd"/>
            <w:r w:rsidRPr="00C040D6">
              <w:rPr>
                <w:rFonts w:eastAsia="標楷體"/>
                <w:sz w:val="20"/>
              </w:rPr>
              <w:t>中教育大學教師教學評量實施要點</w:t>
            </w:r>
            <w:proofErr w:type="gramStart"/>
            <w:r w:rsidRPr="00C040D6">
              <w:rPr>
                <w:rFonts w:eastAsia="標楷體"/>
                <w:sz w:val="20"/>
              </w:rPr>
              <w:t>採</w:t>
            </w:r>
            <w:proofErr w:type="gramEnd"/>
            <w:r w:rsidRPr="00C040D6">
              <w:rPr>
                <w:rFonts w:eastAsia="標楷體"/>
                <w:sz w:val="20"/>
              </w:rPr>
              <w:t>計。</w:t>
            </w:r>
          </w:p>
        </w:tc>
      </w:tr>
      <w:tr w:rsidR="00E24BB7" w:rsidRPr="009B1DF1" w14:paraId="5D3A25BE" w14:textId="77777777" w:rsidTr="00F471C2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D64C5" w14:textId="77777777" w:rsidR="00E24BB7" w:rsidRPr="00C040D6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學歷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FD8CB" w14:textId="77777777" w:rsidR="00E24BB7" w:rsidRDefault="00E24BB7" w:rsidP="00F471C2">
            <w:pPr>
              <w:rPr>
                <w:rFonts w:eastAsia="標楷體"/>
              </w:rPr>
            </w:pPr>
          </w:p>
          <w:p w14:paraId="700CCE11" w14:textId="77777777" w:rsidR="00E24BB7" w:rsidRDefault="00E24BB7" w:rsidP="00F471C2">
            <w:pPr>
              <w:rPr>
                <w:rFonts w:eastAsia="標楷體"/>
              </w:rPr>
            </w:pPr>
          </w:p>
          <w:p w14:paraId="364A58B7" w14:textId="77777777" w:rsidR="00E24BB7" w:rsidRPr="009B1DF1" w:rsidRDefault="00E24BB7" w:rsidP="00F471C2">
            <w:pPr>
              <w:rPr>
                <w:rFonts w:eastAsia="標楷體"/>
              </w:rPr>
            </w:pPr>
          </w:p>
        </w:tc>
      </w:tr>
      <w:tr w:rsidR="00E24BB7" w:rsidRPr="009B1DF1" w14:paraId="1F298B98" w14:textId="77777777" w:rsidTr="00F471C2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CBE2" w14:textId="77777777" w:rsidR="00E24BB7" w:rsidRPr="00C040D6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經歷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8591E" w14:textId="77777777" w:rsidR="00E24BB7" w:rsidRPr="009B1DF1" w:rsidRDefault="00E24BB7" w:rsidP="00F471C2">
            <w:pPr>
              <w:rPr>
                <w:rFonts w:eastAsia="標楷體"/>
              </w:rPr>
            </w:pPr>
          </w:p>
          <w:p w14:paraId="24CFC0B2" w14:textId="77777777" w:rsidR="00E24BB7" w:rsidRDefault="00E24BB7" w:rsidP="00F471C2">
            <w:pPr>
              <w:rPr>
                <w:rFonts w:eastAsia="標楷體"/>
              </w:rPr>
            </w:pPr>
          </w:p>
          <w:p w14:paraId="51203C9D" w14:textId="77777777" w:rsidR="00E24BB7" w:rsidRPr="009B1DF1" w:rsidRDefault="00E24BB7" w:rsidP="00F471C2">
            <w:pPr>
              <w:rPr>
                <w:rFonts w:eastAsia="標楷體"/>
              </w:rPr>
            </w:pPr>
          </w:p>
          <w:p w14:paraId="5CC2259B" w14:textId="77777777" w:rsidR="00E24BB7" w:rsidRPr="009B1DF1" w:rsidRDefault="00E24BB7" w:rsidP="00F471C2">
            <w:pPr>
              <w:rPr>
                <w:rFonts w:eastAsia="標楷體"/>
              </w:rPr>
            </w:pPr>
          </w:p>
        </w:tc>
      </w:tr>
      <w:tr w:rsidR="00E24BB7" w:rsidRPr="009B1DF1" w14:paraId="18B2EAEA" w14:textId="77777777" w:rsidTr="00F471C2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095B" w14:textId="77777777" w:rsidR="00E24BB7" w:rsidRPr="00C040D6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專長領域</w:t>
            </w:r>
          </w:p>
          <w:p w14:paraId="15BCB84F" w14:textId="77777777" w:rsidR="00E24BB7" w:rsidRPr="00C040D6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(</w:t>
            </w:r>
            <w:r w:rsidRPr="00C040D6">
              <w:rPr>
                <w:rFonts w:eastAsia="標楷體"/>
                <w:b/>
              </w:rPr>
              <w:t>簡要條列</w:t>
            </w:r>
            <w:r w:rsidRPr="00C040D6">
              <w:rPr>
                <w:rFonts w:eastAsia="標楷體"/>
                <w:b/>
              </w:rPr>
              <w:t>)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76C9" w14:textId="77777777" w:rsidR="00E24BB7" w:rsidRPr="009B1DF1" w:rsidRDefault="00E24BB7" w:rsidP="00F471C2">
            <w:pPr>
              <w:rPr>
                <w:rFonts w:eastAsia="標楷體"/>
              </w:rPr>
            </w:pPr>
          </w:p>
          <w:p w14:paraId="4794A674" w14:textId="77777777" w:rsidR="00E24BB7" w:rsidRPr="009B1DF1" w:rsidRDefault="00E24BB7" w:rsidP="00F471C2">
            <w:pPr>
              <w:rPr>
                <w:rFonts w:eastAsia="標楷體"/>
              </w:rPr>
            </w:pPr>
          </w:p>
          <w:p w14:paraId="2CC29B24" w14:textId="77777777" w:rsidR="00E24BB7" w:rsidRDefault="00E24BB7" w:rsidP="00F471C2">
            <w:pPr>
              <w:rPr>
                <w:rFonts w:eastAsia="標楷體"/>
              </w:rPr>
            </w:pPr>
          </w:p>
          <w:p w14:paraId="40C6763D" w14:textId="77777777" w:rsidR="00E24BB7" w:rsidRPr="009B1DF1" w:rsidRDefault="00E24BB7" w:rsidP="00F471C2">
            <w:pPr>
              <w:rPr>
                <w:rFonts w:eastAsia="標楷體"/>
              </w:rPr>
            </w:pPr>
          </w:p>
        </w:tc>
      </w:tr>
      <w:tr w:rsidR="00E24BB7" w:rsidRPr="009B1DF1" w14:paraId="51316205" w14:textId="77777777" w:rsidTr="00F471C2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14:paraId="22EAC3F0" w14:textId="77777777" w:rsidR="00E24BB7" w:rsidRPr="00C040D6" w:rsidRDefault="00E24BB7" w:rsidP="00F471C2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系所檢核</w:t>
            </w:r>
          </w:p>
          <w:p w14:paraId="236B991E" w14:textId="77777777" w:rsidR="00E24BB7" w:rsidRPr="009B1DF1" w:rsidRDefault="00E24BB7" w:rsidP="00F471C2">
            <w:pPr>
              <w:spacing w:line="320" w:lineRule="exact"/>
              <w:jc w:val="center"/>
              <w:rPr>
                <w:rFonts w:eastAsia="標楷體"/>
              </w:rPr>
            </w:pPr>
            <w:r w:rsidRPr="00C040D6">
              <w:rPr>
                <w:rFonts w:eastAsia="標楷體"/>
                <w:b/>
              </w:rPr>
              <w:t>候選人資格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DFF3" w14:textId="77777777" w:rsidR="00E24BB7" w:rsidRPr="00AA3286" w:rsidRDefault="00E24BB7" w:rsidP="00F471C2">
            <w:pPr>
              <w:ind w:leftChars="15" w:left="600" w:rightChars="-24" w:right="-58" w:hangingChars="235" w:hanging="564"/>
              <w:jc w:val="both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  <w:bCs/>
              </w:rPr>
              <w:t>□</w:t>
            </w:r>
            <w:r w:rsidRPr="00AA3286">
              <w:rPr>
                <w:rFonts w:ascii="標楷體" w:eastAsia="標楷體" w:hAnsi="標楷體"/>
              </w:rPr>
              <w:t xml:space="preserve">本校專任教職任教滿三年以上。 </w:t>
            </w:r>
          </w:p>
          <w:p w14:paraId="67E55520" w14:textId="77777777" w:rsidR="00E24BB7" w:rsidRPr="00AA3286" w:rsidRDefault="00E24BB7" w:rsidP="00F471C2">
            <w:pPr>
              <w:ind w:leftChars="15" w:left="600" w:rightChars="-24" w:right="-58" w:hangingChars="235" w:hanging="564"/>
              <w:jc w:val="both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  <w:bCs/>
              </w:rPr>
              <w:t>□近三年之</w:t>
            </w:r>
            <w:r w:rsidRPr="00AA3286">
              <w:rPr>
                <w:rFonts w:ascii="標楷體" w:eastAsia="標楷體" w:hAnsi="標楷體"/>
              </w:rPr>
              <w:t>授課時數符合基本時數。</w:t>
            </w:r>
          </w:p>
          <w:p w14:paraId="63FFA389" w14:textId="77777777" w:rsidR="00E24BB7" w:rsidRPr="009B1DF1" w:rsidRDefault="00E24BB7" w:rsidP="00F471C2">
            <w:pPr>
              <w:ind w:leftChars="15" w:left="600" w:rightChars="-24" w:right="-58" w:hangingChars="235" w:hanging="564"/>
              <w:jc w:val="both"/>
              <w:rPr>
                <w:rFonts w:eastAsia="標楷體"/>
                <w:bCs/>
              </w:rPr>
            </w:pPr>
            <w:r w:rsidRPr="00AA3286">
              <w:rPr>
                <w:rFonts w:ascii="標楷體" w:eastAsia="標楷體" w:hAnsi="標楷體"/>
                <w:bCs/>
              </w:rPr>
              <w:t>□遴選</w:t>
            </w:r>
            <w:r w:rsidRPr="00AA3286">
              <w:rPr>
                <w:rFonts w:ascii="標楷體" w:eastAsia="標楷體" w:hAnsi="標楷體" w:hint="eastAsia"/>
                <w:bCs/>
              </w:rPr>
              <w:t>之</w:t>
            </w:r>
            <w:r w:rsidRPr="009B1DF1">
              <w:rPr>
                <w:rFonts w:eastAsia="標楷體"/>
                <w:bCs/>
              </w:rPr>
              <w:t>前六學期教學評量平均分數達四分以上者。</w:t>
            </w:r>
          </w:p>
          <w:p w14:paraId="6131A2B9" w14:textId="6177140C" w:rsidR="00E24BB7" w:rsidRPr="009B1DF1" w:rsidRDefault="00E24BB7" w:rsidP="00F471C2">
            <w:pPr>
              <w:adjustRightInd w:val="0"/>
              <w:snapToGrid w:val="0"/>
              <w:jc w:val="both"/>
              <w:rPr>
                <w:rFonts w:eastAsia="標楷體"/>
                <w:bCs/>
                <w:sz w:val="20"/>
                <w:szCs w:val="20"/>
              </w:rPr>
            </w:pPr>
            <w:r w:rsidRPr="00F166BE">
              <w:rPr>
                <w:rFonts w:eastAsia="標楷體"/>
                <w:bCs/>
                <w:sz w:val="20"/>
                <w:szCs w:val="20"/>
              </w:rPr>
              <w:t>[</w:t>
            </w:r>
            <w:r w:rsidRPr="00F166BE">
              <w:rPr>
                <w:rFonts w:eastAsia="標楷體"/>
                <w:bCs/>
                <w:color w:val="FF0000"/>
                <w:sz w:val="20"/>
                <w:szCs w:val="20"/>
              </w:rPr>
              <w:t>請教師至</w:t>
            </w: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教學與課程回饋平台</w:t>
            </w: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(</w:t>
            </w:r>
            <w:hyperlink r:id="rId9" w:history="1">
              <w:r w:rsidRPr="00ED1758">
                <w:rPr>
                  <w:rFonts w:eastAsia="標楷體"/>
                  <w:color w:val="FF0000"/>
                  <w:sz w:val="20"/>
                  <w:szCs w:val="20"/>
                </w:rPr>
                <w:t>https://careerweb.ntcu.edu.tw/</w:t>
              </w:r>
            </w:hyperlink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)</w:t>
            </w:r>
            <w:r w:rsidRPr="00F166BE">
              <w:rPr>
                <w:rFonts w:eastAsia="標楷體"/>
                <w:bCs/>
                <w:color w:val="FF0000"/>
                <w:sz w:val="20"/>
                <w:szCs w:val="20"/>
              </w:rPr>
              <w:t>列印</w:t>
            </w: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11</w:t>
            </w:r>
            <w:r w:rsidR="00AA6675">
              <w:rPr>
                <w:rFonts w:eastAsia="標楷體" w:hint="eastAsia"/>
                <w:bCs/>
                <w:color w:val="FF000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FF0000"/>
                <w:sz w:val="20"/>
                <w:szCs w:val="20"/>
              </w:rPr>
              <w:t>~</w:t>
            </w:r>
            <w:r w:rsidRPr="00F166BE">
              <w:rPr>
                <w:rFonts w:eastAsia="標楷體"/>
                <w:bCs/>
                <w:color w:val="FF0000"/>
                <w:sz w:val="20"/>
                <w:szCs w:val="20"/>
              </w:rPr>
              <w:t>1</w:t>
            </w:r>
            <w:r w:rsidRPr="00F166BE">
              <w:rPr>
                <w:rFonts w:eastAsia="標楷體" w:hint="eastAsia"/>
                <w:bCs/>
                <w:color w:val="FF0000"/>
                <w:sz w:val="20"/>
                <w:szCs w:val="20"/>
              </w:rPr>
              <w:t>1</w:t>
            </w:r>
            <w:r w:rsidR="00AA6675">
              <w:rPr>
                <w:rFonts w:eastAsia="標楷體" w:hint="eastAsia"/>
                <w:bCs/>
                <w:color w:val="FF0000"/>
                <w:sz w:val="20"/>
                <w:szCs w:val="20"/>
              </w:rPr>
              <w:t>4</w:t>
            </w:r>
            <w:r w:rsidRPr="00F166BE">
              <w:rPr>
                <w:rFonts w:eastAsia="標楷體"/>
                <w:bCs/>
                <w:color w:val="FF0000"/>
                <w:sz w:val="20"/>
                <w:szCs w:val="20"/>
              </w:rPr>
              <w:t>學年度教學評量成績並提供系所審查用</w:t>
            </w:r>
            <w:r w:rsidRPr="009B1DF1">
              <w:rPr>
                <w:rFonts w:eastAsia="標楷體"/>
                <w:bCs/>
                <w:sz w:val="20"/>
                <w:szCs w:val="20"/>
              </w:rPr>
              <w:t>]</w:t>
            </w:r>
            <w:r w:rsidRPr="009B1DF1">
              <w:rPr>
                <w:rFonts w:eastAsia="標楷體"/>
                <w:bCs/>
                <w:sz w:val="20"/>
                <w:szCs w:val="20"/>
              </w:rPr>
              <w:t>。</w:t>
            </w:r>
          </w:p>
          <w:p w14:paraId="483C78E2" w14:textId="77777777" w:rsidR="00E24BB7" w:rsidRPr="00AA3286" w:rsidRDefault="00E24BB7" w:rsidP="00F471C2">
            <w:pPr>
              <w:ind w:leftChars="15" w:left="600" w:rightChars="-24" w:right="-58" w:hangingChars="235" w:hanging="564"/>
              <w:jc w:val="both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  <w:bCs/>
              </w:rPr>
              <w:t>□</w:t>
            </w:r>
            <w:r w:rsidRPr="00AA3286">
              <w:rPr>
                <w:rFonts w:ascii="標楷體" w:eastAsia="標楷體" w:hAnsi="標楷體"/>
              </w:rPr>
              <w:t>前五學年</w:t>
            </w:r>
            <w:proofErr w:type="gramStart"/>
            <w:r w:rsidRPr="00AA3286">
              <w:rPr>
                <w:rFonts w:ascii="標楷體" w:eastAsia="標楷體" w:hAnsi="標楷體"/>
              </w:rPr>
              <w:t>內均未獲</w:t>
            </w:r>
            <w:proofErr w:type="gramEnd"/>
            <w:r w:rsidRPr="00AA3286">
              <w:rPr>
                <w:rFonts w:ascii="標楷體" w:eastAsia="標楷體" w:hAnsi="標楷體"/>
              </w:rPr>
              <w:t>本獎項者。</w:t>
            </w:r>
          </w:p>
          <w:p w14:paraId="52F66299" w14:textId="77777777" w:rsidR="00E24BB7" w:rsidRPr="009B1DF1" w:rsidRDefault="00E24BB7" w:rsidP="00F471C2">
            <w:pPr>
              <w:ind w:leftChars="15" w:left="600" w:rightChars="-24" w:right="-58" w:hangingChars="235" w:hanging="564"/>
              <w:jc w:val="both"/>
              <w:rPr>
                <w:rFonts w:eastAsia="標楷體"/>
              </w:rPr>
            </w:pPr>
            <w:r w:rsidRPr="00AA3286">
              <w:rPr>
                <w:rFonts w:ascii="標楷體" w:eastAsia="標楷體" w:hAnsi="標楷體"/>
                <w:bCs/>
              </w:rPr>
              <w:t>□未違反本校教師聘約。</w:t>
            </w:r>
          </w:p>
        </w:tc>
      </w:tr>
      <w:tr w:rsidR="00E24BB7" w:rsidRPr="009B1DF1" w14:paraId="76A70467" w14:textId="77777777" w:rsidTr="00F471C2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A3CDE" w14:textId="77777777" w:rsidR="00E24BB7" w:rsidRPr="00C040D6" w:rsidRDefault="00E24BB7" w:rsidP="00F471C2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單位初選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E15CC" w14:textId="7B63F4A2" w:rsidR="00E24BB7" w:rsidRPr="009B1DF1" w:rsidRDefault="00E24BB7" w:rsidP="00F471C2">
            <w:pPr>
              <w:rPr>
                <w:rFonts w:eastAsia="標楷體"/>
              </w:rPr>
            </w:pPr>
            <w:r w:rsidRPr="009B1DF1">
              <w:rPr>
                <w:rFonts w:eastAsia="標楷體"/>
              </w:rPr>
              <w:t>經</w:t>
            </w:r>
            <w:r>
              <w:rPr>
                <w:rFonts w:eastAsia="標楷體" w:hint="eastAsia"/>
              </w:rPr>
              <w:t>11</w:t>
            </w:r>
            <w:r w:rsidR="00AA6675">
              <w:rPr>
                <w:rFonts w:eastAsia="標楷體" w:hint="eastAsia"/>
              </w:rPr>
              <w:t>5</w:t>
            </w:r>
            <w:r w:rsidRPr="009B1DF1">
              <w:rPr>
                <w:rFonts w:eastAsia="標楷體"/>
              </w:rPr>
              <w:t>年</w:t>
            </w:r>
            <w:r w:rsidRPr="009B1DF1">
              <w:rPr>
                <w:rFonts w:eastAsia="標楷體"/>
                <w:u w:val="single"/>
              </w:rPr>
              <w:t xml:space="preserve">   </w:t>
            </w:r>
            <w:r w:rsidRPr="009B1DF1">
              <w:rPr>
                <w:rFonts w:eastAsia="標楷體"/>
              </w:rPr>
              <w:t>月</w:t>
            </w:r>
            <w:r w:rsidRPr="009B1DF1">
              <w:rPr>
                <w:rFonts w:eastAsia="標楷體"/>
                <w:u w:val="single"/>
              </w:rPr>
              <w:t xml:space="preserve">   </w:t>
            </w:r>
            <w:r w:rsidRPr="009B1DF1">
              <w:rPr>
                <w:rFonts w:eastAsia="標楷體"/>
              </w:rPr>
              <w:t>日系（所、學位學程</w:t>
            </w:r>
            <w:r>
              <w:rPr>
                <w:rFonts w:eastAsia="標楷體" w:hint="eastAsia"/>
              </w:rPr>
              <w:t>、中心、處</w:t>
            </w:r>
            <w:r w:rsidRPr="009B1DF1">
              <w:rPr>
                <w:rFonts w:eastAsia="標楷體"/>
              </w:rPr>
              <w:t>）</w:t>
            </w:r>
            <w:proofErr w:type="gramStart"/>
            <w:r w:rsidRPr="009B1DF1">
              <w:rPr>
                <w:rFonts w:eastAsia="標楷體"/>
              </w:rPr>
              <w:t>務</w:t>
            </w:r>
            <w:proofErr w:type="gramEnd"/>
            <w:r w:rsidRPr="009B1DF1">
              <w:rPr>
                <w:rFonts w:eastAsia="標楷體"/>
              </w:rPr>
              <w:t>會議通過單位初選。</w:t>
            </w:r>
          </w:p>
        </w:tc>
      </w:tr>
      <w:tr w:rsidR="00E24BB7" w:rsidRPr="009B1DF1" w14:paraId="284D81CE" w14:textId="77777777" w:rsidTr="00855962">
        <w:trPr>
          <w:trHeight w:val="640"/>
          <w:jc w:val="center"/>
        </w:trPr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0E6B2" w14:textId="77777777" w:rsidR="00E24BB7" w:rsidRPr="00C040D6" w:rsidRDefault="00E24BB7" w:rsidP="00F471C2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C040D6">
              <w:rPr>
                <w:rFonts w:eastAsia="標楷體"/>
                <w:b/>
              </w:rPr>
              <w:t>單位主管核章</w:t>
            </w:r>
          </w:p>
        </w:tc>
        <w:tc>
          <w:tcPr>
            <w:tcW w:w="8223" w:type="dxa"/>
            <w:gridSpan w:val="10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EF722" w14:textId="77777777" w:rsidR="00E24BB7" w:rsidRPr="009B1DF1" w:rsidRDefault="00E24BB7" w:rsidP="00F471C2">
            <w:pPr>
              <w:snapToGrid w:val="0"/>
              <w:spacing w:line="320" w:lineRule="exact"/>
              <w:rPr>
                <w:rFonts w:eastAsia="標楷體"/>
              </w:rPr>
            </w:pPr>
          </w:p>
          <w:p w14:paraId="41DB9D3C" w14:textId="77777777" w:rsidR="00E24BB7" w:rsidRPr="009B1DF1" w:rsidRDefault="00E24BB7" w:rsidP="00F471C2">
            <w:pPr>
              <w:snapToGrid w:val="0"/>
              <w:spacing w:line="320" w:lineRule="exact"/>
              <w:rPr>
                <w:rFonts w:eastAsia="標楷體"/>
              </w:rPr>
            </w:pPr>
          </w:p>
          <w:p w14:paraId="212BCC68" w14:textId="77777777" w:rsidR="00E24BB7" w:rsidRPr="009B1DF1" w:rsidRDefault="00E24BB7" w:rsidP="00F471C2">
            <w:pPr>
              <w:spacing w:line="320" w:lineRule="exact"/>
              <w:jc w:val="right"/>
              <w:rPr>
                <w:rFonts w:eastAsia="標楷體"/>
              </w:rPr>
            </w:pPr>
            <w:r w:rsidRPr="009B1DF1">
              <w:rPr>
                <w:rFonts w:eastAsia="標楷體"/>
              </w:rPr>
              <w:t>日期</w:t>
            </w:r>
            <w:r w:rsidRPr="009B1DF1">
              <w:rPr>
                <w:rFonts w:eastAsia="標楷體"/>
              </w:rPr>
              <w:t>:_________________</w:t>
            </w:r>
          </w:p>
        </w:tc>
      </w:tr>
      <w:tr w:rsidR="00E24BB7" w:rsidRPr="009B1DF1" w14:paraId="586CBE75" w14:textId="77777777" w:rsidTr="00855962">
        <w:trPr>
          <w:trHeight w:val="640"/>
          <w:jc w:val="center"/>
        </w:trPr>
        <w:tc>
          <w:tcPr>
            <w:tcW w:w="10060" w:type="dxa"/>
            <w:gridSpan w:val="13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40799560" w14:textId="77777777" w:rsidR="00E24BB7" w:rsidRPr="009B1DF1" w:rsidRDefault="00E24BB7" w:rsidP="008F1E6A">
            <w:pPr>
              <w:snapToGrid w:val="0"/>
              <w:spacing w:line="320" w:lineRule="exact"/>
              <w:jc w:val="both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候選教師教學表現</w:t>
            </w:r>
          </w:p>
          <w:p w14:paraId="1364600A" w14:textId="6AF2B217" w:rsidR="00E24BB7" w:rsidRDefault="00E24BB7" w:rsidP="008F1E6A">
            <w:pPr>
              <w:snapToGrid w:val="0"/>
              <w:spacing w:line="32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Pr="00943A34">
              <w:rPr>
                <w:rFonts w:eastAsia="標楷體"/>
              </w:rPr>
              <w:t>請勾選下列指標項目並簡要說明</w:t>
            </w:r>
            <w:r w:rsidR="0062114A">
              <w:rPr>
                <w:rFonts w:eastAsia="標楷體" w:hint="eastAsia"/>
              </w:rPr>
              <w:t xml:space="preserve"> </w:t>
            </w:r>
            <w:r w:rsidRPr="00943A34">
              <w:rPr>
                <w:rFonts w:eastAsia="標楷體"/>
              </w:rPr>
              <w:t>，佐證資料</w:t>
            </w:r>
            <w:r w:rsidR="0062114A" w:rsidRPr="0062114A">
              <w:rPr>
                <w:rFonts w:eastAsia="標楷體"/>
                <w:bCs/>
              </w:rPr>
              <w:t>電子檔上傳至指定雲端資料夾</w:t>
            </w:r>
            <w:r w:rsidRPr="0062114A">
              <w:rPr>
                <w:rFonts w:eastAsia="標楷體" w:hint="eastAsia"/>
                <w:bCs/>
              </w:rPr>
              <w:t>。</w:t>
            </w:r>
          </w:p>
          <w:p w14:paraId="0CC52326" w14:textId="77777777" w:rsidR="00E24BB7" w:rsidRPr="00943A34" w:rsidRDefault="00E24BB7" w:rsidP="008F1E6A">
            <w:pPr>
              <w:snapToGrid w:val="0"/>
              <w:spacing w:line="32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Pr="00943A34">
              <w:rPr>
                <w:rFonts w:eastAsia="標楷體"/>
              </w:rPr>
              <w:t>電子檔名加</w:t>
            </w:r>
            <w:proofErr w:type="gramStart"/>
            <w:r w:rsidRPr="00943A34">
              <w:rPr>
                <w:rFonts w:eastAsia="標楷體"/>
              </w:rPr>
              <w:t>註</w:t>
            </w:r>
            <w:proofErr w:type="gramEnd"/>
            <w:r w:rsidRPr="00943A34">
              <w:rPr>
                <w:rFonts w:eastAsia="標楷體"/>
              </w:rPr>
              <w:t>佐證資料</w:t>
            </w:r>
            <w:r w:rsidRPr="00943A34">
              <w:rPr>
                <w:rFonts w:eastAsia="標楷體"/>
                <w:kern w:val="0"/>
              </w:rPr>
              <w:t>編號</w:t>
            </w:r>
            <w:r w:rsidRPr="00943A34">
              <w:rPr>
                <w:rFonts w:eastAsia="標楷體"/>
              </w:rPr>
              <w:t>，檔案格式限</w:t>
            </w:r>
            <w:r w:rsidRPr="00943A34">
              <w:rPr>
                <w:rFonts w:eastAsia="標楷體"/>
              </w:rPr>
              <w:t>PDF</w:t>
            </w:r>
            <w:r w:rsidRPr="00943A34">
              <w:rPr>
                <w:rFonts w:eastAsia="標楷體"/>
              </w:rPr>
              <w:t>、</w:t>
            </w:r>
            <w:r w:rsidRPr="00943A34">
              <w:rPr>
                <w:rFonts w:eastAsia="標楷體"/>
              </w:rPr>
              <w:t>PPT</w:t>
            </w:r>
            <w:r w:rsidRPr="00943A34">
              <w:rPr>
                <w:rFonts w:eastAsia="標楷體"/>
              </w:rPr>
              <w:t>，如有圖片以</w:t>
            </w:r>
            <w:r>
              <w:rPr>
                <w:rFonts w:eastAsia="標楷體"/>
              </w:rPr>
              <w:t>JPG</w:t>
            </w:r>
            <w:r w:rsidRPr="00943A34">
              <w:rPr>
                <w:rFonts w:eastAsia="標楷體"/>
              </w:rPr>
              <w:t>格式提供</w:t>
            </w:r>
            <w:r>
              <w:rPr>
                <w:rFonts w:eastAsia="標楷體" w:hint="eastAsia"/>
              </w:rPr>
              <w:t>。</w:t>
            </w:r>
          </w:p>
          <w:p w14:paraId="01E20F2C" w14:textId="4B620DFB" w:rsidR="00E24BB7" w:rsidRPr="00943A34" w:rsidRDefault="00E24BB7" w:rsidP="008F1E6A">
            <w:pPr>
              <w:snapToGrid w:val="0"/>
              <w:spacing w:line="320" w:lineRule="exact"/>
              <w:ind w:left="661" w:hangingChars="300" w:hanging="661"/>
              <w:jc w:val="both"/>
              <w:rPr>
                <w:rFonts w:eastAsia="標楷體"/>
                <w:b/>
                <w:sz w:val="22"/>
                <w:szCs w:val="22"/>
              </w:rPr>
            </w:pPr>
            <w:r w:rsidRPr="00943A34">
              <w:rPr>
                <w:rFonts w:eastAsia="標楷體" w:hint="eastAsia"/>
                <w:b/>
                <w:sz w:val="22"/>
                <w:szCs w:val="22"/>
                <w:highlight w:val="yellow"/>
              </w:rPr>
              <w:t>備註</w:t>
            </w:r>
            <w:r>
              <w:rPr>
                <w:rFonts w:eastAsia="標楷體" w:hint="eastAsia"/>
                <w:b/>
                <w:sz w:val="22"/>
                <w:szCs w:val="22"/>
                <w:highlight w:val="yellow"/>
              </w:rPr>
              <w:t>：</w:t>
            </w:r>
            <w:r w:rsidRPr="00943A34">
              <w:rPr>
                <w:rFonts w:eastAsia="標楷體"/>
                <w:b/>
                <w:sz w:val="22"/>
                <w:szCs w:val="22"/>
                <w:highlight w:val="yellow"/>
              </w:rPr>
              <w:t>學生成績評量分布情形</w:t>
            </w:r>
            <w:r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、學生課程意見回饋（教學評量分數及質性意見）兩項指標由教</w:t>
            </w:r>
            <w:r w:rsidR="008F1E6A">
              <w:rPr>
                <w:rFonts w:eastAsia="標楷體" w:hint="eastAsia"/>
                <w:b/>
                <w:sz w:val="22"/>
                <w:szCs w:val="22"/>
                <w:highlight w:val="yellow"/>
              </w:rPr>
              <w:t>學發展組（原教學發展中心）</w:t>
            </w:r>
            <w:r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請權責單位提供</w:t>
            </w:r>
            <w:r w:rsidR="0062114A">
              <w:rPr>
                <w:rFonts w:eastAsia="標楷體" w:hint="eastAsia"/>
                <w:b/>
                <w:sz w:val="22"/>
                <w:szCs w:val="22"/>
                <w:highlight w:val="yellow"/>
              </w:rPr>
              <w:t>後，會再請</w:t>
            </w:r>
            <w:r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老師確認，老師無須檢</w:t>
            </w:r>
            <w:proofErr w:type="gramStart"/>
            <w:r w:rsidRPr="00AA3286">
              <w:rPr>
                <w:rFonts w:eastAsia="標楷體" w:hint="eastAsia"/>
                <w:b/>
                <w:sz w:val="22"/>
                <w:szCs w:val="22"/>
                <w:highlight w:val="yellow"/>
              </w:rPr>
              <w:t>附</w:t>
            </w:r>
            <w:proofErr w:type="gramEnd"/>
            <w:r w:rsidR="0062114A">
              <w:rPr>
                <w:rFonts w:eastAsia="標楷體" w:hint="eastAsia"/>
                <w:b/>
                <w:sz w:val="22"/>
                <w:szCs w:val="22"/>
                <w:highlight w:val="yellow"/>
              </w:rPr>
              <w:t>。</w:t>
            </w:r>
          </w:p>
        </w:tc>
      </w:tr>
      <w:tr w:rsidR="00E24BB7" w:rsidRPr="009B1DF1" w14:paraId="05A831F2" w14:textId="77777777" w:rsidTr="00855962">
        <w:trPr>
          <w:trHeight w:val="640"/>
          <w:jc w:val="center"/>
        </w:trPr>
        <w:tc>
          <w:tcPr>
            <w:tcW w:w="1831" w:type="dxa"/>
            <w:gridSpan w:val="2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D3868A" w14:textId="77777777" w:rsidR="00E24BB7" w:rsidRPr="009B1DF1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請勾選</w:t>
            </w:r>
          </w:p>
        </w:tc>
        <w:tc>
          <w:tcPr>
            <w:tcW w:w="235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DD4C86" w14:textId="77777777" w:rsidR="00E24BB7" w:rsidRPr="009B1DF1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指標項目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CD9C35" w14:textId="77777777" w:rsidR="00E24BB7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指標說明</w:t>
            </w:r>
          </w:p>
          <w:p w14:paraId="69EE438A" w14:textId="77777777" w:rsidR="00E24BB7" w:rsidRPr="00704F58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  <w:highlight w:val="yellow"/>
              </w:rPr>
              <w:t>（</w:t>
            </w:r>
            <w:r w:rsidRPr="00704F58">
              <w:rPr>
                <w:rFonts w:eastAsia="標楷體" w:hint="eastAsia"/>
                <w:sz w:val="20"/>
                <w:szCs w:val="20"/>
                <w:highlight w:val="yellow"/>
              </w:rPr>
              <w:t>請簡要敘述</w:t>
            </w:r>
            <w:r>
              <w:rPr>
                <w:rFonts w:eastAsia="標楷體" w:hint="eastAsia"/>
                <w:sz w:val="20"/>
                <w:szCs w:val="20"/>
                <w:highlight w:val="yellow"/>
              </w:rPr>
              <w:t>，</w:t>
            </w:r>
            <w:r w:rsidRPr="00704F58">
              <w:rPr>
                <w:rFonts w:eastAsia="標楷體" w:hint="eastAsia"/>
                <w:sz w:val="20"/>
                <w:szCs w:val="20"/>
                <w:highlight w:val="yellow"/>
              </w:rPr>
              <w:t>以利委員評審</w:t>
            </w:r>
            <w:r>
              <w:rPr>
                <w:rFonts w:eastAsia="標楷體" w:hint="eastAsia"/>
                <w:sz w:val="20"/>
                <w:szCs w:val="20"/>
                <w:highlight w:val="yellow"/>
              </w:rPr>
              <w:t>）</w:t>
            </w: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4A1FE5D" w14:textId="77777777" w:rsidR="00E24BB7" w:rsidRPr="009B1DF1" w:rsidRDefault="00E24BB7" w:rsidP="00F471C2">
            <w:pPr>
              <w:snapToGrid w:val="0"/>
              <w:spacing w:line="320" w:lineRule="exact"/>
              <w:jc w:val="center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佐證資料</w:t>
            </w:r>
            <w:r>
              <w:rPr>
                <w:rFonts w:eastAsia="標楷體" w:hint="eastAsia"/>
                <w:b/>
              </w:rPr>
              <w:t>電子</w:t>
            </w:r>
            <w:proofErr w:type="gramStart"/>
            <w:r>
              <w:rPr>
                <w:rFonts w:eastAsia="標楷體" w:hint="eastAsia"/>
                <w:b/>
              </w:rPr>
              <w:t>檔</w:t>
            </w:r>
            <w:proofErr w:type="gramEnd"/>
            <w:r>
              <w:rPr>
                <w:rFonts w:eastAsia="標楷體" w:hint="eastAsia"/>
                <w:b/>
              </w:rPr>
              <w:t>編號</w:t>
            </w:r>
          </w:p>
        </w:tc>
      </w:tr>
      <w:tr w:rsidR="00E24BB7" w:rsidRPr="009B1DF1" w14:paraId="7201F5D6" w14:textId="77777777" w:rsidTr="00855962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090C3A5" w14:textId="77777777" w:rsidR="00E24BB7" w:rsidRPr="00AA3286" w:rsidRDefault="00E24BB7" w:rsidP="00F471C2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E434A" w14:textId="76B793DA" w:rsidR="00E24BB7" w:rsidRPr="009B1DF1" w:rsidRDefault="00E24BB7" w:rsidP="00F471C2">
            <w:pPr>
              <w:jc w:val="both"/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A</w:t>
            </w:r>
            <w:r w:rsidR="0062114A">
              <w:rPr>
                <w:rFonts w:eastAsia="標楷體" w:hint="eastAsia"/>
                <w:b/>
              </w:rPr>
              <w:t>.</w:t>
            </w:r>
            <w:r w:rsidRPr="009B1DF1">
              <w:rPr>
                <w:rFonts w:eastAsia="標楷體"/>
                <w:b/>
              </w:rPr>
              <w:t>教學理念與熱忱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58707B" w14:textId="77777777" w:rsidR="00E24BB7" w:rsidRDefault="00E24BB7" w:rsidP="00F471C2">
            <w:pPr>
              <w:rPr>
                <w:rFonts w:eastAsia="標楷體"/>
                <w:sz w:val="22"/>
                <w:szCs w:val="22"/>
              </w:rPr>
            </w:pPr>
          </w:p>
          <w:p w14:paraId="51C35698" w14:textId="77777777" w:rsidR="00E24BB7" w:rsidRDefault="00E24BB7" w:rsidP="00F471C2">
            <w:pPr>
              <w:rPr>
                <w:rFonts w:eastAsia="標楷體" w:hint="eastAsia"/>
                <w:sz w:val="22"/>
                <w:szCs w:val="22"/>
              </w:rPr>
            </w:pPr>
          </w:p>
          <w:p w14:paraId="7843D33F" w14:textId="77777777" w:rsidR="00E24BB7" w:rsidRDefault="00E24BB7" w:rsidP="00F471C2">
            <w:pPr>
              <w:rPr>
                <w:rFonts w:eastAsia="標楷體"/>
                <w:sz w:val="22"/>
                <w:szCs w:val="22"/>
              </w:rPr>
            </w:pPr>
          </w:p>
          <w:p w14:paraId="4DDDE25B" w14:textId="77777777" w:rsidR="00855962" w:rsidRPr="00943A34" w:rsidRDefault="00855962" w:rsidP="00F471C2">
            <w:pPr>
              <w:rPr>
                <w:rFonts w:eastAsia="標楷體" w:hint="eastAsia"/>
                <w:sz w:val="22"/>
                <w:szCs w:val="22"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54418E6E" w14:textId="77777777" w:rsidR="00E24BB7" w:rsidRPr="001C5F06" w:rsidRDefault="00E24BB7" w:rsidP="00F471C2">
            <w:pPr>
              <w:jc w:val="both"/>
              <w:rPr>
                <w:rFonts w:eastAsia="標楷體"/>
                <w:sz w:val="20"/>
              </w:rPr>
            </w:pPr>
            <w:r w:rsidRPr="00855962">
              <w:rPr>
                <w:rFonts w:eastAsia="標楷體"/>
                <w:color w:val="A6A6A6" w:themeColor="background1" w:themeShade="A6"/>
                <w:sz w:val="20"/>
              </w:rPr>
              <w:lastRenderedPageBreak/>
              <w:t>例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：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A1-A5</w:t>
            </w:r>
          </w:p>
        </w:tc>
      </w:tr>
      <w:tr w:rsidR="006C1910" w:rsidRPr="009B1DF1" w14:paraId="5B5BFFFF" w14:textId="77777777" w:rsidTr="00855962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04117D0" w14:textId="77777777" w:rsidR="006C1910" w:rsidRPr="00AA3286" w:rsidRDefault="006C1910" w:rsidP="006C1910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B772D" w14:textId="7BAFFB64" w:rsidR="006C1910" w:rsidRPr="009B1DF1" w:rsidRDefault="006C1910" w:rsidP="006C1910">
            <w:pPr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B</w:t>
            </w:r>
            <w:r>
              <w:rPr>
                <w:rFonts w:eastAsia="標楷體" w:hint="eastAsia"/>
                <w:b/>
              </w:rPr>
              <w:t>.</w:t>
            </w:r>
            <w:r w:rsidRPr="009B1DF1">
              <w:rPr>
                <w:rFonts w:eastAsia="標楷體"/>
                <w:b/>
              </w:rPr>
              <w:t>創新教學方法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7F9C6" w14:textId="77777777" w:rsidR="006C1910" w:rsidRDefault="006C1910" w:rsidP="006C1910">
            <w:pPr>
              <w:rPr>
                <w:rFonts w:eastAsia="標楷體"/>
                <w:b/>
              </w:rPr>
            </w:pPr>
          </w:p>
          <w:p w14:paraId="0A1607A9" w14:textId="77777777" w:rsidR="006C1910" w:rsidRDefault="006C1910" w:rsidP="006C1910">
            <w:pPr>
              <w:rPr>
                <w:rFonts w:eastAsia="標楷體"/>
                <w:b/>
              </w:rPr>
            </w:pPr>
          </w:p>
          <w:p w14:paraId="0A3092FF" w14:textId="77777777" w:rsidR="006C1910" w:rsidRDefault="006C1910" w:rsidP="006C1910">
            <w:pPr>
              <w:rPr>
                <w:rFonts w:eastAsia="標楷體"/>
                <w:b/>
              </w:rPr>
            </w:pPr>
          </w:p>
          <w:p w14:paraId="048407BF" w14:textId="77777777" w:rsidR="006C1910" w:rsidRPr="009B1DF1" w:rsidRDefault="006C1910" w:rsidP="006C1910">
            <w:pPr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5829EC53" w14:textId="5045C923" w:rsidR="006C1910" w:rsidRPr="009B1DF1" w:rsidRDefault="006C1910" w:rsidP="006C1910">
            <w:pPr>
              <w:rPr>
                <w:rFonts w:eastAsia="標楷體"/>
                <w:b/>
              </w:rPr>
            </w:pPr>
            <w:r w:rsidRPr="00855962">
              <w:rPr>
                <w:rFonts w:eastAsia="標楷體"/>
                <w:color w:val="A6A6A6" w:themeColor="background1" w:themeShade="A6"/>
                <w:sz w:val="20"/>
              </w:rPr>
              <w:t>例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：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B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1-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B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5</w:t>
            </w:r>
          </w:p>
        </w:tc>
      </w:tr>
      <w:tr w:rsidR="006C1910" w:rsidRPr="009B1DF1" w14:paraId="005D2AF8" w14:textId="77777777" w:rsidTr="00855962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7378BD4A" w14:textId="77777777" w:rsidR="006C1910" w:rsidRPr="00AA3286" w:rsidRDefault="006C1910" w:rsidP="006C1910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02B00C" w14:textId="294C2C6E" w:rsidR="006C1910" w:rsidRPr="009B1DF1" w:rsidRDefault="006C1910" w:rsidP="006C1910">
            <w:pPr>
              <w:rPr>
                <w:rFonts w:eastAsia="標楷體"/>
                <w:b/>
              </w:rPr>
            </w:pPr>
            <w:r w:rsidRPr="009B1DF1">
              <w:rPr>
                <w:rFonts w:eastAsia="標楷體"/>
                <w:b/>
              </w:rPr>
              <w:t>C</w:t>
            </w:r>
            <w:r>
              <w:rPr>
                <w:rFonts w:eastAsia="標楷體" w:hint="eastAsia"/>
                <w:b/>
              </w:rPr>
              <w:t>.</w:t>
            </w:r>
            <w:r w:rsidRPr="009B1DF1">
              <w:rPr>
                <w:rFonts w:eastAsia="標楷體"/>
                <w:b/>
              </w:rPr>
              <w:t>教材編撰與研發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8B96A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395DF77E" w14:textId="77777777" w:rsidR="006C1910" w:rsidRPr="009B1DF1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64EC6A66" w14:textId="77777777" w:rsidR="006C1910" w:rsidRPr="009B1DF1" w:rsidRDefault="006C1910" w:rsidP="006C1910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5CBAABC9" w14:textId="758B9B7D" w:rsidR="006C1910" w:rsidRPr="009B1DF1" w:rsidRDefault="00A82AF3" w:rsidP="00A82AF3">
            <w:pPr>
              <w:jc w:val="both"/>
              <w:rPr>
                <w:rFonts w:eastAsia="標楷體"/>
                <w:b/>
              </w:rPr>
            </w:pPr>
            <w:r w:rsidRPr="00855962">
              <w:rPr>
                <w:rFonts w:eastAsia="標楷體"/>
                <w:color w:val="A6A6A6" w:themeColor="background1" w:themeShade="A6"/>
                <w:sz w:val="20"/>
              </w:rPr>
              <w:t>例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：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C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1-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C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5</w:t>
            </w:r>
          </w:p>
        </w:tc>
      </w:tr>
      <w:tr w:rsidR="006C1910" w:rsidRPr="009B1DF1" w14:paraId="6259AAE6" w14:textId="77777777" w:rsidTr="00855962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146239E" w14:textId="77777777" w:rsidR="006C1910" w:rsidRPr="00AA3286" w:rsidRDefault="006C1910" w:rsidP="006C1910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12EBA" w14:textId="6A515099" w:rsidR="006C1910" w:rsidRPr="009B1DF1" w:rsidRDefault="006C1910" w:rsidP="006C1910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D.</w:t>
            </w:r>
            <w:r w:rsidRPr="00AA3286">
              <w:rPr>
                <w:rFonts w:eastAsia="標楷體" w:hint="eastAsia"/>
                <w:b/>
              </w:rPr>
              <w:t>數位媒體或教學平台運用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A84F8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06CC03A0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5BB3C952" w14:textId="77777777" w:rsidR="006C1910" w:rsidRPr="009B1DF1" w:rsidRDefault="006C1910" w:rsidP="006C1910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1B3F3179" w14:textId="6D1F9EE7" w:rsidR="006C1910" w:rsidRPr="009B1DF1" w:rsidRDefault="00A82AF3" w:rsidP="00A82AF3">
            <w:pPr>
              <w:jc w:val="both"/>
              <w:rPr>
                <w:rFonts w:eastAsia="標楷體"/>
                <w:b/>
              </w:rPr>
            </w:pPr>
            <w:r w:rsidRPr="00855962">
              <w:rPr>
                <w:rFonts w:eastAsia="標楷體"/>
                <w:color w:val="A6A6A6" w:themeColor="background1" w:themeShade="A6"/>
                <w:sz w:val="20"/>
              </w:rPr>
              <w:t>例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：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D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1-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D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5</w:t>
            </w:r>
          </w:p>
        </w:tc>
      </w:tr>
      <w:tr w:rsidR="006C1910" w:rsidRPr="009B1DF1" w14:paraId="34D615D3" w14:textId="77777777" w:rsidTr="00855962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24FE1F62" w14:textId="77777777" w:rsidR="006C1910" w:rsidRPr="00AA3286" w:rsidRDefault="006C1910" w:rsidP="006C1910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6C6AC" w14:textId="4C8DF937" w:rsidR="006C1910" w:rsidRPr="009B1DF1" w:rsidRDefault="006C1910" w:rsidP="006C1910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G.</w:t>
            </w:r>
            <w:r w:rsidRPr="00AA3286">
              <w:rPr>
                <w:rFonts w:eastAsia="標楷體" w:hint="eastAsia"/>
                <w:b/>
              </w:rPr>
              <w:t>參與本校推動之創新教學計畫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0086AE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563BA504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49366232" w14:textId="77777777" w:rsidR="006C1910" w:rsidRPr="009B1DF1" w:rsidRDefault="006C1910" w:rsidP="006C1910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4661E68A" w14:textId="52DC7C03" w:rsidR="006C1910" w:rsidRPr="009B1DF1" w:rsidRDefault="00A82AF3" w:rsidP="00A82AF3">
            <w:pPr>
              <w:jc w:val="both"/>
              <w:rPr>
                <w:rFonts w:eastAsia="標楷體"/>
                <w:b/>
              </w:rPr>
            </w:pPr>
            <w:r w:rsidRPr="00855962">
              <w:rPr>
                <w:rFonts w:eastAsia="標楷體"/>
                <w:color w:val="A6A6A6" w:themeColor="background1" w:themeShade="A6"/>
                <w:sz w:val="20"/>
              </w:rPr>
              <w:t>例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：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G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1-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G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5</w:t>
            </w:r>
          </w:p>
        </w:tc>
      </w:tr>
      <w:tr w:rsidR="006C1910" w:rsidRPr="009B1DF1" w14:paraId="07A877FD" w14:textId="77777777" w:rsidTr="00855962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4100364" w14:textId="77777777" w:rsidR="006C1910" w:rsidRPr="00AA3286" w:rsidRDefault="006C1910" w:rsidP="006C1910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5ECE99" w14:textId="7D9E8194" w:rsidR="006C1910" w:rsidRPr="009B1DF1" w:rsidRDefault="006C1910" w:rsidP="006C1910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H.</w:t>
            </w:r>
            <w:r w:rsidRPr="00AA3286">
              <w:rPr>
                <w:rFonts w:eastAsia="標楷體" w:hint="eastAsia"/>
                <w:b/>
              </w:rPr>
              <w:t>曾獲校外教學計畫補助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8910E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6C51BF3E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1722A2B7" w14:textId="77777777" w:rsidR="006C1910" w:rsidRPr="009B1DF1" w:rsidRDefault="006C1910" w:rsidP="006C1910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26C8FD41" w14:textId="68FA47AD" w:rsidR="006C1910" w:rsidRPr="009B1DF1" w:rsidRDefault="00A82AF3" w:rsidP="00A82AF3">
            <w:pPr>
              <w:jc w:val="both"/>
              <w:rPr>
                <w:rFonts w:eastAsia="標楷體"/>
                <w:b/>
              </w:rPr>
            </w:pPr>
            <w:r w:rsidRPr="00855962">
              <w:rPr>
                <w:rFonts w:eastAsia="標楷體"/>
                <w:color w:val="A6A6A6" w:themeColor="background1" w:themeShade="A6"/>
                <w:sz w:val="20"/>
              </w:rPr>
              <w:t>例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：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H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1-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H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5</w:t>
            </w:r>
          </w:p>
        </w:tc>
      </w:tr>
      <w:tr w:rsidR="006C1910" w:rsidRPr="009B1DF1" w14:paraId="03080266" w14:textId="77777777" w:rsidTr="00855962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50FE26D" w14:textId="77777777" w:rsidR="006C1910" w:rsidRPr="00AA3286" w:rsidRDefault="006C1910" w:rsidP="006C1910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6E4E4F" w14:textId="44DDF95C" w:rsidR="006C1910" w:rsidRDefault="006C1910" w:rsidP="006C1910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I.</w:t>
            </w:r>
            <w:r w:rsidRPr="00AA3286">
              <w:rPr>
                <w:rFonts w:eastAsia="標楷體" w:hint="eastAsia"/>
                <w:b/>
              </w:rPr>
              <w:t>參加教師社群或教學研習活動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EF6F3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6814C8B4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0064881F" w14:textId="77777777" w:rsidR="006C1910" w:rsidRPr="009B1DF1" w:rsidRDefault="006C1910" w:rsidP="006C1910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2BC6C1DD" w14:textId="6C71B778" w:rsidR="006C1910" w:rsidRPr="009B1DF1" w:rsidRDefault="00A82AF3" w:rsidP="00A82AF3">
            <w:pPr>
              <w:jc w:val="both"/>
              <w:rPr>
                <w:rFonts w:eastAsia="標楷體"/>
                <w:b/>
              </w:rPr>
            </w:pPr>
            <w:r w:rsidRPr="00855962">
              <w:rPr>
                <w:rFonts w:eastAsia="標楷體"/>
                <w:color w:val="A6A6A6" w:themeColor="background1" w:themeShade="A6"/>
                <w:sz w:val="20"/>
              </w:rPr>
              <w:t>例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：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I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1-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I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5</w:t>
            </w:r>
          </w:p>
        </w:tc>
      </w:tr>
      <w:tr w:rsidR="006C1910" w:rsidRPr="009B1DF1" w14:paraId="3D424E31" w14:textId="77777777" w:rsidTr="00855962">
        <w:trPr>
          <w:trHeight w:val="493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550AD03" w14:textId="77777777" w:rsidR="006C1910" w:rsidRPr="00AA3286" w:rsidRDefault="006C1910" w:rsidP="006C1910">
            <w:pPr>
              <w:jc w:val="center"/>
              <w:rPr>
                <w:rFonts w:ascii="標楷體" w:eastAsia="標楷體" w:hAnsi="標楷體"/>
              </w:rPr>
            </w:pPr>
            <w:r w:rsidRPr="00AA3286">
              <w:rPr>
                <w:rFonts w:ascii="標楷體" w:eastAsia="標楷體" w:hAnsi="標楷體"/>
              </w:rPr>
              <w:t>□</w:t>
            </w:r>
          </w:p>
        </w:tc>
        <w:tc>
          <w:tcPr>
            <w:tcW w:w="23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A4181" w14:textId="12B41C29" w:rsidR="006C1910" w:rsidRDefault="006C1910" w:rsidP="006C1910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J.</w:t>
            </w:r>
            <w:r w:rsidRPr="00AA3286">
              <w:rPr>
                <w:rFonts w:eastAsia="標楷體" w:hint="eastAsia"/>
                <w:b/>
              </w:rPr>
              <w:t>其他教學優良獲獎事蹟</w:t>
            </w:r>
          </w:p>
        </w:tc>
        <w:tc>
          <w:tcPr>
            <w:tcW w:w="39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FD48C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1209BACE" w14:textId="77777777" w:rsidR="006C1910" w:rsidRDefault="006C1910" w:rsidP="006C1910">
            <w:pPr>
              <w:jc w:val="both"/>
              <w:rPr>
                <w:rFonts w:eastAsia="標楷體"/>
                <w:b/>
              </w:rPr>
            </w:pPr>
          </w:p>
          <w:p w14:paraId="1A50304E" w14:textId="77777777" w:rsidR="006C1910" w:rsidRPr="009B1DF1" w:rsidRDefault="006C1910" w:rsidP="006C1910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</w:tcPr>
          <w:p w14:paraId="1159CE0C" w14:textId="158B65F7" w:rsidR="006C1910" w:rsidRPr="009B1DF1" w:rsidRDefault="00A82AF3" w:rsidP="00A82AF3">
            <w:pPr>
              <w:jc w:val="both"/>
              <w:rPr>
                <w:rFonts w:eastAsia="標楷體"/>
                <w:b/>
              </w:rPr>
            </w:pPr>
            <w:r w:rsidRPr="00855962">
              <w:rPr>
                <w:rFonts w:eastAsia="標楷體"/>
                <w:color w:val="A6A6A6" w:themeColor="background1" w:themeShade="A6"/>
                <w:sz w:val="20"/>
              </w:rPr>
              <w:t>例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：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J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1-</w:t>
            </w:r>
            <w:r w:rsidRPr="00855962">
              <w:rPr>
                <w:rFonts w:eastAsia="標楷體" w:hint="eastAsia"/>
                <w:color w:val="A6A6A6" w:themeColor="background1" w:themeShade="A6"/>
                <w:sz w:val="20"/>
              </w:rPr>
              <w:t>J</w:t>
            </w:r>
            <w:r w:rsidRPr="00855962">
              <w:rPr>
                <w:rFonts w:eastAsia="標楷體"/>
                <w:color w:val="A6A6A6" w:themeColor="background1" w:themeShade="A6"/>
                <w:sz w:val="20"/>
              </w:rPr>
              <w:t>5</w:t>
            </w:r>
          </w:p>
        </w:tc>
      </w:tr>
      <w:tr w:rsidR="006C1910" w:rsidRPr="009B1DF1" w14:paraId="52822419" w14:textId="77777777" w:rsidTr="00855962">
        <w:trPr>
          <w:trHeight w:val="1056"/>
          <w:jc w:val="center"/>
        </w:trPr>
        <w:tc>
          <w:tcPr>
            <w:tcW w:w="1837" w:type="dxa"/>
            <w:gridSpan w:val="3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BE919B" w14:textId="77777777" w:rsidR="006C1910" w:rsidRPr="001C5F06" w:rsidRDefault="006C1910" w:rsidP="006C1910">
            <w:pPr>
              <w:spacing w:line="320" w:lineRule="exact"/>
              <w:jc w:val="center"/>
              <w:rPr>
                <w:rFonts w:eastAsia="標楷體"/>
                <w:b/>
              </w:rPr>
            </w:pPr>
            <w:r w:rsidRPr="001C5F06">
              <w:rPr>
                <w:rFonts w:eastAsia="標楷體"/>
                <w:b/>
              </w:rPr>
              <w:t>候選教師教學檔案資料聲明</w:t>
            </w:r>
          </w:p>
        </w:tc>
        <w:tc>
          <w:tcPr>
            <w:tcW w:w="8223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30E4BF0D" w14:textId="77777777" w:rsidR="006C1910" w:rsidRPr="00C040D6" w:rsidRDefault="006C1910" w:rsidP="006C1910">
            <w:pPr>
              <w:snapToGrid w:val="0"/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  <w:r w:rsidRPr="00C040D6">
              <w:rPr>
                <w:rFonts w:ascii="標楷體" w:eastAsia="標楷體" w:hAnsi="標楷體"/>
                <w:sz w:val="28"/>
              </w:rPr>
              <w:t>□本人所提供之教學</w:t>
            </w:r>
            <w:r w:rsidRPr="00C040D6">
              <w:rPr>
                <w:rFonts w:ascii="標楷體" w:eastAsia="標楷體" w:hAnsi="標楷體" w:hint="eastAsia"/>
                <w:sz w:val="28"/>
              </w:rPr>
              <w:t>檔案</w:t>
            </w:r>
            <w:r w:rsidRPr="00C040D6">
              <w:rPr>
                <w:rFonts w:ascii="標楷體" w:eastAsia="標楷體" w:hAnsi="標楷體"/>
                <w:sz w:val="28"/>
              </w:rPr>
              <w:t>資料均符合智慧財產權之規定。</w:t>
            </w:r>
          </w:p>
        </w:tc>
      </w:tr>
      <w:tr w:rsidR="006C1910" w:rsidRPr="009B1DF1" w14:paraId="6797D5AD" w14:textId="77777777" w:rsidTr="00855962">
        <w:trPr>
          <w:trHeight w:val="844"/>
          <w:jc w:val="center"/>
        </w:trPr>
        <w:tc>
          <w:tcPr>
            <w:tcW w:w="2515" w:type="dxa"/>
            <w:gridSpan w:val="4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AFACC5" w14:textId="77777777" w:rsidR="006C1910" w:rsidRPr="00C040D6" w:rsidRDefault="006C1910" w:rsidP="006C1910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  <w:r w:rsidRPr="00C040D6">
              <w:rPr>
                <w:rFonts w:eastAsia="標楷體" w:hint="eastAsia"/>
                <w:b/>
                <w:sz w:val="28"/>
              </w:rPr>
              <w:t>候選教師簽章</w:t>
            </w:r>
          </w:p>
        </w:tc>
        <w:tc>
          <w:tcPr>
            <w:tcW w:w="2515" w:type="dxa"/>
            <w:gridSpan w:val="4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83EBAB" w14:textId="77777777" w:rsidR="006C1910" w:rsidRPr="00C040D6" w:rsidRDefault="006C1910" w:rsidP="006C1910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</w:p>
          <w:p w14:paraId="22F4BA64" w14:textId="77777777" w:rsidR="006C1910" w:rsidRPr="00C040D6" w:rsidRDefault="006C1910" w:rsidP="006C1910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2515" w:type="dxa"/>
            <w:gridSpan w:val="2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9F5BCE" w14:textId="77777777" w:rsidR="006C1910" w:rsidRPr="00C040D6" w:rsidRDefault="006C1910" w:rsidP="006C1910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  <w:r w:rsidRPr="00C040D6">
              <w:rPr>
                <w:rFonts w:eastAsia="標楷體" w:hint="eastAsia"/>
                <w:b/>
                <w:sz w:val="28"/>
              </w:rPr>
              <w:t>日期</w:t>
            </w:r>
          </w:p>
        </w:tc>
        <w:tc>
          <w:tcPr>
            <w:tcW w:w="2515" w:type="dxa"/>
            <w:gridSpan w:val="3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FFFFFF"/>
            <w:vAlign w:val="center"/>
          </w:tcPr>
          <w:p w14:paraId="7991C0A1" w14:textId="77777777" w:rsidR="006C1910" w:rsidRPr="00C040D6" w:rsidRDefault="006C1910" w:rsidP="006C1910">
            <w:pPr>
              <w:snapToGrid w:val="0"/>
              <w:spacing w:line="320" w:lineRule="exact"/>
              <w:jc w:val="center"/>
              <w:rPr>
                <w:rFonts w:eastAsia="標楷體"/>
                <w:b/>
                <w:sz w:val="28"/>
              </w:rPr>
            </w:pPr>
          </w:p>
        </w:tc>
      </w:tr>
    </w:tbl>
    <w:p w14:paraId="46ED2AFC" w14:textId="77777777" w:rsidR="00E24BB7" w:rsidRPr="009B1DF1" w:rsidRDefault="00E24BB7" w:rsidP="00E24BB7">
      <w:pPr>
        <w:rPr>
          <w:vanish/>
        </w:rPr>
      </w:pPr>
    </w:p>
    <w:p w14:paraId="1396D6EC" w14:textId="77777777" w:rsidR="00E24BB7" w:rsidRPr="009B1DF1" w:rsidRDefault="00E24BB7" w:rsidP="00E24BB7">
      <w:pPr>
        <w:spacing w:line="340" w:lineRule="exact"/>
        <w:rPr>
          <w:sz w:val="32"/>
          <w:szCs w:val="32"/>
        </w:rPr>
      </w:pPr>
    </w:p>
    <w:p w14:paraId="7D479BFA" w14:textId="77777777" w:rsidR="00E24BB7" w:rsidRPr="009B1DF1" w:rsidRDefault="00E24BB7" w:rsidP="00E24BB7">
      <w:pPr>
        <w:spacing w:line="340" w:lineRule="exact"/>
        <w:rPr>
          <w:sz w:val="32"/>
          <w:szCs w:val="32"/>
        </w:rPr>
      </w:pPr>
    </w:p>
    <w:sectPr w:rsidR="00E24BB7" w:rsidRPr="009B1DF1" w:rsidSect="00DB3852">
      <w:footerReference w:type="default" r:id="rId10"/>
      <w:pgSz w:w="11906" w:h="16838" w:code="9"/>
      <w:pgMar w:top="567" w:right="720" w:bottom="567" w:left="72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86636" w14:textId="77777777" w:rsidR="00195996" w:rsidRDefault="00195996">
      <w:r>
        <w:separator/>
      </w:r>
    </w:p>
  </w:endnote>
  <w:endnote w:type="continuationSeparator" w:id="0">
    <w:p w14:paraId="2D3BC12C" w14:textId="77777777" w:rsidR="00195996" w:rsidRDefault="00195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C5076" w14:textId="78EED459" w:rsidR="00B07BA2" w:rsidRDefault="00B07BA2" w:rsidP="00BC3B98">
    <w:pPr>
      <w:pStyle w:val="a3"/>
      <w:jc w:val="right"/>
    </w:pPr>
    <w:r>
      <w:rPr>
        <w:rFonts w:hint="eastAsia"/>
      </w:rPr>
      <w:t>候選教師簽章</w:t>
    </w:r>
    <w:r w:rsidR="00AA6675">
      <w:rPr>
        <w:rFonts w:hint="eastAsia"/>
      </w:rPr>
      <w:t>：</w:t>
    </w:r>
    <w:r>
      <w:rPr>
        <w:rFonts w:hint="eastAsia"/>
      </w:rPr>
      <w:t xml:space="preserve">_________________________         </w:t>
    </w:r>
    <w:r>
      <w:rPr>
        <w:rFonts w:hint="eastAsia"/>
      </w:rPr>
      <w:t>日期</w:t>
    </w:r>
    <w:r w:rsidR="00AA6675">
      <w:rPr>
        <w:rFonts w:hint="eastAsia"/>
      </w:rPr>
      <w:t>：</w:t>
    </w:r>
    <w:r>
      <w:rPr>
        <w:rFonts w:hint="eastAsia"/>
      </w:rPr>
      <w:t>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9A42D" w14:textId="77777777" w:rsidR="00195996" w:rsidRDefault="00195996">
      <w:r>
        <w:separator/>
      </w:r>
    </w:p>
  </w:footnote>
  <w:footnote w:type="continuationSeparator" w:id="0">
    <w:p w14:paraId="1828F39E" w14:textId="77777777" w:rsidR="00195996" w:rsidRDefault="001959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7E71"/>
    <w:multiLevelType w:val="hybridMultilevel"/>
    <w:tmpl w:val="3C8C48DE"/>
    <w:lvl w:ilvl="0" w:tplc="2ABE46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51264D"/>
    <w:multiLevelType w:val="hybridMultilevel"/>
    <w:tmpl w:val="CDC6AFD6"/>
    <w:lvl w:ilvl="0" w:tplc="2D6A810A">
      <w:start w:val="1"/>
      <w:numFmt w:val="taiwaneseCountingThousand"/>
      <w:lvlText w:val="（%1）"/>
      <w:lvlJc w:val="left"/>
      <w:pPr>
        <w:ind w:left="1200" w:hanging="84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252452A"/>
    <w:multiLevelType w:val="hybridMultilevel"/>
    <w:tmpl w:val="17F6B3A4"/>
    <w:lvl w:ilvl="0" w:tplc="8BD2667C">
      <w:start w:val="3"/>
      <w:numFmt w:val="taiwaneseCountingThousand"/>
      <w:lvlText w:val="%1、"/>
      <w:lvlJc w:val="left"/>
      <w:pPr>
        <w:ind w:left="600" w:hanging="60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5732A2F"/>
    <w:multiLevelType w:val="hybridMultilevel"/>
    <w:tmpl w:val="103E6594"/>
    <w:lvl w:ilvl="0" w:tplc="A45AA040">
      <w:start w:val="1"/>
      <w:numFmt w:val="taiwaneseCountingThousand"/>
      <w:lvlText w:val="（%1）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-5027" w:hanging="480"/>
      </w:pPr>
    </w:lvl>
    <w:lvl w:ilvl="2" w:tplc="0409001B" w:tentative="1">
      <w:start w:val="1"/>
      <w:numFmt w:val="lowerRoman"/>
      <w:lvlText w:val="%3."/>
      <w:lvlJc w:val="right"/>
      <w:pPr>
        <w:ind w:left="-4547" w:hanging="480"/>
      </w:pPr>
    </w:lvl>
    <w:lvl w:ilvl="3" w:tplc="0409000F" w:tentative="1">
      <w:start w:val="1"/>
      <w:numFmt w:val="decimal"/>
      <w:lvlText w:val="%4."/>
      <w:lvlJc w:val="left"/>
      <w:pPr>
        <w:ind w:left="-40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3587" w:hanging="480"/>
      </w:pPr>
    </w:lvl>
    <w:lvl w:ilvl="5" w:tplc="0409001B" w:tentative="1">
      <w:start w:val="1"/>
      <w:numFmt w:val="lowerRoman"/>
      <w:lvlText w:val="%6."/>
      <w:lvlJc w:val="right"/>
      <w:pPr>
        <w:ind w:left="-3107" w:hanging="480"/>
      </w:pPr>
    </w:lvl>
    <w:lvl w:ilvl="6" w:tplc="0409000F" w:tentative="1">
      <w:start w:val="1"/>
      <w:numFmt w:val="decimal"/>
      <w:lvlText w:val="%7."/>
      <w:lvlJc w:val="left"/>
      <w:pPr>
        <w:ind w:left="-2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-2147" w:hanging="480"/>
      </w:pPr>
    </w:lvl>
    <w:lvl w:ilvl="8" w:tplc="0409001B" w:tentative="1">
      <w:start w:val="1"/>
      <w:numFmt w:val="lowerRoman"/>
      <w:lvlText w:val="%9."/>
      <w:lvlJc w:val="right"/>
      <w:pPr>
        <w:ind w:left="-1667" w:hanging="480"/>
      </w:pPr>
    </w:lvl>
  </w:abstractNum>
  <w:abstractNum w:abstractNumId="4" w15:restartNumberingAfterBreak="0">
    <w:nsid w:val="0CC80740"/>
    <w:multiLevelType w:val="hybridMultilevel"/>
    <w:tmpl w:val="B42EFAA8"/>
    <w:lvl w:ilvl="0" w:tplc="0134988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9EA0F708">
      <w:start w:val="1"/>
      <w:numFmt w:val="taiwaneseCountingThousand"/>
      <w:lvlText w:val="(%2)"/>
      <w:lvlJc w:val="left"/>
      <w:pPr>
        <w:ind w:left="111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3061335"/>
    <w:multiLevelType w:val="hybridMultilevel"/>
    <w:tmpl w:val="02DC0440"/>
    <w:lvl w:ilvl="0" w:tplc="E1925D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4A40173"/>
    <w:multiLevelType w:val="hybridMultilevel"/>
    <w:tmpl w:val="96EC41A8"/>
    <w:lvl w:ilvl="0" w:tplc="63E6CA9A">
      <w:start w:val="2"/>
      <w:numFmt w:val="taiwaneseCountingThousand"/>
      <w:lvlText w:val="(%1)"/>
      <w:lvlJc w:val="left"/>
      <w:pPr>
        <w:ind w:left="100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C74919"/>
    <w:multiLevelType w:val="hybridMultilevel"/>
    <w:tmpl w:val="AA5E4EB4"/>
    <w:lvl w:ilvl="0" w:tplc="C41628A8">
      <w:start w:val="1"/>
      <w:numFmt w:val="taiwaneseCountingThousand"/>
      <w:lvlText w:val="（%1）"/>
      <w:lvlJc w:val="left"/>
      <w:pPr>
        <w:ind w:left="1003" w:hanging="720"/>
      </w:pPr>
      <w:rPr>
        <w:rFonts w:ascii="Times New Roman" w:eastAsia="標楷體" w:hAnsi="Times New Roman" w:cs="Times New Roman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 w15:restartNumberingAfterBreak="0">
    <w:nsid w:val="1B194483"/>
    <w:multiLevelType w:val="hybridMultilevel"/>
    <w:tmpl w:val="0F360A18"/>
    <w:lvl w:ilvl="0" w:tplc="E1B8CE1E">
      <w:start w:val="1"/>
      <w:numFmt w:val="taiwaneseCountingThousand"/>
      <w:lvlText w:val="（%1）"/>
      <w:lvlJc w:val="left"/>
      <w:pPr>
        <w:ind w:left="71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9" w15:restartNumberingAfterBreak="0">
    <w:nsid w:val="214E5954"/>
    <w:multiLevelType w:val="hybridMultilevel"/>
    <w:tmpl w:val="AD2ABC2E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A45AA040">
      <w:start w:val="1"/>
      <w:numFmt w:val="taiwaneseCountingThousand"/>
      <w:lvlText w:val="（%3）"/>
      <w:lvlJc w:val="left"/>
      <w:pPr>
        <w:ind w:left="7427" w:hanging="480"/>
      </w:pPr>
      <w:rPr>
        <w:rFonts w:ascii="Times New Roman" w:eastAsia="標楷體" w:hAnsi="Times New Roman" w:cs="Times New Roman"/>
      </w:rPr>
    </w:lvl>
    <w:lvl w:ilvl="3" w:tplc="27509302">
      <w:start w:val="1"/>
      <w:numFmt w:val="taiwaneseCountingThousand"/>
      <w:lvlText w:val="(%4)"/>
      <w:lvlJc w:val="left"/>
      <w:pPr>
        <w:ind w:left="2160" w:hanging="720"/>
      </w:pPr>
      <w:rPr>
        <w:rFonts w:hint="default"/>
      </w:rPr>
    </w:lvl>
    <w:lvl w:ilvl="4" w:tplc="9C26D4F6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22293B84"/>
    <w:multiLevelType w:val="hybridMultilevel"/>
    <w:tmpl w:val="C78CBDA2"/>
    <w:lvl w:ilvl="0" w:tplc="E1B8CE1E">
      <w:start w:val="1"/>
      <w:numFmt w:val="taiwaneseCountingThousand"/>
      <w:lvlText w:val="（%1）"/>
      <w:lvlJc w:val="left"/>
      <w:pPr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1" w15:restartNumberingAfterBreak="0">
    <w:nsid w:val="29DE542F"/>
    <w:multiLevelType w:val="hybridMultilevel"/>
    <w:tmpl w:val="46C68470"/>
    <w:lvl w:ilvl="0" w:tplc="58C04A3C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30B9536B"/>
    <w:multiLevelType w:val="hybridMultilevel"/>
    <w:tmpl w:val="E7D21AC6"/>
    <w:lvl w:ilvl="0" w:tplc="717E7CD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47775EC"/>
    <w:multiLevelType w:val="hybridMultilevel"/>
    <w:tmpl w:val="290AB41E"/>
    <w:lvl w:ilvl="0" w:tplc="32D80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7416F4E"/>
    <w:multiLevelType w:val="hybridMultilevel"/>
    <w:tmpl w:val="8A08D656"/>
    <w:lvl w:ilvl="0" w:tplc="E1B8CE1E">
      <w:start w:val="1"/>
      <w:numFmt w:val="taiwaneseCountingThousand"/>
      <w:lvlText w:val="（%1）"/>
      <w:lvlJc w:val="left"/>
      <w:pPr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5C3082"/>
    <w:multiLevelType w:val="hybridMultilevel"/>
    <w:tmpl w:val="2056006A"/>
    <w:lvl w:ilvl="0" w:tplc="8FCE3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842BBF"/>
    <w:multiLevelType w:val="hybridMultilevel"/>
    <w:tmpl w:val="F0245C92"/>
    <w:lvl w:ilvl="0" w:tplc="4712E6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F05F17"/>
    <w:multiLevelType w:val="hybridMultilevel"/>
    <w:tmpl w:val="5AEA33C8"/>
    <w:lvl w:ilvl="0" w:tplc="73F85BD4">
      <w:start w:val="1"/>
      <w:numFmt w:val="decimal"/>
      <w:lvlText w:val="%1."/>
      <w:lvlJc w:val="left"/>
      <w:pPr>
        <w:ind w:left="13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3" w:hanging="480"/>
      </w:pPr>
    </w:lvl>
    <w:lvl w:ilvl="2" w:tplc="0409001B" w:tentative="1">
      <w:start w:val="1"/>
      <w:numFmt w:val="lowerRoman"/>
      <w:lvlText w:val="%3."/>
      <w:lvlJc w:val="right"/>
      <w:pPr>
        <w:ind w:left="2443" w:hanging="480"/>
      </w:pPr>
    </w:lvl>
    <w:lvl w:ilvl="3" w:tplc="0409000F" w:tentative="1">
      <w:start w:val="1"/>
      <w:numFmt w:val="decimal"/>
      <w:lvlText w:val="%4."/>
      <w:lvlJc w:val="left"/>
      <w:pPr>
        <w:ind w:left="2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3" w:hanging="480"/>
      </w:pPr>
    </w:lvl>
    <w:lvl w:ilvl="5" w:tplc="0409001B" w:tentative="1">
      <w:start w:val="1"/>
      <w:numFmt w:val="lowerRoman"/>
      <w:lvlText w:val="%6."/>
      <w:lvlJc w:val="right"/>
      <w:pPr>
        <w:ind w:left="3883" w:hanging="480"/>
      </w:pPr>
    </w:lvl>
    <w:lvl w:ilvl="6" w:tplc="0409000F" w:tentative="1">
      <w:start w:val="1"/>
      <w:numFmt w:val="decimal"/>
      <w:lvlText w:val="%7."/>
      <w:lvlJc w:val="left"/>
      <w:pPr>
        <w:ind w:left="4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3" w:hanging="480"/>
      </w:pPr>
    </w:lvl>
    <w:lvl w:ilvl="8" w:tplc="0409001B" w:tentative="1">
      <w:start w:val="1"/>
      <w:numFmt w:val="lowerRoman"/>
      <w:lvlText w:val="%9."/>
      <w:lvlJc w:val="right"/>
      <w:pPr>
        <w:ind w:left="5323" w:hanging="480"/>
      </w:pPr>
    </w:lvl>
  </w:abstractNum>
  <w:abstractNum w:abstractNumId="18" w15:restartNumberingAfterBreak="0">
    <w:nsid w:val="48BB6D86"/>
    <w:multiLevelType w:val="hybridMultilevel"/>
    <w:tmpl w:val="189A3AA2"/>
    <w:lvl w:ilvl="0" w:tplc="E1B8CE1E">
      <w:start w:val="1"/>
      <w:numFmt w:val="taiwaneseCountingThousand"/>
      <w:lvlText w:val="（%1）"/>
      <w:lvlJc w:val="left"/>
      <w:pPr>
        <w:ind w:left="144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8EE131F"/>
    <w:multiLevelType w:val="hybridMultilevel"/>
    <w:tmpl w:val="E0F4925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8306576">
      <w:start w:val="1"/>
      <w:numFmt w:val="taiwaneseCountingThousand"/>
      <w:lvlText w:val="（%2）"/>
      <w:lvlJc w:val="left"/>
      <w:pPr>
        <w:ind w:left="870" w:hanging="390"/>
      </w:pPr>
      <w:rPr>
        <w:rFonts w:cs="Times New Roman" w:hint="eastAsia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570D4A92"/>
    <w:multiLevelType w:val="hybridMultilevel"/>
    <w:tmpl w:val="0072663E"/>
    <w:lvl w:ilvl="0" w:tplc="ED3E1E4C">
      <w:start w:val="1"/>
      <w:numFmt w:val="decimal"/>
      <w:lvlText w:val="%1."/>
      <w:lvlJc w:val="left"/>
      <w:pPr>
        <w:ind w:left="420" w:hanging="4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C643983"/>
    <w:multiLevelType w:val="hybridMultilevel"/>
    <w:tmpl w:val="0A606C18"/>
    <w:lvl w:ilvl="0" w:tplc="A45AA040">
      <w:start w:val="1"/>
      <w:numFmt w:val="taiwaneseCountingThousand"/>
      <w:lvlText w:val="（%1）"/>
      <w:lvlJc w:val="left"/>
      <w:pPr>
        <w:ind w:left="7427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DCC1CA7"/>
    <w:multiLevelType w:val="hybridMultilevel"/>
    <w:tmpl w:val="B34619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65301F65"/>
    <w:multiLevelType w:val="hybridMultilevel"/>
    <w:tmpl w:val="2BBE96E6"/>
    <w:lvl w:ilvl="0" w:tplc="D17C12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FAA2341"/>
    <w:multiLevelType w:val="hybridMultilevel"/>
    <w:tmpl w:val="F4E0F7D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18390247">
    <w:abstractNumId w:val="12"/>
  </w:num>
  <w:num w:numId="2" w16cid:durableId="1415396091">
    <w:abstractNumId w:val="13"/>
  </w:num>
  <w:num w:numId="3" w16cid:durableId="954992152">
    <w:abstractNumId w:val="4"/>
  </w:num>
  <w:num w:numId="4" w16cid:durableId="1374042819">
    <w:abstractNumId w:val="9"/>
  </w:num>
  <w:num w:numId="5" w16cid:durableId="1690065924">
    <w:abstractNumId w:val="2"/>
  </w:num>
  <w:num w:numId="6" w16cid:durableId="631057541">
    <w:abstractNumId w:val="15"/>
  </w:num>
  <w:num w:numId="7" w16cid:durableId="794179275">
    <w:abstractNumId w:val="20"/>
  </w:num>
  <w:num w:numId="8" w16cid:durableId="1685010601">
    <w:abstractNumId w:val="23"/>
  </w:num>
  <w:num w:numId="9" w16cid:durableId="1569149320">
    <w:abstractNumId w:val="7"/>
  </w:num>
  <w:num w:numId="10" w16cid:durableId="1345013910">
    <w:abstractNumId w:val="6"/>
  </w:num>
  <w:num w:numId="11" w16cid:durableId="1075591774">
    <w:abstractNumId w:val="17"/>
  </w:num>
  <w:num w:numId="12" w16cid:durableId="468473308">
    <w:abstractNumId w:val="10"/>
  </w:num>
  <w:num w:numId="13" w16cid:durableId="1477796469">
    <w:abstractNumId w:val="19"/>
  </w:num>
  <w:num w:numId="14" w16cid:durableId="1308051010">
    <w:abstractNumId w:val="5"/>
  </w:num>
  <w:num w:numId="15" w16cid:durableId="1031102502">
    <w:abstractNumId w:val="16"/>
  </w:num>
  <w:num w:numId="16" w16cid:durableId="685710753">
    <w:abstractNumId w:val="22"/>
  </w:num>
  <w:num w:numId="17" w16cid:durableId="1712225481">
    <w:abstractNumId w:val="0"/>
  </w:num>
  <w:num w:numId="18" w16cid:durableId="1974554707">
    <w:abstractNumId w:val="11"/>
  </w:num>
  <w:num w:numId="19" w16cid:durableId="1446385927">
    <w:abstractNumId w:val="18"/>
  </w:num>
  <w:num w:numId="20" w16cid:durableId="595795600">
    <w:abstractNumId w:val="14"/>
  </w:num>
  <w:num w:numId="21" w16cid:durableId="1151602622">
    <w:abstractNumId w:val="8"/>
  </w:num>
  <w:num w:numId="22" w16cid:durableId="1566600348">
    <w:abstractNumId w:val="21"/>
  </w:num>
  <w:num w:numId="23" w16cid:durableId="533034136">
    <w:abstractNumId w:val="1"/>
  </w:num>
  <w:num w:numId="24" w16cid:durableId="749273978">
    <w:abstractNumId w:val="3"/>
  </w:num>
  <w:num w:numId="25" w16cid:durableId="16549165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EF4"/>
    <w:rsid w:val="00002A1B"/>
    <w:rsid w:val="0000454F"/>
    <w:rsid w:val="00010538"/>
    <w:rsid w:val="0001113B"/>
    <w:rsid w:val="000146B4"/>
    <w:rsid w:val="00014E4C"/>
    <w:rsid w:val="00015101"/>
    <w:rsid w:val="000179E5"/>
    <w:rsid w:val="00020818"/>
    <w:rsid w:val="00022CC1"/>
    <w:rsid w:val="00022EB9"/>
    <w:rsid w:val="00024B40"/>
    <w:rsid w:val="00025DC8"/>
    <w:rsid w:val="000305A6"/>
    <w:rsid w:val="00033353"/>
    <w:rsid w:val="00036992"/>
    <w:rsid w:val="000400DB"/>
    <w:rsid w:val="0004107D"/>
    <w:rsid w:val="00052A35"/>
    <w:rsid w:val="00053B08"/>
    <w:rsid w:val="000543EC"/>
    <w:rsid w:val="0005570E"/>
    <w:rsid w:val="00057249"/>
    <w:rsid w:val="00061123"/>
    <w:rsid w:val="00062AEB"/>
    <w:rsid w:val="00064C9D"/>
    <w:rsid w:val="00064EC8"/>
    <w:rsid w:val="00065A04"/>
    <w:rsid w:val="00066576"/>
    <w:rsid w:val="000673DC"/>
    <w:rsid w:val="0007146A"/>
    <w:rsid w:val="00077AF4"/>
    <w:rsid w:val="000818D3"/>
    <w:rsid w:val="00087386"/>
    <w:rsid w:val="00087B3F"/>
    <w:rsid w:val="00091D78"/>
    <w:rsid w:val="00091EBE"/>
    <w:rsid w:val="00093EF4"/>
    <w:rsid w:val="000A0AFF"/>
    <w:rsid w:val="000A1CCD"/>
    <w:rsid w:val="000A29F0"/>
    <w:rsid w:val="000A502E"/>
    <w:rsid w:val="000B1602"/>
    <w:rsid w:val="000B2E42"/>
    <w:rsid w:val="000B6557"/>
    <w:rsid w:val="000B762D"/>
    <w:rsid w:val="000B7F1F"/>
    <w:rsid w:val="000C09F6"/>
    <w:rsid w:val="000C1DC8"/>
    <w:rsid w:val="000C4162"/>
    <w:rsid w:val="000D38FF"/>
    <w:rsid w:val="000D3A24"/>
    <w:rsid w:val="000D6378"/>
    <w:rsid w:val="000D691B"/>
    <w:rsid w:val="000D740A"/>
    <w:rsid w:val="000E0E9D"/>
    <w:rsid w:val="000E16DE"/>
    <w:rsid w:val="000E6650"/>
    <w:rsid w:val="000E7E87"/>
    <w:rsid w:val="000F1CC0"/>
    <w:rsid w:val="000F20D2"/>
    <w:rsid w:val="000F79E4"/>
    <w:rsid w:val="00101B96"/>
    <w:rsid w:val="00101E56"/>
    <w:rsid w:val="00104D81"/>
    <w:rsid w:val="0011286F"/>
    <w:rsid w:val="00112CB4"/>
    <w:rsid w:val="00114B60"/>
    <w:rsid w:val="0011601C"/>
    <w:rsid w:val="001161E2"/>
    <w:rsid w:val="00120379"/>
    <w:rsid w:val="00120D4E"/>
    <w:rsid w:val="00124161"/>
    <w:rsid w:val="00124653"/>
    <w:rsid w:val="00125ED5"/>
    <w:rsid w:val="001303CE"/>
    <w:rsid w:val="00130485"/>
    <w:rsid w:val="0013073D"/>
    <w:rsid w:val="00133705"/>
    <w:rsid w:val="00141D50"/>
    <w:rsid w:val="00142FC2"/>
    <w:rsid w:val="001444A4"/>
    <w:rsid w:val="001448E9"/>
    <w:rsid w:val="001524B0"/>
    <w:rsid w:val="00153587"/>
    <w:rsid w:val="00153900"/>
    <w:rsid w:val="00154462"/>
    <w:rsid w:val="0015718D"/>
    <w:rsid w:val="00162D4F"/>
    <w:rsid w:val="00166728"/>
    <w:rsid w:val="00166FED"/>
    <w:rsid w:val="00167ADE"/>
    <w:rsid w:val="00167C2B"/>
    <w:rsid w:val="001713BD"/>
    <w:rsid w:val="00173D00"/>
    <w:rsid w:val="001741CB"/>
    <w:rsid w:val="001818A3"/>
    <w:rsid w:val="00183415"/>
    <w:rsid w:val="00184502"/>
    <w:rsid w:val="001872B2"/>
    <w:rsid w:val="00192CF0"/>
    <w:rsid w:val="00194829"/>
    <w:rsid w:val="00195996"/>
    <w:rsid w:val="001961FB"/>
    <w:rsid w:val="00197B87"/>
    <w:rsid w:val="001A00E0"/>
    <w:rsid w:val="001A03BD"/>
    <w:rsid w:val="001A399B"/>
    <w:rsid w:val="001A5ADD"/>
    <w:rsid w:val="001A639B"/>
    <w:rsid w:val="001A63C3"/>
    <w:rsid w:val="001A7042"/>
    <w:rsid w:val="001B2B77"/>
    <w:rsid w:val="001B39A6"/>
    <w:rsid w:val="001B4D1E"/>
    <w:rsid w:val="001B613C"/>
    <w:rsid w:val="001C086F"/>
    <w:rsid w:val="001C2149"/>
    <w:rsid w:val="001C5CF2"/>
    <w:rsid w:val="001D0610"/>
    <w:rsid w:val="001D6169"/>
    <w:rsid w:val="001D72F7"/>
    <w:rsid w:val="001E0C72"/>
    <w:rsid w:val="001E59D8"/>
    <w:rsid w:val="001F01AC"/>
    <w:rsid w:val="001F5151"/>
    <w:rsid w:val="001F5BFA"/>
    <w:rsid w:val="00201F28"/>
    <w:rsid w:val="0020254A"/>
    <w:rsid w:val="002057F8"/>
    <w:rsid w:val="002060A7"/>
    <w:rsid w:val="002078F9"/>
    <w:rsid w:val="00207DA3"/>
    <w:rsid w:val="0021227A"/>
    <w:rsid w:val="00214283"/>
    <w:rsid w:val="00214C8D"/>
    <w:rsid w:val="00214DC2"/>
    <w:rsid w:val="00215CAD"/>
    <w:rsid w:val="0022567D"/>
    <w:rsid w:val="00230378"/>
    <w:rsid w:val="002327FF"/>
    <w:rsid w:val="002332C2"/>
    <w:rsid w:val="00237153"/>
    <w:rsid w:val="002460FE"/>
    <w:rsid w:val="002507A9"/>
    <w:rsid w:val="00250ABD"/>
    <w:rsid w:val="002535E6"/>
    <w:rsid w:val="00255A05"/>
    <w:rsid w:val="00256156"/>
    <w:rsid w:val="00256BA0"/>
    <w:rsid w:val="00256E83"/>
    <w:rsid w:val="00261439"/>
    <w:rsid w:val="00261572"/>
    <w:rsid w:val="00261DD7"/>
    <w:rsid w:val="0026248B"/>
    <w:rsid w:val="00266C86"/>
    <w:rsid w:val="002673CA"/>
    <w:rsid w:val="00267904"/>
    <w:rsid w:val="00270932"/>
    <w:rsid w:val="00270A18"/>
    <w:rsid w:val="002716AB"/>
    <w:rsid w:val="0027252B"/>
    <w:rsid w:val="00273261"/>
    <w:rsid w:val="00273C91"/>
    <w:rsid w:val="002759F4"/>
    <w:rsid w:val="0028066E"/>
    <w:rsid w:val="00280AB6"/>
    <w:rsid w:val="00280AED"/>
    <w:rsid w:val="00282849"/>
    <w:rsid w:val="002848E6"/>
    <w:rsid w:val="00286EED"/>
    <w:rsid w:val="00287388"/>
    <w:rsid w:val="00292861"/>
    <w:rsid w:val="00292FF1"/>
    <w:rsid w:val="0029360C"/>
    <w:rsid w:val="002A284D"/>
    <w:rsid w:val="002A46EF"/>
    <w:rsid w:val="002A4A6F"/>
    <w:rsid w:val="002A54F1"/>
    <w:rsid w:val="002A6EA4"/>
    <w:rsid w:val="002B0D09"/>
    <w:rsid w:val="002B41C4"/>
    <w:rsid w:val="002B4C61"/>
    <w:rsid w:val="002B69BF"/>
    <w:rsid w:val="002B6A7F"/>
    <w:rsid w:val="002B6B37"/>
    <w:rsid w:val="002C2D49"/>
    <w:rsid w:val="002C3CC1"/>
    <w:rsid w:val="002C6702"/>
    <w:rsid w:val="002C7E96"/>
    <w:rsid w:val="002D07EC"/>
    <w:rsid w:val="002D27CF"/>
    <w:rsid w:val="002D45A6"/>
    <w:rsid w:val="002D47DB"/>
    <w:rsid w:val="002D635E"/>
    <w:rsid w:val="002E34E8"/>
    <w:rsid w:val="002E4038"/>
    <w:rsid w:val="002E5BF0"/>
    <w:rsid w:val="002F0D22"/>
    <w:rsid w:val="002F3EE8"/>
    <w:rsid w:val="00300933"/>
    <w:rsid w:val="00301164"/>
    <w:rsid w:val="00301750"/>
    <w:rsid w:val="00301B4D"/>
    <w:rsid w:val="003023FC"/>
    <w:rsid w:val="0030300C"/>
    <w:rsid w:val="003032A1"/>
    <w:rsid w:val="00313222"/>
    <w:rsid w:val="003138CD"/>
    <w:rsid w:val="00313AA2"/>
    <w:rsid w:val="00314F60"/>
    <w:rsid w:val="00315757"/>
    <w:rsid w:val="00316FD3"/>
    <w:rsid w:val="00320362"/>
    <w:rsid w:val="00323BC1"/>
    <w:rsid w:val="0032441E"/>
    <w:rsid w:val="003250A0"/>
    <w:rsid w:val="0032529E"/>
    <w:rsid w:val="003307EC"/>
    <w:rsid w:val="0033352C"/>
    <w:rsid w:val="003337F3"/>
    <w:rsid w:val="00333891"/>
    <w:rsid w:val="003338AA"/>
    <w:rsid w:val="003419A3"/>
    <w:rsid w:val="00342128"/>
    <w:rsid w:val="003429CF"/>
    <w:rsid w:val="00343CB4"/>
    <w:rsid w:val="0034658A"/>
    <w:rsid w:val="00351672"/>
    <w:rsid w:val="0035278D"/>
    <w:rsid w:val="00352D1A"/>
    <w:rsid w:val="003547AD"/>
    <w:rsid w:val="00355596"/>
    <w:rsid w:val="003569F4"/>
    <w:rsid w:val="00356FE1"/>
    <w:rsid w:val="00362C41"/>
    <w:rsid w:val="0036310A"/>
    <w:rsid w:val="00364C16"/>
    <w:rsid w:val="00365416"/>
    <w:rsid w:val="003676C1"/>
    <w:rsid w:val="0036787A"/>
    <w:rsid w:val="00367953"/>
    <w:rsid w:val="00370DF7"/>
    <w:rsid w:val="0037186C"/>
    <w:rsid w:val="003729CF"/>
    <w:rsid w:val="003743F4"/>
    <w:rsid w:val="00374C92"/>
    <w:rsid w:val="00376120"/>
    <w:rsid w:val="003767E1"/>
    <w:rsid w:val="00377B9C"/>
    <w:rsid w:val="00377FC4"/>
    <w:rsid w:val="00383E47"/>
    <w:rsid w:val="00383FEB"/>
    <w:rsid w:val="00384D8A"/>
    <w:rsid w:val="00391CA2"/>
    <w:rsid w:val="00391F37"/>
    <w:rsid w:val="00393ACB"/>
    <w:rsid w:val="003A02C7"/>
    <w:rsid w:val="003A1556"/>
    <w:rsid w:val="003A2CAF"/>
    <w:rsid w:val="003A4928"/>
    <w:rsid w:val="003A4FC7"/>
    <w:rsid w:val="003A55CD"/>
    <w:rsid w:val="003A5A04"/>
    <w:rsid w:val="003B13FC"/>
    <w:rsid w:val="003B2883"/>
    <w:rsid w:val="003B3882"/>
    <w:rsid w:val="003B38B1"/>
    <w:rsid w:val="003B3DA6"/>
    <w:rsid w:val="003B47EE"/>
    <w:rsid w:val="003B4815"/>
    <w:rsid w:val="003B675E"/>
    <w:rsid w:val="003B7CDA"/>
    <w:rsid w:val="003C1F14"/>
    <w:rsid w:val="003C313A"/>
    <w:rsid w:val="003C5877"/>
    <w:rsid w:val="003D39F8"/>
    <w:rsid w:val="003D5942"/>
    <w:rsid w:val="003E007E"/>
    <w:rsid w:val="003E1330"/>
    <w:rsid w:val="003E3323"/>
    <w:rsid w:val="003E5CCF"/>
    <w:rsid w:val="003E76BB"/>
    <w:rsid w:val="003F0A9C"/>
    <w:rsid w:val="003F0B30"/>
    <w:rsid w:val="003F4FFB"/>
    <w:rsid w:val="003F6334"/>
    <w:rsid w:val="00401D28"/>
    <w:rsid w:val="00402B89"/>
    <w:rsid w:val="004030A8"/>
    <w:rsid w:val="00412902"/>
    <w:rsid w:val="00413374"/>
    <w:rsid w:val="00414F93"/>
    <w:rsid w:val="00420DF6"/>
    <w:rsid w:val="00421DCE"/>
    <w:rsid w:val="00423D58"/>
    <w:rsid w:val="00424C02"/>
    <w:rsid w:val="004259AC"/>
    <w:rsid w:val="004267FC"/>
    <w:rsid w:val="00430B02"/>
    <w:rsid w:val="00431D8E"/>
    <w:rsid w:val="00432C80"/>
    <w:rsid w:val="004331E9"/>
    <w:rsid w:val="00436BC1"/>
    <w:rsid w:val="00444845"/>
    <w:rsid w:val="0045283C"/>
    <w:rsid w:val="00452F61"/>
    <w:rsid w:val="0045714E"/>
    <w:rsid w:val="004574DA"/>
    <w:rsid w:val="00457912"/>
    <w:rsid w:val="004617A1"/>
    <w:rsid w:val="00461827"/>
    <w:rsid w:val="00467D8E"/>
    <w:rsid w:val="00467E8F"/>
    <w:rsid w:val="00473F7F"/>
    <w:rsid w:val="0047543D"/>
    <w:rsid w:val="00475A59"/>
    <w:rsid w:val="00476B90"/>
    <w:rsid w:val="00480090"/>
    <w:rsid w:val="004806CF"/>
    <w:rsid w:val="0048103C"/>
    <w:rsid w:val="00486887"/>
    <w:rsid w:val="00487CC5"/>
    <w:rsid w:val="0049243E"/>
    <w:rsid w:val="00494871"/>
    <w:rsid w:val="00494B06"/>
    <w:rsid w:val="004951C5"/>
    <w:rsid w:val="004969A9"/>
    <w:rsid w:val="004A0D65"/>
    <w:rsid w:val="004A1DC0"/>
    <w:rsid w:val="004A2082"/>
    <w:rsid w:val="004A35D7"/>
    <w:rsid w:val="004B1BAB"/>
    <w:rsid w:val="004B207D"/>
    <w:rsid w:val="004B20FD"/>
    <w:rsid w:val="004C0B86"/>
    <w:rsid w:val="004C3AEE"/>
    <w:rsid w:val="004C5336"/>
    <w:rsid w:val="004C6658"/>
    <w:rsid w:val="004D4C17"/>
    <w:rsid w:val="004D5694"/>
    <w:rsid w:val="004E00DE"/>
    <w:rsid w:val="004E0EAA"/>
    <w:rsid w:val="004E19FA"/>
    <w:rsid w:val="004E26DC"/>
    <w:rsid w:val="004E3A56"/>
    <w:rsid w:val="004E46B8"/>
    <w:rsid w:val="004E6EB4"/>
    <w:rsid w:val="004E7517"/>
    <w:rsid w:val="004E7589"/>
    <w:rsid w:val="004F1898"/>
    <w:rsid w:val="004F1B0D"/>
    <w:rsid w:val="004F284A"/>
    <w:rsid w:val="00501F22"/>
    <w:rsid w:val="00504057"/>
    <w:rsid w:val="00504510"/>
    <w:rsid w:val="00504D10"/>
    <w:rsid w:val="0050675C"/>
    <w:rsid w:val="00506B62"/>
    <w:rsid w:val="005077A5"/>
    <w:rsid w:val="00511AEA"/>
    <w:rsid w:val="00511DD5"/>
    <w:rsid w:val="0051300E"/>
    <w:rsid w:val="005150FC"/>
    <w:rsid w:val="0051567E"/>
    <w:rsid w:val="005223EE"/>
    <w:rsid w:val="0052563E"/>
    <w:rsid w:val="00526294"/>
    <w:rsid w:val="005266ED"/>
    <w:rsid w:val="00526BE4"/>
    <w:rsid w:val="00526DEE"/>
    <w:rsid w:val="00532343"/>
    <w:rsid w:val="00536041"/>
    <w:rsid w:val="00540E55"/>
    <w:rsid w:val="00544930"/>
    <w:rsid w:val="00545994"/>
    <w:rsid w:val="00547DE5"/>
    <w:rsid w:val="005523EB"/>
    <w:rsid w:val="005545E7"/>
    <w:rsid w:val="00554B1E"/>
    <w:rsid w:val="00560E26"/>
    <w:rsid w:val="0056512C"/>
    <w:rsid w:val="005675F6"/>
    <w:rsid w:val="005679B2"/>
    <w:rsid w:val="00570C4C"/>
    <w:rsid w:val="0057222A"/>
    <w:rsid w:val="005739F9"/>
    <w:rsid w:val="00573EC7"/>
    <w:rsid w:val="00576A19"/>
    <w:rsid w:val="00580A02"/>
    <w:rsid w:val="00581C89"/>
    <w:rsid w:val="005832B0"/>
    <w:rsid w:val="00583C07"/>
    <w:rsid w:val="00583F9B"/>
    <w:rsid w:val="005841DE"/>
    <w:rsid w:val="005862D6"/>
    <w:rsid w:val="0058722C"/>
    <w:rsid w:val="00587A11"/>
    <w:rsid w:val="005946F6"/>
    <w:rsid w:val="005967AA"/>
    <w:rsid w:val="005A06D7"/>
    <w:rsid w:val="005A1298"/>
    <w:rsid w:val="005A146D"/>
    <w:rsid w:val="005A2C82"/>
    <w:rsid w:val="005A3480"/>
    <w:rsid w:val="005A37AB"/>
    <w:rsid w:val="005A6FFF"/>
    <w:rsid w:val="005B1DE8"/>
    <w:rsid w:val="005B1EC3"/>
    <w:rsid w:val="005B41EC"/>
    <w:rsid w:val="005B4785"/>
    <w:rsid w:val="005B68C8"/>
    <w:rsid w:val="005C0239"/>
    <w:rsid w:val="005C040A"/>
    <w:rsid w:val="005C0D32"/>
    <w:rsid w:val="005C3B53"/>
    <w:rsid w:val="005C43EF"/>
    <w:rsid w:val="005C6085"/>
    <w:rsid w:val="005D0BA4"/>
    <w:rsid w:val="005D1F13"/>
    <w:rsid w:val="005D221F"/>
    <w:rsid w:val="005D3581"/>
    <w:rsid w:val="005D4E3D"/>
    <w:rsid w:val="005D6F9C"/>
    <w:rsid w:val="005E10B3"/>
    <w:rsid w:val="005E4F67"/>
    <w:rsid w:val="005E5AE0"/>
    <w:rsid w:val="005F08E0"/>
    <w:rsid w:val="005F240E"/>
    <w:rsid w:val="005F2DDC"/>
    <w:rsid w:val="005F3D2C"/>
    <w:rsid w:val="005F4219"/>
    <w:rsid w:val="005F493C"/>
    <w:rsid w:val="005F5127"/>
    <w:rsid w:val="005F78DB"/>
    <w:rsid w:val="00605E39"/>
    <w:rsid w:val="00607FFC"/>
    <w:rsid w:val="00610A8E"/>
    <w:rsid w:val="00610EC9"/>
    <w:rsid w:val="006164B8"/>
    <w:rsid w:val="006201C3"/>
    <w:rsid w:val="00620C0F"/>
    <w:rsid w:val="0062114A"/>
    <w:rsid w:val="00623DBF"/>
    <w:rsid w:val="00627F16"/>
    <w:rsid w:val="00631C21"/>
    <w:rsid w:val="00634D16"/>
    <w:rsid w:val="006439D3"/>
    <w:rsid w:val="006460EE"/>
    <w:rsid w:val="0064794E"/>
    <w:rsid w:val="00651D15"/>
    <w:rsid w:val="00653EF5"/>
    <w:rsid w:val="0065536A"/>
    <w:rsid w:val="00655E25"/>
    <w:rsid w:val="006566A8"/>
    <w:rsid w:val="006578FE"/>
    <w:rsid w:val="0066227F"/>
    <w:rsid w:val="00664D13"/>
    <w:rsid w:val="00666C33"/>
    <w:rsid w:val="00670E9B"/>
    <w:rsid w:val="00671B46"/>
    <w:rsid w:val="00671CBC"/>
    <w:rsid w:val="00672C37"/>
    <w:rsid w:val="00673B59"/>
    <w:rsid w:val="006750DD"/>
    <w:rsid w:val="0068387D"/>
    <w:rsid w:val="006856F9"/>
    <w:rsid w:val="006865E1"/>
    <w:rsid w:val="006871A8"/>
    <w:rsid w:val="00692C80"/>
    <w:rsid w:val="006964C5"/>
    <w:rsid w:val="006A1340"/>
    <w:rsid w:val="006A404C"/>
    <w:rsid w:val="006A593C"/>
    <w:rsid w:val="006B0BF2"/>
    <w:rsid w:val="006B175F"/>
    <w:rsid w:val="006B40BD"/>
    <w:rsid w:val="006B41B6"/>
    <w:rsid w:val="006B5A8B"/>
    <w:rsid w:val="006B6B1F"/>
    <w:rsid w:val="006C1910"/>
    <w:rsid w:val="006C22E1"/>
    <w:rsid w:val="006D093A"/>
    <w:rsid w:val="006D18C4"/>
    <w:rsid w:val="006D4A1F"/>
    <w:rsid w:val="006D51ED"/>
    <w:rsid w:val="006D7925"/>
    <w:rsid w:val="006E18E8"/>
    <w:rsid w:val="006E4EA9"/>
    <w:rsid w:val="006F0D0F"/>
    <w:rsid w:val="006F1316"/>
    <w:rsid w:val="006F1A3E"/>
    <w:rsid w:val="006F58AB"/>
    <w:rsid w:val="006F5CEB"/>
    <w:rsid w:val="006F5E35"/>
    <w:rsid w:val="00704F58"/>
    <w:rsid w:val="00705ED3"/>
    <w:rsid w:val="00705F86"/>
    <w:rsid w:val="00707C3D"/>
    <w:rsid w:val="00712238"/>
    <w:rsid w:val="007129FF"/>
    <w:rsid w:val="0071339A"/>
    <w:rsid w:val="00723197"/>
    <w:rsid w:val="007236D4"/>
    <w:rsid w:val="00723F22"/>
    <w:rsid w:val="007250F2"/>
    <w:rsid w:val="00730C7C"/>
    <w:rsid w:val="007339F9"/>
    <w:rsid w:val="00744BC0"/>
    <w:rsid w:val="00744C81"/>
    <w:rsid w:val="00745DE3"/>
    <w:rsid w:val="0074621E"/>
    <w:rsid w:val="007472B6"/>
    <w:rsid w:val="00755168"/>
    <w:rsid w:val="00755CD3"/>
    <w:rsid w:val="00757CF1"/>
    <w:rsid w:val="0076107C"/>
    <w:rsid w:val="00761A96"/>
    <w:rsid w:val="007660D3"/>
    <w:rsid w:val="00766651"/>
    <w:rsid w:val="0076736D"/>
    <w:rsid w:val="007677C5"/>
    <w:rsid w:val="00770422"/>
    <w:rsid w:val="00771CE5"/>
    <w:rsid w:val="00772667"/>
    <w:rsid w:val="00772D7A"/>
    <w:rsid w:val="007811A0"/>
    <w:rsid w:val="007818AA"/>
    <w:rsid w:val="00782DEA"/>
    <w:rsid w:val="0078789B"/>
    <w:rsid w:val="00791462"/>
    <w:rsid w:val="0079226D"/>
    <w:rsid w:val="007930C8"/>
    <w:rsid w:val="00793921"/>
    <w:rsid w:val="00796FBA"/>
    <w:rsid w:val="00797B81"/>
    <w:rsid w:val="007A06CE"/>
    <w:rsid w:val="007A2E5C"/>
    <w:rsid w:val="007A301B"/>
    <w:rsid w:val="007A372C"/>
    <w:rsid w:val="007A375C"/>
    <w:rsid w:val="007A6CFC"/>
    <w:rsid w:val="007B002A"/>
    <w:rsid w:val="007B02A9"/>
    <w:rsid w:val="007B1750"/>
    <w:rsid w:val="007B3B89"/>
    <w:rsid w:val="007B5A21"/>
    <w:rsid w:val="007B6C2D"/>
    <w:rsid w:val="007B7176"/>
    <w:rsid w:val="007B7544"/>
    <w:rsid w:val="007B7FFA"/>
    <w:rsid w:val="007C1192"/>
    <w:rsid w:val="007C402C"/>
    <w:rsid w:val="007C7442"/>
    <w:rsid w:val="007D4DA2"/>
    <w:rsid w:val="007E00EF"/>
    <w:rsid w:val="007E1289"/>
    <w:rsid w:val="007E1FF6"/>
    <w:rsid w:val="007E39FA"/>
    <w:rsid w:val="007E79B7"/>
    <w:rsid w:val="007F01A0"/>
    <w:rsid w:val="007F0FBD"/>
    <w:rsid w:val="007F788D"/>
    <w:rsid w:val="0080025F"/>
    <w:rsid w:val="00800D21"/>
    <w:rsid w:val="00802D4D"/>
    <w:rsid w:val="00805802"/>
    <w:rsid w:val="00813737"/>
    <w:rsid w:val="008149FE"/>
    <w:rsid w:val="00817969"/>
    <w:rsid w:val="00817F10"/>
    <w:rsid w:val="008204DF"/>
    <w:rsid w:val="00821B14"/>
    <w:rsid w:val="00823B97"/>
    <w:rsid w:val="0082473F"/>
    <w:rsid w:val="00827455"/>
    <w:rsid w:val="00831131"/>
    <w:rsid w:val="00833584"/>
    <w:rsid w:val="00833973"/>
    <w:rsid w:val="008365FC"/>
    <w:rsid w:val="008377B5"/>
    <w:rsid w:val="0084156E"/>
    <w:rsid w:val="00842A89"/>
    <w:rsid w:val="008452D2"/>
    <w:rsid w:val="00850A8F"/>
    <w:rsid w:val="0085126D"/>
    <w:rsid w:val="00851DFD"/>
    <w:rsid w:val="008529DB"/>
    <w:rsid w:val="00854CD1"/>
    <w:rsid w:val="00855962"/>
    <w:rsid w:val="00856521"/>
    <w:rsid w:val="008627C0"/>
    <w:rsid w:val="008630BE"/>
    <w:rsid w:val="00864126"/>
    <w:rsid w:val="00866E7C"/>
    <w:rsid w:val="0086757D"/>
    <w:rsid w:val="008713B5"/>
    <w:rsid w:val="008718E7"/>
    <w:rsid w:val="0087516E"/>
    <w:rsid w:val="008752E7"/>
    <w:rsid w:val="00875869"/>
    <w:rsid w:val="008769FF"/>
    <w:rsid w:val="00877B50"/>
    <w:rsid w:val="0088031F"/>
    <w:rsid w:val="00880739"/>
    <w:rsid w:val="00880848"/>
    <w:rsid w:val="00886F8E"/>
    <w:rsid w:val="00887A78"/>
    <w:rsid w:val="00890324"/>
    <w:rsid w:val="008946D6"/>
    <w:rsid w:val="00894902"/>
    <w:rsid w:val="00894D61"/>
    <w:rsid w:val="00895D0E"/>
    <w:rsid w:val="00895EE6"/>
    <w:rsid w:val="008A67FA"/>
    <w:rsid w:val="008B6785"/>
    <w:rsid w:val="008C121C"/>
    <w:rsid w:val="008C1EB8"/>
    <w:rsid w:val="008C2F90"/>
    <w:rsid w:val="008C5D9A"/>
    <w:rsid w:val="008C5FFB"/>
    <w:rsid w:val="008C6ACA"/>
    <w:rsid w:val="008D0DF1"/>
    <w:rsid w:val="008D13EA"/>
    <w:rsid w:val="008D21C0"/>
    <w:rsid w:val="008D2CD5"/>
    <w:rsid w:val="008D36E7"/>
    <w:rsid w:val="008D4F8E"/>
    <w:rsid w:val="008E3A2C"/>
    <w:rsid w:val="008E7321"/>
    <w:rsid w:val="008E779B"/>
    <w:rsid w:val="008F1E6A"/>
    <w:rsid w:val="008F25F0"/>
    <w:rsid w:val="008F29BF"/>
    <w:rsid w:val="008F4492"/>
    <w:rsid w:val="008F6A34"/>
    <w:rsid w:val="008F7970"/>
    <w:rsid w:val="009003C6"/>
    <w:rsid w:val="00900450"/>
    <w:rsid w:val="00901A0F"/>
    <w:rsid w:val="0091313E"/>
    <w:rsid w:val="009157FA"/>
    <w:rsid w:val="0092011C"/>
    <w:rsid w:val="00923199"/>
    <w:rsid w:val="009242C8"/>
    <w:rsid w:val="009252FA"/>
    <w:rsid w:val="00925FD4"/>
    <w:rsid w:val="00926EA2"/>
    <w:rsid w:val="0093088A"/>
    <w:rsid w:val="0093105A"/>
    <w:rsid w:val="0093160C"/>
    <w:rsid w:val="00933CE3"/>
    <w:rsid w:val="00936337"/>
    <w:rsid w:val="00943A34"/>
    <w:rsid w:val="009519E8"/>
    <w:rsid w:val="0095307A"/>
    <w:rsid w:val="009533AB"/>
    <w:rsid w:val="00957DA4"/>
    <w:rsid w:val="00960610"/>
    <w:rsid w:val="009606EE"/>
    <w:rsid w:val="00960906"/>
    <w:rsid w:val="0096107A"/>
    <w:rsid w:val="0096252F"/>
    <w:rsid w:val="009646D6"/>
    <w:rsid w:val="00967FE5"/>
    <w:rsid w:val="00974123"/>
    <w:rsid w:val="00974EF1"/>
    <w:rsid w:val="00975D07"/>
    <w:rsid w:val="009777D2"/>
    <w:rsid w:val="00977B92"/>
    <w:rsid w:val="009825A9"/>
    <w:rsid w:val="0098301C"/>
    <w:rsid w:val="00983E49"/>
    <w:rsid w:val="00987606"/>
    <w:rsid w:val="00990901"/>
    <w:rsid w:val="00991614"/>
    <w:rsid w:val="0099242F"/>
    <w:rsid w:val="00996641"/>
    <w:rsid w:val="00997053"/>
    <w:rsid w:val="009A0EB0"/>
    <w:rsid w:val="009A2E84"/>
    <w:rsid w:val="009A2F06"/>
    <w:rsid w:val="009A4889"/>
    <w:rsid w:val="009A4A5E"/>
    <w:rsid w:val="009A4ED3"/>
    <w:rsid w:val="009A5DD5"/>
    <w:rsid w:val="009A7A7A"/>
    <w:rsid w:val="009B0AC8"/>
    <w:rsid w:val="009B1DF1"/>
    <w:rsid w:val="009B3DA4"/>
    <w:rsid w:val="009B42EB"/>
    <w:rsid w:val="009B4938"/>
    <w:rsid w:val="009C3DED"/>
    <w:rsid w:val="009C69DC"/>
    <w:rsid w:val="009D1EE2"/>
    <w:rsid w:val="009E069D"/>
    <w:rsid w:val="009E2E85"/>
    <w:rsid w:val="009E579A"/>
    <w:rsid w:val="009F24E2"/>
    <w:rsid w:val="009F60AC"/>
    <w:rsid w:val="00A00B01"/>
    <w:rsid w:val="00A032E3"/>
    <w:rsid w:val="00A06F88"/>
    <w:rsid w:val="00A129A4"/>
    <w:rsid w:val="00A13FAA"/>
    <w:rsid w:val="00A1495F"/>
    <w:rsid w:val="00A16F23"/>
    <w:rsid w:val="00A17858"/>
    <w:rsid w:val="00A17FA4"/>
    <w:rsid w:val="00A21856"/>
    <w:rsid w:val="00A21CD0"/>
    <w:rsid w:val="00A22B6B"/>
    <w:rsid w:val="00A23DED"/>
    <w:rsid w:val="00A275B2"/>
    <w:rsid w:val="00A31348"/>
    <w:rsid w:val="00A33DAF"/>
    <w:rsid w:val="00A442B4"/>
    <w:rsid w:val="00A45512"/>
    <w:rsid w:val="00A519EA"/>
    <w:rsid w:val="00A6266F"/>
    <w:rsid w:val="00A671B5"/>
    <w:rsid w:val="00A70E13"/>
    <w:rsid w:val="00A70F74"/>
    <w:rsid w:val="00A74825"/>
    <w:rsid w:val="00A74FB2"/>
    <w:rsid w:val="00A7623A"/>
    <w:rsid w:val="00A827DF"/>
    <w:rsid w:val="00A82AF3"/>
    <w:rsid w:val="00A84C0F"/>
    <w:rsid w:val="00A85F3C"/>
    <w:rsid w:val="00A87412"/>
    <w:rsid w:val="00A90696"/>
    <w:rsid w:val="00A92212"/>
    <w:rsid w:val="00A93A7D"/>
    <w:rsid w:val="00A93D0A"/>
    <w:rsid w:val="00A96751"/>
    <w:rsid w:val="00AA061F"/>
    <w:rsid w:val="00AA2EC0"/>
    <w:rsid w:val="00AA4F82"/>
    <w:rsid w:val="00AA5E83"/>
    <w:rsid w:val="00AA62F4"/>
    <w:rsid w:val="00AA6675"/>
    <w:rsid w:val="00AA680D"/>
    <w:rsid w:val="00AB1F7D"/>
    <w:rsid w:val="00AB46F6"/>
    <w:rsid w:val="00AB5910"/>
    <w:rsid w:val="00AC0A2A"/>
    <w:rsid w:val="00AC69B5"/>
    <w:rsid w:val="00AC6B2F"/>
    <w:rsid w:val="00AD0A93"/>
    <w:rsid w:val="00AD14BC"/>
    <w:rsid w:val="00AD61E3"/>
    <w:rsid w:val="00AD7B6A"/>
    <w:rsid w:val="00AE0178"/>
    <w:rsid w:val="00AE38EC"/>
    <w:rsid w:val="00AF09AD"/>
    <w:rsid w:val="00AF0B9C"/>
    <w:rsid w:val="00AF5388"/>
    <w:rsid w:val="00AF5546"/>
    <w:rsid w:val="00AF5650"/>
    <w:rsid w:val="00B00ADA"/>
    <w:rsid w:val="00B030A1"/>
    <w:rsid w:val="00B047F0"/>
    <w:rsid w:val="00B074D0"/>
    <w:rsid w:val="00B07BA2"/>
    <w:rsid w:val="00B10A46"/>
    <w:rsid w:val="00B11033"/>
    <w:rsid w:val="00B179FA"/>
    <w:rsid w:val="00B20870"/>
    <w:rsid w:val="00B2281F"/>
    <w:rsid w:val="00B26932"/>
    <w:rsid w:val="00B3138E"/>
    <w:rsid w:val="00B31746"/>
    <w:rsid w:val="00B321CF"/>
    <w:rsid w:val="00B33888"/>
    <w:rsid w:val="00B34C77"/>
    <w:rsid w:val="00B42644"/>
    <w:rsid w:val="00B42F58"/>
    <w:rsid w:val="00B43C15"/>
    <w:rsid w:val="00B47AAD"/>
    <w:rsid w:val="00B50B1E"/>
    <w:rsid w:val="00B56EB2"/>
    <w:rsid w:val="00B57000"/>
    <w:rsid w:val="00B606EB"/>
    <w:rsid w:val="00B63273"/>
    <w:rsid w:val="00B65BA9"/>
    <w:rsid w:val="00B6644E"/>
    <w:rsid w:val="00B71BF3"/>
    <w:rsid w:val="00B72F3F"/>
    <w:rsid w:val="00B73FA2"/>
    <w:rsid w:val="00B74D7F"/>
    <w:rsid w:val="00B8052E"/>
    <w:rsid w:val="00B82C30"/>
    <w:rsid w:val="00B82DC9"/>
    <w:rsid w:val="00B84C01"/>
    <w:rsid w:val="00B84DD5"/>
    <w:rsid w:val="00B86E36"/>
    <w:rsid w:val="00B93094"/>
    <w:rsid w:val="00B94977"/>
    <w:rsid w:val="00B9751C"/>
    <w:rsid w:val="00BA03F9"/>
    <w:rsid w:val="00BA0D88"/>
    <w:rsid w:val="00BA2993"/>
    <w:rsid w:val="00BA2FAE"/>
    <w:rsid w:val="00BA2FFB"/>
    <w:rsid w:val="00BA5B04"/>
    <w:rsid w:val="00BA6532"/>
    <w:rsid w:val="00BB09C1"/>
    <w:rsid w:val="00BB3470"/>
    <w:rsid w:val="00BB5ABF"/>
    <w:rsid w:val="00BB6094"/>
    <w:rsid w:val="00BC03EB"/>
    <w:rsid w:val="00BC0F35"/>
    <w:rsid w:val="00BC1180"/>
    <w:rsid w:val="00BC3B98"/>
    <w:rsid w:val="00BC409B"/>
    <w:rsid w:val="00BC771C"/>
    <w:rsid w:val="00BD2CC3"/>
    <w:rsid w:val="00BD3F19"/>
    <w:rsid w:val="00BD5201"/>
    <w:rsid w:val="00BE23B7"/>
    <w:rsid w:val="00BE2FE7"/>
    <w:rsid w:val="00BE4128"/>
    <w:rsid w:val="00BE49A7"/>
    <w:rsid w:val="00BE7AB1"/>
    <w:rsid w:val="00BF0A7F"/>
    <w:rsid w:val="00BF3AEA"/>
    <w:rsid w:val="00C018E7"/>
    <w:rsid w:val="00C075B9"/>
    <w:rsid w:val="00C112BC"/>
    <w:rsid w:val="00C12769"/>
    <w:rsid w:val="00C12C76"/>
    <w:rsid w:val="00C1331B"/>
    <w:rsid w:val="00C1536B"/>
    <w:rsid w:val="00C15BAD"/>
    <w:rsid w:val="00C161E1"/>
    <w:rsid w:val="00C16DE4"/>
    <w:rsid w:val="00C17329"/>
    <w:rsid w:val="00C17422"/>
    <w:rsid w:val="00C23AE7"/>
    <w:rsid w:val="00C24D7F"/>
    <w:rsid w:val="00C24DBE"/>
    <w:rsid w:val="00C331C8"/>
    <w:rsid w:val="00C3538A"/>
    <w:rsid w:val="00C35B67"/>
    <w:rsid w:val="00C363D5"/>
    <w:rsid w:val="00C36A9D"/>
    <w:rsid w:val="00C41A6A"/>
    <w:rsid w:val="00C44102"/>
    <w:rsid w:val="00C45E1F"/>
    <w:rsid w:val="00C47AA7"/>
    <w:rsid w:val="00C5197B"/>
    <w:rsid w:val="00C5380C"/>
    <w:rsid w:val="00C55E15"/>
    <w:rsid w:val="00C55E75"/>
    <w:rsid w:val="00C56806"/>
    <w:rsid w:val="00C56A6F"/>
    <w:rsid w:val="00C57E04"/>
    <w:rsid w:val="00C6686D"/>
    <w:rsid w:val="00C66C90"/>
    <w:rsid w:val="00C70401"/>
    <w:rsid w:val="00C71D9E"/>
    <w:rsid w:val="00C729AF"/>
    <w:rsid w:val="00C73A59"/>
    <w:rsid w:val="00C74C7F"/>
    <w:rsid w:val="00C82196"/>
    <w:rsid w:val="00C84C87"/>
    <w:rsid w:val="00C90321"/>
    <w:rsid w:val="00C903A5"/>
    <w:rsid w:val="00C90A3F"/>
    <w:rsid w:val="00C92628"/>
    <w:rsid w:val="00C9347B"/>
    <w:rsid w:val="00C94406"/>
    <w:rsid w:val="00C963AA"/>
    <w:rsid w:val="00C96D71"/>
    <w:rsid w:val="00CB01EA"/>
    <w:rsid w:val="00CB15EC"/>
    <w:rsid w:val="00CB2E58"/>
    <w:rsid w:val="00CB3E08"/>
    <w:rsid w:val="00CB5432"/>
    <w:rsid w:val="00CB72BF"/>
    <w:rsid w:val="00CB7D57"/>
    <w:rsid w:val="00CC0B50"/>
    <w:rsid w:val="00CC226F"/>
    <w:rsid w:val="00CC3282"/>
    <w:rsid w:val="00CC6CB0"/>
    <w:rsid w:val="00CD5BFE"/>
    <w:rsid w:val="00CD6F11"/>
    <w:rsid w:val="00CD7059"/>
    <w:rsid w:val="00CD7962"/>
    <w:rsid w:val="00CE229A"/>
    <w:rsid w:val="00CE6AF2"/>
    <w:rsid w:val="00CE6CEE"/>
    <w:rsid w:val="00CE6EEB"/>
    <w:rsid w:val="00CF43AA"/>
    <w:rsid w:val="00CF44D0"/>
    <w:rsid w:val="00CF4B10"/>
    <w:rsid w:val="00CF54B4"/>
    <w:rsid w:val="00CF5AFE"/>
    <w:rsid w:val="00CF6762"/>
    <w:rsid w:val="00D0034A"/>
    <w:rsid w:val="00D00EC0"/>
    <w:rsid w:val="00D02908"/>
    <w:rsid w:val="00D02CF3"/>
    <w:rsid w:val="00D03F5C"/>
    <w:rsid w:val="00D065F2"/>
    <w:rsid w:val="00D12E1F"/>
    <w:rsid w:val="00D202F1"/>
    <w:rsid w:val="00D2177F"/>
    <w:rsid w:val="00D223C0"/>
    <w:rsid w:val="00D2450D"/>
    <w:rsid w:val="00D25187"/>
    <w:rsid w:val="00D2581C"/>
    <w:rsid w:val="00D31BE8"/>
    <w:rsid w:val="00D32769"/>
    <w:rsid w:val="00D33F53"/>
    <w:rsid w:val="00D37094"/>
    <w:rsid w:val="00D4196F"/>
    <w:rsid w:val="00D5158D"/>
    <w:rsid w:val="00D5303A"/>
    <w:rsid w:val="00D6180F"/>
    <w:rsid w:val="00D627BD"/>
    <w:rsid w:val="00D62817"/>
    <w:rsid w:val="00D641D9"/>
    <w:rsid w:val="00D64D9B"/>
    <w:rsid w:val="00D70281"/>
    <w:rsid w:val="00D70CA6"/>
    <w:rsid w:val="00D71FC5"/>
    <w:rsid w:val="00D72A6F"/>
    <w:rsid w:val="00D77185"/>
    <w:rsid w:val="00D77A5F"/>
    <w:rsid w:val="00D82297"/>
    <w:rsid w:val="00D82F24"/>
    <w:rsid w:val="00D83F5F"/>
    <w:rsid w:val="00D840CF"/>
    <w:rsid w:val="00D8547E"/>
    <w:rsid w:val="00D85B52"/>
    <w:rsid w:val="00D86235"/>
    <w:rsid w:val="00D86886"/>
    <w:rsid w:val="00D92613"/>
    <w:rsid w:val="00D92ACA"/>
    <w:rsid w:val="00D93379"/>
    <w:rsid w:val="00D935E2"/>
    <w:rsid w:val="00D9458F"/>
    <w:rsid w:val="00D95FF7"/>
    <w:rsid w:val="00D976E6"/>
    <w:rsid w:val="00DA086E"/>
    <w:rsid w:val="00DA1ABC"/>
    <w:rsid w:val="00DA7BEF"/>
    <w:rsid w:val="00DB3852"/>
    <w:rsid w:val="00DB41C8"/>
    <w:rsid w:val="00DB64AB"/>
    <w:rsid w:val="00DC023D"/>
    <w:rsid w:val="00DC0395"/>
    <w:rsid w:val="00DC0556"/>
    <w:rsid w:val="00DC1B19"/>
    <w:rsid w:val="00DC2D17"/>
    <w:rsid w:val="00DC5B9D"/>
    <w:rsid w:val="00DC65DD"/>
    <w:rsid w:val="00DC6FB6"/>
    <w:rsid w:val="00DC730C"/>
    <w:rsid w:val="00DD3292"/>
    <w:rsid w:val="00DD6880"/>
    <w:rsid w:val="00DD7ACC"/>
    <w:rsid w:val="00DD7FC5"/>
    <w:rsid w:val="00DE091B"/>
    <w:rsid w:val="00DE185C"/>
    <w:rsid w:val="00DE20B2"/>
    <w:rsid w:val="00DE3415"/>
    <w:rsid w:val="00DE3A97"/>
    <w:rsid w:val="00DE409B"/>
    <w:rsid w:val="00DE4999"/>
    <w:rsid w:val="00DF436A"/>
    <w:rsid w:val="00DF478E"/>
    <w:rsid w:val="00DF7786"/>
    <w:rsid w:val="00E00C83"/>
    <w:rsid w:val="00E01BD3"/>
    <w:rsid w:val="00E025E4"/>
    <w:rsid w:val="00E032F5"/>
    <w:rsid w:val="00E03F68"/>
    <w:rsid w:val="00E0741C"/>
    <w:rsid w:val="00E20660"/>
    <w:rsid w:val="00E20EA6"/>
    <w:rsid w:val="00E21D97"/>
    <w:rsid w:val="00E23C0F"/>
    <w:rsid w:val="00E24BB7"/>
    <w:rsid w:val="00E24D81"/>
    <w:rsid w:val="00E27914"/>
    <w:rsid w:val="00E34380"/>
    <w:rsid w:val="00E34F5D"/>
    <w:rsid w:val="00E35F91"/>
    <w:rsid w:val="00E36C14"/>
    <w:rsid w:val="00E43A9B"/>
    <w:rsid w:val="00E46A58"/>
    <w:rsid w:val="00E4740A"/>
    <w:rsid w:val="00E511B8"/>
    <w:rsid w:val="00E52D26"/>
    <w:rsid w:val="00E54DDA"/>
    <w:rsid w:val="00E55E3D"/>
    <w:rsid w:val="00E55EBE"/>
    <w:rsid w:val="00E56B43"/>
    <w:rsid w:val="00E56EB8"/>
    <w:rsid w:val="00E57FA6"/>
    <w:rsid w:val="00E61582"/>
    <w:rsid w:val="00E65908"/>
    <w:rsid w:val="00E7371D"/>
    <w:rsid w:val="00E73D63"/>
    <w:rsid w:val="00E7603F"/>
    <w:rsid w:val="00E802F4"/>
    <w:rsid w:val="00E80BBB"/>
    <w:rsid w:val="00E842F7"/>
    <w:rsid w:val="00E8517A"/>
    <w:rsid w:val="00E85F3C"/>
    <w:rsid w:val="00E864CC"/>
    <w:rsid w:val="00E86A19"/>
    <w:rsid w:val="00E90AA8"/>
    <w:rsid w:val="00E916E1"/>
    <w:rsid w:val="00E9216D"/>
    <w:rsid w:val="00E9302D"/>
    <w:rsid w:val="00E93B3D"/>
    <w:rsid w:val="00E94C75"/>
    <w:rsid w:val="00E96A53"/>
    <w:rsid w:val="00EA22A6"/>
    <w:rsid w:val="00EA4935"/>
    <w:rsid w:val="00EB21D0"/>
    <w:rsid w:val="00EB3819"/>
    <w:rsid w:val="00EC0F9B"/>
    <w:rsid w:val="00EC3190"/>
    <w:rsid w:val="00EC37AD"/>
    <w:rsid w:val="00EC4536"/>
    <w:rsid w:val="00ED1758"/>
    <w:rsid w:val="00ED45EF"/>
    <w:rsid w:val="00EE04AF"/>
    <w:rsid w:val="00EE7505"/>
    <w:rsid w:val="00EF148C"/>
    <w:rsid w:val="00EF7047"/>
    <w:rsid w:val="00F02BBC"/>
    <w:rsid w:val="00F03DD1"/>
    <w:rsid w:val="00F1138F"/>
    <w:rsid w:val="00F1379B"/>
    <w:rsid w:val="00F15BE2"/>
    <w:rsid w:val="00F166BE"/>
    <w:rsid w:val="00F17C9C"/>
    <w:rsid w:val="00F21595"/>
    <w:rsid w:val="00F2304F"/>
    <w:rsid w:val="00F244A1"/>
    <w:rsid w:val="00F2542A"/>
    <w:rsid w:val="00F2564A"/>
    <w:rsid w:val="00F32545"/>
    <w:rsid w:val="00F33661"/>
    <w:rsid w:val="00F34D0F"/>
    <w:rsid w:val="00F37C27"/>
    <w:rsid w:val="00F43103"/>
    <w:rsid w:val="00F45586"/>
    <w:rsid w:val="00F46A6A"/>
    <w:rsid w:val="00F47C55"/>
    <w:rsid w:val="00F51DA4"/>
    <w:rsid w:val="00F51E69"/>
    <w:rsid w:val="00F53295"/>
    <w:rsid w:val="00F533A1"/>
    <w:rsid w:val="00F63F2E"/>
    <w:rsid w:val="00F72AFF"/>
    <w:rsid w:val="00F7571F"/>
    <w:rsid w:val="00F75BFC"/>
    <w:rsid w:val="00F760FC"/>
    <w:rsid w:val="00F762FF"/>
    <w:rsid w:val="00F8083E"/>
    <w:rsid w:val="00F835ED"/>
    <w:rsid w:val="00F8427E"/>
    <w:rsid w:val="00F87E92"/>
    <w:rsid w:val="00F91299"/>
    <w:rsid w:val="00F91F97"/>
    <w:rsid w:val="00F91FE7"/>
    <w:rsid w:val="00F96CC9"/>
    <w:rsid w:val="00F9742C"/>
    <w:rsid w:val="00F978BA"/>
    <w:rsid w:val="00FA0880"/>
    <w:rsid w:val="00FA2325"/>
    <w:rsid w:val="00FB3BA0"/>
    <w:rsid w:val="00FB4243"/>
    <w:rsid w:val="00FB6E1D"/>
    <w:rsid w:val="00FC0138"/>
    <w:rsid w:val="00FC0CC1"/>
    <w:rsid w:val="00FC3311"/>
    <w:rsid w:val="00FC3567"/>
    <w:rsid w:val="00FC36B5"/>
    <w:rsid w:val="00FC5A42"/>
    <w:rsid w:val="00FC68CF"/>
    <w:rsid w:val="00FD18E7"/>
    <w:rsid w:val="00FD2E95"/>
    <w:rsid w:val="00FE0EC4"/>
    <w:rsid w:val="00FE11F4"/>
    <w:rsid w:val="00FE2AF2"/>
    <w:rsid w:val="00FE3449"/>
    <w:rsid w:val="00FF4235"/>
    <w:rsid w:val="00FF4F9C"/>
    <w:rsid w:val="00FF7033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719ADB"/>
  <w15:docId w15:val="{7012D695-7EEB-4665-8E23-1EAF67BD5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93EF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093EF4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styleId="a3">
    <w:name w:val="footer"/>
    <w:basedOn w:val="a"/>
    <w:link w:val="a4"/>
    <w:uiPriority w:val="99"/>
    <w:rsid w:val="00093E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093EF4"/>
  </w:style>
  <w:style w:type="paragraph" w:styleId="a6">
    <w:name w:val="header"/>
    <w:basedOn w:val="a"/>
    <w:link w:val="a7"/>
    <w:rsid w:val="00526B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526BE4"/>
    <w:rPr>
      <w:kern w:val="2"/>
    </w:rPr>
  </w:style>
  <w:style w:type="character" w:styleId="a8">
    <w:name w:val="Hyperlink"/>
    <w:rsid w:val="00D065F2"/>
    <w:rPr>
      <w:color w:val="0000FF"/>
      <w:u w:val="single"/>
    </w:rPr>
  </w:style>
  <w:style w:type="paragraph" w:styleId="a9">
    <w:name w:val="Balloon Text"/>
    <w:basedOn w:val="a"/>
    <w:link w:val="aa"/>
    <w:rsid w:val="007339F9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7339F9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C15BAD"/>
    <w:pPr>
      <w:ind w:leftChars="200" w:left="480"/>
    </w:pPr>
  </w:style>
  <w:style w:type="paragraph" w:customStyle="1" w:styleId="1">
    <w:name w:val="清單段落1"/>
    <w:basedOn w:val="a"/>
    <w:rsid w:val="00C12C76"/>
    <w:pPr>
      <w:ind w:leftChars="200" w:left="480"/>
    </w:pPr>
    <w:rPr>
      <w:rFonts w:ascii="Calibri" w:hAnsi="Calibri"/>
      <w:szCs w:val="22"/>
    </w:rPr>
  </w:style>
  <w:style w:type="paragraph" w:customStyle="1" w:styleId="3">
    <w:name w:val="清單段落3"/>
    <w:basedOn w:val="a"/>
    <w:rsid w:val="00320362"/>
    <w:pPr>
      <w:ind w:leftChars="200" w:left="480"/>
    </w:pPr>
    <w:rPr>
      <w:rFonts w:ascii="Calibri" w:hAnsi="Calibri"/>
      <w:szCs w:val="22"/>
    </w:rPr>
  </w:style>
  <w:style w:type="character" w:customStyle="1" w:styleId="a4">
    <w:name w:val="頁尾 字元"/>
    <w:link w:val="a3"/>
    <w:uiPriority w:val="99"/>
    <w:rsid w:val="00112CB4"/>
    <w:rPr>
      <w:kern w:val="2"/>
    </w:rPr>
  </w:style>
  <w:style w:type="character" w:styleId="ac">
    <w:name w:val="annotation reference"/>
    <w:rsid w:val="00E03F68"/>
    <w:rPr>
      <w:sz w:val="18"/>
      <w:szCs w:val="18"/>
    </w:rPr>
  </w:style>
  <w:style w:type="paragraph" w:styleId="ad">
    <w:name w:val="annotation text"/>
    <w:basedOn w:val="a"/>
    <w:link w:val="ae"/>
    <w:rsid w:val="00E03F68"/>
  </w:style>
  <w:style w:type="character" w:customStyle="1" w:styleId="ae">
    <w:name w:val="註解文字 字元"/>
    <w:link w:val="ad"/>
    <w:rsid w:val="00E03F68"/>
    <w:rPr>
      <w:kern w:val="2"/>
      <w:sz w:val="24"/>
      <w:szCs w:val="24"/>
    </w:rPr>
  </w:style>
  <w:style w:type="paragraph" w:styleId="af">
    <w:name w:val="annotation subject"/>
    <w:basedOn w:val="ad"/>
    <w:next w:val="ad"/>
    <w:link w:val="af0"/>
    <w:rsid w:val="00E03F68"/>
    <w:rPr>
      <w:b/>
      <w:bCs/>
    </w:rPr>
  </w:style>
  <w:style w:type="character" w:customStyle="1" w:styleId="af0">
    <w:name w:val="註解主旨 字元"/>
    <w:link w:val="af"/>
    <w:rsid w:val="00E03F68"/>
    <w:rPr>
      <w:b/>
      <w:bCs/>
      <w:kern w:val="2"/>
      <w:sz w:val="24"/>
      <w:szCs w:val="24"/>
    </w:rPr>
  </w:style>
  <w:style w:type="paragraph" w:customStyle="1" w:styleId="Default">
    <w:name w:val="Default"/>
    <w:rsid w:val="008F6A3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1">
    <w:name w:val="Unresolved Mention"/>
    <w:basedOn w:val="a0"/>
    <w:uiPriority w:val="99"/>
    <w:semiHidden/>
    <w:unhideWhenUsed/>
    <w:rsid w:val="00AA6675"/>
    <w:rPr>
      <w:color w:val="605E5C"/>
      <w:shd w:val="clear" w:color="auto" w:fill="E1DFDD"/>
    </w:rPr>
  </w:style>
  <w:style w:type="character" w:styleId="af2">
    <w:name w:val="FollowedHyperlink"/>
    <w:basedOn w:val="a0"/>
    <w:semiHidden/>
    <w:unhideWhenUsed/>
    <w:rsid w:val="00AA66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web.ntcu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careerweb.ntcu.edu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ABE1B-0E3E-42C6-88DE-AE8E72885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245</Words>
  <Characters>1397</Characters>
  <Application>Microsoft Office Word</Application>
  <DocSecurity>0</DocSecurity>
  <Lines>11</Lines>
  <Paragraphs>3</Paragraphs>
  <ScaleCrop>false</ScaleCrop>
  <Company>臺中教育大學</Company>
  <LinksUpToDate>false</LinksUpToDate>
  <CharactersWithSpaces>1639</CharactersWithSpaces>
  <SharedDoc>false</SharedDoc>
  <HLinks>
    <vt:vector size="6" baseType="variant">
      <vt:variant>
        <vt:i4>2752538</vt:i4>
      </vt:variant>
      <vt:variant>
        <vt:i4>3</vt:i4>
      </vt:variant>
      <vt:variant>
        <vt:i4>0</vt:i4>
      </vt:variant>
      <vt:variant>
        <vt:i4>5</vt:i4>
      </vt:variant>
      <vt:variant>
        <vt:lpwstr>mailto:ctd@mail.ntcu.edu.tw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國立臺中教育大學優良教材及創意教學媒體徵集實施計畫</dc:title>
  <dc:creator>ntcu</dc:creator>
  <cp:lastModifiedBy>sysop</cp:lastModifiedBy>
  <cp:revision>5</cp:revision>
  <cp:lastPrinted>2026-07-09T10:13:00Z</cp:lastPrinted>
  <dcterms:created xsi:type="dcterms:W3CDTF">2026-07-09T10:30:00Z</dcterms:created>
  <dcterms:modified xsi:type="dcterms:W3CDTF">2026-08-17T01:32:00Z</dcterms:modified>
</cp:coreProperties>
</file>