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4DAD5D" w14:textId="0D0E3D03" w:rsidR="009C50B8" w:rsidRDefault="009C50B8" w:rsidP="00491457">
      <w:pPr>
        <w:widowControl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國立</w:t>
      </w:r>
      <w:r w:rsidR="00491457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臺中教育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大學</w:t>
      </w:r>
      <w:r w:rsidRPr="009C50B8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 xml:space="preserve">     學年度第  學期</w:t>
      </w:r>
    </w:p>
    <w:p w14:paraId="125F6BEE" w14:textId="7D98D645" w:rsidR="009C50B8" w:rsidRPr="009C50B8" w:rsidRDefault="009C50B8" w:rsidP="009C50B8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學生</w:t>
      </w:r>
      <w:r w:rsidRPr="009C50B8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學習社群</w:t>
      </w:r>
      <w:r w:rsidR="0032526A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 xml:space="preserve"> </w:t>
      </w:r>
      <w:r w:rsidR="00272E69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第   次</w:t>
      </w:r>
      <w:r w:rsidR="009D1ED1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活動</w:t>
      </w:r>
      <w:r w:rsidRPr="009C50B8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紀錄表</w:t>
      </w:r>
    </w:p>
    <w:p w14:paraId="71BC51D7" w14:textId="09CA8586" w:rsidR="009C50B8" w:rsidRPr="009C50B8" w:rsidRDefault="009C50B8" w:rsidP="009C50B8">
      <w:pPr>
        <w:widowControl/>
        <w:ind w:left="540" w:right="3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9C50B8">
        <w:rPr>
          <w:rFonts w:ascii="標楷體" w:eastAsia="標楷體" w:hAnsi="標楷體" w:cs="新細明體" w:hint="eastAsia"/>
          <w:color w:val="000000"/>
          <w:kern w:val="0"/>
          <w:szCs w:val="24"/>
        </w:rPr>
        <w:t>填表日期：</w:t>
      </w:r>
      <w:r w:rsidR="00D7794D">
        <w:rPr>
          <w:rFonts w:ascii="標楷體" w:eastAsia="標楷體" w:hAnsi="標楷體" w:cs="新細明體" w:hint="eastAsia"/>
          <w:color w:val="000000"/>
          <w:kern w:val="0"/>
          <w:szCs w:val="24"/>
        </w:rPr>
        <w:t>民國</w:t>
      </w:r>
      <w:r w:rsidRPr="009C50B8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  年    月   日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2"/>
        <w:gridCol w:w="8414"/>
      </w:tblGrid>
      <w:tr w:rsidR="00273360" w:rsidRPr="009C50B8" w14:paraId="7517C079" w14:textId="77777777" w:rsidTr="009C50B8">
        <w:trPr>
          <w:trHeight w:val="60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16AFCE1" w14:textId="77777777" w:rsidR="009C50B8" w:rsidRPr="009C50B8" w:rsidRDefault="009C50B8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社群名稱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07434BB" w14:textId="77777777" w:rsidR="009C50B8" w:rsidRPr="009C50B8" w:rsidRDefault="009C50B8" w:rsidP="009C50B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C50B8" w:rsidRPr="009C50B8" w14:paraId="4BA63E4C" w14:textId="77777777" w:rsidTr="00CA74E6">
        <w:trPr>
          <w:trHeight w:val="462"/>
          <w:jc w:val="center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B3FDA4B" w14:textId="522F4670" w:rsidR="009C50B8" w:rsidRPr="009C50B8" w:rsidRDefault="00491457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學生學習社群</w:t>
            </w:r>
            <w:r w:rsidR="009D1ED1" w:rsidRPr="009D1ED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活動紀錄</w:t>
            </w:r>
          </w:p>
        </w:tc>
      </w:tr>
      <w:tr w:rsidR="00273360" w:rsidRPr="009C50B8" w14:paraId="23BABBD5" w14:textId="77777777" w:rsidTr="009C50B8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B0B549" w14:textId="7E205DD1" w:rsidR="009C50B8" w:rsidRPr="009C50B8" w:rsidRDefault="00273360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活動聚會次數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D279CE4" w14:textId="74221C09" w:rsidR="009C50B8" w:rsidRPr="009C50B8" w:rsidRDefault="009C50B8" w:rsidP="009C50B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第_____次</w:t>
            </w:r>
            <w:r w:rsidR="0049145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學生學習社群</w:t>
            </w:r>
            <w:r w:rsidR="00D7794D" w:rsidRPr="00D7794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</w:t>
            </w:r>
          </w:p>
        </w:tc>
      </w:tr>
      <w:tr w:rsidR="00273360" w:rsidRPr="009C50B8" w14:paraId="6F33F526" w14:textId="77777777" w:rsidTr="009C50B8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C4AE86" w14:textId="62644816" w:rsidR="009C50B8" w:rsidRPr="009C50B8" w:rsidRDefault="009C50B8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本次</w:t>
            </w:r>
            <w:r w:rsidR="00A358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</w:t>
            </w:r>
            <w:r w:rsidR="00516788" w:rsidRPr="0051678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823D9" w14:textId="77777777" w:rsidR="009C50B8" w:rsidRPr="009C50B8" w:rsidRDefault="009C50B8" w:rsidP="009C50B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 w:val="22"/>
              </w:rPr>
              <w:t>請說明本次學習重點或主題，例如學習Python的迴圈結構、旅行用俄語單字等等</w:t>
            </w:r>
          </w:p>
        </w:tc>
      </w:tr>
      <w:tr w:rsidR="00273360" w:rsidRPr="009C50B8" w14:paraId="08840FF6" w14:textId="77777777" w:rsidTr="009C50B8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50B149" w14:textId="1CD766AD" w:rsidR="009C50B8" w:rsidRPr="009C50B8" w:rsidRDefault="00273360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活動日期及時間 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AE0860" w14:textId="623D72A0" w:rsidR="009C50B8" w:rsidRPr="009C50B8" w:rsidRDefault="009C50B8" w:rsidP="009C50B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範例：</w:t>
            </w:r>
            <w:r w:rsidR="00D7794D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民國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11</w:t>
            </w:r>
            <w:r w:rsidR="00491457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5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年</w:t>
            </w:r>
            <w:r w:rsidR="00491457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10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月5日/10：00~12：00</w:t>
            </w:r>
          </w:p>
        </w:tc>
      </w:tr>
      <w:tr w:rsidR="00273360" w:rsidRPr="009C50B8" w14:paraId="02B32303" w14:textId="77777777" w:rsidTr="009C50B8">
        <w:trPr>
          <w:trHeight w:val="4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6515FA" w14:textId="115C3919" w:rsidR="009C50B8" w:rsidRPr="009C50B8" w:rsidRDefault="00A358FC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</w:t>
            </w:r>
            <w:r w:rsidR="009C50B8"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地點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A08E7D8" w14:textId="7C0559AD" w:rsidR="009C50B8" w:rsidRPr="009C50B8" w:rsidRDefault="009C50B8" w:rsidP="009C50B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範例：</w:t>
            </w:r>
            <w:r w:rsidR="00491457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本校求真樓K604教室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/線上Google meet會議、線上Teams會議…等。</w:t>
            </w:r>
          </w:p>
        </w:tc>
      </w:tr>
      <w:tr w:rsidR="00273360" w:rsidRPr="009C50B8" w14:paraId="182E7A56" w14:textId="77777777" w:rsidTr="00516788">
        <w:trPr>
          <w:trHeight w:val="5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52DFE4" w14:textId="2080AA30" w:rsidR="009C50B8" w:rsidRPr="009C50B8" w:rsidRDefault="00516788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出席</w:t>
            </w:r>
            <w:r w:rsidR="009C50B8"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成員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F63F157" w14:textId="0D03C609" w:rsidR="009C50B8" w:rsidRPr="009C50B8" w:rsidRDefault="00516788" w:rsidP="009C50B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範例：</w:t>
            </w:r>
            <w:r w:rsidRP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王小涵</w:t>
            </w:r>
            <w:r w:rsidR="00491457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同學</w:t>
            </w:r>
            <w:r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、</w:t>
            </w:r>
            <w:r w:rsidRP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張小瑄</w:t>
            </w:r>
            <w:r w:rsidR="00491457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同學</w:t>
            </w:r>
            <w:r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、梁小婷</w:t>
            </w:r>
            <w:r w:rsidR="00491457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同學、高大明老師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。</w:t>
            </w:r>
          </w:p>
        </w:tc>
      </w:tr>
      <w:tr w:rsidR="009C50B8" w:rsidRPr="009C50B8" w14:paraId="16AB99F4" w14:textId="77777777" w:rsidTr="00516788">
        <w:trPr>
          <w:trHeight w:val="454"/>
          <w:jc w:val="center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180604" w14:textId="7DE5E49E" w:rsidR="009C50B8" w:rsidRPr="009C50B8" w:rsidRDefault="009D1ED1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D1ED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</w:t>
            </w:r>
            <w:r w:rsidR="009C50B8" w:rsidRPr="009C50B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學習內容說明與個人收穫、心得反思填寫</w:t>
            </w:r>
          </w:p>
        </w:tc>
      </w:tr>
      <w:tr w:rsidR="009C50B8" w:rsidRPr="009C50B8" w14:paraId="6FAB0679" w14:textId="77777777" w:rsidTr="00516788">
        <w:trPr>
          <w:trHeight w:val="8166"/>
          <w:jc w:val="center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3D9B498" w14:textId="77777777" w:rsidR="00491457" w:rsidRDefault="009C50B8" w:rsidP="009C50B8">
            <w:pPr>
              <w:widowControl/>
              <w:rPr>
                <w:rFonts w:ascii="標楷體" w:eastAsia="標楷體" w:hAnsi="標楷體" w:cs="新細明體"/>
                <w:color w:val="AEAAAA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每位參與本次聚會學習之社群成員都必須寫，每人至少200字，內容可包含本次</w:t>
            </w:r>
            <w:r w:rsidR="00491457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自主</w:t>
            </w:r>
            <w:r w:rsidR="00D7794D" w:rsidRPr="00D7794D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學習活動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的學習收穫、過程反思、問題解決、執行上可再精進之處、與實務的結合…等，並由</w:t>
            </w:r>
            <w:r w:rsid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社群</w:t>
            </w:r>
            <w:r w:rsidR="00516788" w:rsidRP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召集人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彙整後繳交。</w:t>
            </w:r>
          </w:p>
          <w:p w14:paraId="503DD897" w14:textId="3C9BE62A" w:rsidR="009C50B8" w:rsidRPr="009C50B8" w:rsidRDefault="009C50B8" w:rsidP="009C50B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例如，王小</w:t>
            </w:r>
            <w:r w:rsid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涵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：我覺得這次...；</w:t>
            </w:r>
            <w:r w:rsid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張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小</w:t>
            </w:r>
            <w:r w:rsid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瑄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：今天我學到了...；</w:t>
            </w:r>
            <w:r w:rsidR="0051678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梁小婷</w:t>
            </w:r>
            <w:r w:rsidRPr="009C50B8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：我們複習上一次的學習內容，這次加深並延伸學習...</w:t>
            </w:r>
            <w:r w:rsidR="009D1ED1">
              <w:rPr>
                <w:rFonts w:ascii="標楷體" w:eastAsia="標楷體" w:hAnsi="標楷體" w:cs="新細明體" w:hint="eastAsia"/>
                <w:color w:val="AEAAAA"/>
                <w:kern w:val="0"/>
                <w:szCs w:val="24"/>
              </w:rPr>
              <w:t>。</w:t>
            </w:r>
          </w:p>
        </w:tc>
      </w:tr>
    </w:tbl>
    <w:p w14:paraId="0F244632" w14:textId="0BF444D5" w:rsidR="00516788" w:rsidRDefault="00516788" w:rsidP="009C50B8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8"/>
        <w:gridCol w:w="5228"/>
      </w:tblGrid>
      <w:tr w:rsidR="009C50B8" w:rsidRPr="009C50B8" w14:paraId="598D7E59" w14:textId="77777777" w:rsidTr="00CA74E6">
        <w:trPr>
          <w:trHeight w:val="454"/>
          <w:jc w:val="center"/>
        </w:trPr>
        <w:tc>
          <w:tcPr>
            <w:tcW w:w="0" w:type="auto"/>
            <w:gridSpan w:val="2"/>
            <w:shd w:val="clear" w:color="auto" w:fill="FFF2CC" w:themeFill="accent4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DA5B7EA" w14:textId="28A160E4" w:rsidR="009C50B8" w:rsidRPr="009C50B8" w:rsidRDefault="00516788" w:rsidP="009C50B8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br w:type="page"/>
            </w:r>
            <w:r w:rsidR="009C50B8" w:rsidRPr="009C50B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活動內容照片</w:t>
            </w:r>
          </w:p>
        </w:tc>
      </w:tr>
      <w:tr w:rsidR="009C50B8" w:rsidRPr="009C50B8" w14:paraId="3E6406ED" w14:textId="77777777" w:rsidTr="00CA74E6">
        <w:trPr>
          <w:trHeight w:val="3685"/>
          <w:jc w:val="center"/>
        </w:trPr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D0717C" w14:textId="61776DF2" w:rsidR="00CA74E6" w:rsidRPr="009C50B8" w:rsidRDefault="00CA74E6" w:rsidP="00CA74E6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照片1:人像</w:t>
            </w:r>
            <w:r w:rsidRPr="007D5A9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(必要)</w:t>
            </w:r>
          </w:p>
          <w:p w14:paraId="2434FD5E" w14:textId="529E63D5" w:rsidR="009C50B8" w:rsidRPr="009C50B8" w:rsidRDefault="00CA74E6" w:rsidP="00CA74E6">
            <w:pPr>
              <w:widowControl/>
              <w:spacing w:before="2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參與成員</w:t>
            </w:r>
            <w:r w:rsidRPr="00CA74E6">
              <w:rPr>
                <w:rFonts w:ascii="標楷體" w:eastAsia="標楷體" w:hAnsi="標楷體" w:cs="新細明體" w:hint="eastAsia"/>
                <w:b/>
                <w:bCs/>
                <w:color w:val="A6A6A6" w:themeColor="background1" w:themeShade="A6"/>
                <w:kern w:val="0"/>
                <w:szCs w:val="24"/>
              </w:rPr>
              <w:t>每個人</w:t>
            </w: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都需入鏡，如有老師出席，也務必請老師一同入鏡。若是線上聚會，則請每位成員開視訊並截圖。</w:t>
            </w:r>
          </w:p>
        </w:tc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BB84E3" w14:textId="015D2F6E" w:rsidR="00CA74E6" w:rsidRPr="009C50B8" w:rsidRDefault="00CA74E6" w:rsidP="00CA74E6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照片2:聚會內容</w:t>
            </w:r>
            <w:r w:rsidRPr="007D5A9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8"/>
                <w:szCs w:val="18"/>
              </w:rPr>
              <w:t>(必要)</w:t>
            </w:r>
          </w:p>
          <w:p w14:paraId="1FE8BB3E" w14:textId="13E5F765" w:rsidR="009C50B8" w:rsidRPr="009C50B8" w:rsidRDefault="00CA74E6" w:rsidP="00CA74E6">
            <w:pPr>
              <w:widowControl/>
              <w:spacing w:before="2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可包含聚會內容側拍、參與者討論情形、聚會所用到的資料、材料等。</w:t>
            </w:r>
          </w:p>
        </w:tc>
      </w:tr>
      <w:tr w:rsidR="009C50B8" w:rsidRPr="009C50B8" w14:paraId="72268B72" w14:textId="77777777" w:rsidTr="00CA74E6">
        <w:trPr>
          <w:jc w:val="center"/>
        </w:trPr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66DC00A" w14:textId="09630C02" w:rsidR="009C50B8" w:rsidRPr="009C50B8" w:rsidRDefault="009C50B8" w:rsidP="009C50B8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A6E185" w14:textId="31538253" w:rsidR="009C50B8" w:rsidRPr="009C50B8" w:rsidRDefault="009C50B8" w:rsidP="009C50B8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C50B8" w:rsidRPr="009C50B8" w14:paraId="5DFD2627" w14:textId="77777777" w:rsidTr="00CA74E6">
        <w:trPr>
          <w:trHeight w:val="1134"/>
          <w:jc w:val="center"/>
        </w:trPr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BC09657" w14:textId="0A294D8F" w:rsidR="009C50B8" w:rsidRPr="009C50B8" w:rsidRDefault="009C50B8" w:rsidP="009C50B8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請填寫說明：上述照</w:t>
            </w:r>
            <w:r w:rsidR="004759C3"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片共4位成員</w:t>
            </w: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出席</w:t>
            </w:r>
            <w:r w:rsidR="004759C3"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─</w:t>
            </w:r>
            <w:r w:rsidR="00491457"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王小涵、張小瑄、梁小婷</w:t>
            </w:r>
            <w:r w:rsidR="004759C3"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、高小興</w:t>
            </w: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...</w:t>
            </w:r>
          </w:p>
        </w:tc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54603F" w14:textId="58C19DEC" w:rsidR="009C50B8" w:rsidRPr="009C50B8" w:rsidRDefault="00491457" w:rsidP="009C50B8">
            <w:pPr>
              <w:widowControl/>
              <w:jc w:val="both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請填寫說明：</w:t>
            </w:r>
            <w:r w:rsidR="004759C3" w:rsidRPr="00CA74E6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例如：本次討論學習</w:t>
            </w:r>
            <w:r w:rsidR="004759C3" w:rsidRPr="00CA74E6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Python</w:t>
            </w:r>
            <w:r w:rsidR="004759C3" w:rsidRPr="00CA74E6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的迴圈結構，</w:t>
            </w:r>
            <w:r w:rsidR="00CA74E6"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透過</w:t>
            </w:r>
            <w:r w:rsidR="006C3B29" w:rsidRPr="00CA74E6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Python</w:t>
            </w:r>
            <w:r w:rsidR="006C3B29" w:rsidRPr="00CA74E6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的書面資料</w:t>
            </w:r>
            <w:r w:rsidR="00CA74E6"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進行研討外</w:t>
            </w:r>
            <w:r w:rsidR="006C3B29" w:rsidRPr="00CA74E6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，</w:t>
            </w:r>
            <w:r w:rsidR="00CA74E6"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我們</w:t>
            </w:r>
            <w:r w:rsidR="006C3B29" w:rsidRPr="00CA74E6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也透過投放簡報到觸屏進行討論。</w:t>
            </w:r>
          </w:p>
        </w:tc>
      </w:tr>
      <w:tr w:rsidR="00CA74E6" w:rsidRPr="009C50B8" w14:paraId="33A4EF0B" w14:textId="77777777" w:rsidTr="00CA74E6">
        <w:trPr>
          <w:trHeight w:val="3685"/>
          <w:jc w:val="center"/>
        </w:trPr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4DC1EDA" w14:textId="4DDEB069" w:rsidR="00CA74E6" w:rsidRPr="009C50B8" w:rsidRDefault="00CA74E6" w:rsidP="00CA74E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4B987A9E" w14:textId="1001D4A2" w:rsidR="00CA74E6" w:rsidRPr="009C50B8" w:rsidRDefault="00CA74E6" w:rsidP="00CA74E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C50B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</w:tr>
      <w:tr w:rsidR="00CA74E6" w:rsidRPr="009C50B8" w14:paraId="71522A1D" w14:textId="77777777" w:rsidTr="00CA74E6">
        <w:trPr>
          <w:trHeight w:val="1134"/>
          <w:jc w:val="center"/>
        </w:trPr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572EB026" w14:textId="5150E5DF" w:rsidR="00CA74E6" w:rsidRPr="009C50B8" w:rsidRDefault="00CA74E6" w:rsidP="00CA74E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請填寫說明：</w:t>
            </w:r>
            <w:r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針對照片內容進行簡要說明介紹</w:t>
            </w:r>
          </w:p>
        </w:tc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52897BE" w14:textId="4C4BB651" w:rsidR="00CA74E6" w:rsidRPr="009C50B8" w:rsidRDefault="00CA74E6" w:rsidP="00CA74E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A74E6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請填寫說明：</w:t>
            </w:r>
            <w:r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針對照片內容進行簡要說明介紹</w:t>
            </w:r>
          </w:p>
        </w:tc>
      </w:tr>
      <w:tr w:rsidR="00A358FC" w:rsidRPr="009C50B8" w14:paraId="07FA0F6E" w14:textId="77777777" w:rsidTr="006B2C43">
        <w:trPr>
          <w:trHeight w:val="546"/>
          <w:jc w:val="center"/>
        </w:trPr>
        <w:tc>
          <w:tcPr>
            <w:tcW w:w="5228" w:type="dxa"/>
            <w:shd w:val="clear" w:color="auto" w:fill="FFF2CC" w:themeFill="accent4" w:themeFillTint="33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3B14A7DD" w14:textId="77777777" w:rsidR="00A358FC" w:rsidRPr="007D5A9D" w:rsidRDefault="00A358FC" w:rsidP="00CA74E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7D5A9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召集人簽章</w:t>
            </w:r>
          </w:p>
        </w:tc>
        <w:tc>
          <w:tcPr>
            <w:tcW w:w="5228" w:type="dxa"/>
            <w:shd w:val="clear" w:color="auto" w:fill="FFF2CC" w:themeFill="accent4" w:themeFillTint="33"/>
            <w:vAlign w:val="center"/>
          </w:tcPr>
          <w:p w14:paraId="16CE6B60" w14:textId="7E97522B" w:rsidR="00A358FC" w:rsidRPr="007D5A9D" w:rsidRDefault="00A358FC" w:rsidP="00CA74E6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指導教師簽章</w:t>
            </w:r>
          </w:p>
        </w:tc>
      </w:tr>
      <w:tr w:rsidR="00A358FC" w:rsidRPr="009C50B8" w14:paraId="582124C4" w14:textId="77777777" w:rsidTr="00F55B1C">
        <w:trPr>
          <w:trHeight w:val="812"/>
          <w:jc w:val="center"/>
        </w:trPr>
        <w:tc>
          <w:tcPr>
            <w:tcW w:w="522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6AC1C13C" w14:textId="77777777" w:rsidR="00A358FC" w:rsidRPr="009C50B8" w:rsidRDefault="00A358FC" w:rsidP="00CA74E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228" w:type="dxa"/>
            <w:vAlign w:val="center"/>
          </w:tcPr>
          <w:p w14:paraId="00019797" w14:textId="6842EE6D" w:rsidR="00A358FC" w:rsidRPr="009C50B8" w:rsidRDefault="00A358FC" w:rsidP="00CA74E6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67728" w:rsidRPr="009C50B8" w14:paraId="035F1581" w14:textId="77777777" w:rsidTr="002F1138">
        <w:trPr>
          <w:trHeight w:val="812"/>
          <w:jc w:val="center"/>
        </w:trPr>
        <w:tc>
          <w:tcPr>
            <w:tcW w:w="10456" w:type="dxa"/>
            <w:gridSpan w:val="2"/>
            <w:shd w:val="clear" w:color="auto" w:fill="D0CECE" w:themeFill="background2" w:themeFillShade="E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14:paraId="7C750B25" w14:textId="77777777" w:rsidR="00367728" w:rsidRDefault="00367728" w:rsidP="00367728">
            <w:pPr>
              <w:widowControl/>
              <w:ind w:right="-334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※備註：</w:t>
            </w:r>
          </w:p>
          <w:p w14:paraId="313997E8" w14:textId="77777777" w:rsidR="00367728" w:rsidRPr="00272E69" w:rsidRDefault="00367728" w:rsidP="00227676">
            <w:pPr>
              <w:pStyle w:val="ListParagraph"/>
              <w:widowControl/>
              <w:numPr>
                <w:ilvl w:val="0"/>
                <w:numId w:val="1"/>
              </w:numPr>
              <w:ind w:leftChars="0" w:right="-334"/>
              <w:jc w:val="both"/>
              <w:rPr>
                <w:rFonts w:ascii="Times New Roman" w:eastAsia="新細明體" w:hAnsi="Times New Roman" w:cs="新細明體"/>
                <w:kern w:val="0"/>
                <w:szCs w:val="24"/>
              </w:rPr>
            </w:pPr>
            <w:r w:rsidRPr="00272E69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以上灰底字為說明，繳交紀錄表時請務必刪除。</w:t>
            </w:r>
          </w:p>
          <w:p w14:paraId="098576BA" w14:textId="77777777" w:rsidR="00367728" w:rsidRPr="00272E69" w:rsidRDefault="00367728" w:rsidP="00227676">
            <w:pPr>
              <w:pStyle w:val="ListParagraph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新細明體" w:hAnsi="Times New Roman" w:cs="新細明體"/>
                <w:kern w:val="0"/>
                <w:szCs w:val="24"/>
              </w:rPr>
            </w:pPr>
            <w:r w:rsidRPr="00272E69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以上活動紀錄內容請勿造假，若經查證有違事實，教務處教學發展組有權取消社群獲得補助資格。</w:t>
            </w:r>
          </w:p>
          <w:p w14:paraId="27C5983D" w14:textId="4345D5F1" w:rsidR="00227676" w:rsidRPr="00227676" w:rsidRDefault="00227676" w:rsidP="00227676">
            <w:pPr>
              <w:pStyle w:val="ListParagraph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</w:pPr>
            <w:r w:rsidRPr="00227676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經費核銷由獲補助社群之指導教師辦理該社群經費核銷</w:t>
            </w:r>
            <w:r w:rsidRPr="00227676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(</w:t>
            </w:r>
            <w:r w:rsidRPr="00227676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所有核銷相關單據請會辦至本組</w:t>
            </w:r>
            <w:r w:rsidRPr="00227676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)</w:t>
            </w:r>
            <w:r w:rsidRPr="00227676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。</w:t>
            </w:r>
          </w:p>
          <w:p w14:paraId="09768DCC" w14:textId="77777777" w:rsidR="00EF66DE" w:rsidRPr="00EF66DE" w:rsidRDefault="00367728" w:rsidP="00EF66DE">
            <w:pPr>
              <w:pStyle w:val="ListParagraph"/>
              <w:widowControl/>
              <w:numPr>
                <w:ilvl w:val="0"/>
                <w:numId w:val="1"/>
              </w:numPr>
              <w:ind w:leftChars="0" w:left="164" w:hanging="164"/>
              <w:jc w:val="both"/>
              <w:rPr>
                <w:rFonts w:ascii="Times New Roman" w:eastAsia="新細明體" w:hAnsi="Times New Roman" w:cs="新細明體"/>
                <w:b/>
                <w:kern w:val="0"/>
                <w:szCs w:val="24"/>
              </w:rPr>
            </w:pP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lastRenderedPageBreak/>
              <w:t>召集人須於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活動結束後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7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日內繳交「活動紀錄表」（</w:t>
            </w:r>
            <w:r w:rsidRPr="00044987">
              <w:rPr>
                <w:rFonts w:ascii="Times New Roman" w:eastAsia="標楷體" w:hAnsi="Times New Roman" w:cs="Times New Roman"/>
                <w:b/>
                <w:color w:val="FF0000"/>
                <w:szCs w:val="24"/>
              </w:rPr>
              <w:t>含紙本及電子檔</w:t>
            </w:r>
            <w:r w:rsidRPr="00044987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</w:rPr>
              <w:t>各</w:t>
            </w:r>
            <w:r w:rsidRPr="00044987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</w:rPr>
              <w:t>1</w:t>
            </w:r>
            <w:r w:rsidRPr="00044987">
              <w:rPr>
                <w:rFonts w:ascii="Times New Roman" w:eastAsia="標楷體" w:hAnsi="Times New Roman" w:cs="Times New Roman" w:hint="eastAsia"/>
                <w:b/>
                <w:color w:val="FF0000"/>
                <w:szCs w:val="24"/>
              </w:rPr>
              <w:t>份）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，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word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檔請寄至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ctd@mail.ntcu.edu.tw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，信件主旨請註明「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115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學年度第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1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學期學生學習社群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-OOO(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社群名稱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)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第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O</w:t>
            </w:r>
            <w:r w:rsidRPr="00044987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次活動紀錄」；紙本則是送至本組。</w:t>
            </w:r>
          </w:p>
          <w:p w14:paraId="367C9809" w14:textId="77777777" w:rsidR="00EF66DE" w:rsidRPr="00EF66DE" w:rsidRDefault="00367728" w:rsidP="00EF66DE">
            <w:pPr>
              <w:pStyle w:val="ListParagraph"/>
              <w:widowControl/>
              <w:numPr>
                <w:ilvl w:val="0"/>
                <w:numId w:val="1"/>
              </w:numPr>
              <w:ind w:leftChars="0" w:left="164" w:hanging="164"/>
              <w:jc w:val="both"/>
              <w:rPr>
                <w:rFonts w:ascii="Times New Roman" w:eastAsia="新細明體" w:hAnsi="Times New Roman" w:cs="新細明體"/>
                <w:b/>
                <w:kern w:val="0"/>
                <w:szCs w:val="24"/>
              </w:rPr>
            </w:pPr>
            <w:r w:rsidRPr="00EF66DE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若有因應本次活動而支應的費用（如：膳食費、印刷費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…</w:t>
            </w:r>
            <w:r w:rsidRPr="00EF66DE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），召</w:t>
            </w:r>
            <w:r w:rsidRPr="00EF66DE">
              <w:rPr>
                <w:rFonts w:ascii="Times New Roman" w:eastAsia="標楷體" w:hAnsi="Times New Roman" w:cs="新細明體" w:hint="eastAsia"/>
                <w:b/>
                <w:kern w:val="0"/>
                <w:szCs w:val="24"/>
              </w:rPr>
              <w:t>集人須於</w:t>
            </w:r>
            <w:r w:rsidRPr="00EF66DE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活動結束後</w:t>
            </w:r>
            <w:r w:rsidRPr="00EF66DE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7</w:t>
            </w:r>
            <w:r w:rsidRPr="00EF66DE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日內繳交</w:t>
            </w:r>
            <w:r w:rsidRPr="00EF66DE">
              <w:rPr>
                <w:rFonts w:ascii="Times New Roman" w:eastAsia="標楷體" w:hAnsi="Times New Roman" w:cs="新細明體"/>
                <w:b/>
                <w:color w:val="FF0000"/>
                <w:kern w:val="0"/>
                <w:szCs w:val="24"/>
              </w:rPr>
              <w:t>確之活動單據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(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收據或發票或含退件後修正文件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)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送</w:t>
            </w:r>
            <w:r w:rsidRPr="00EF66DE">
              <w:rPr>
                <w:rFonts w:ascii="Times New Roman" w:eastAsia="標楷體" w:hAnsi="Times New Roman" w:cs="新細明體" w:hint="eastAsia"/>
                <w:b/>
                <w:color w:val="000000"/>
                <w:kern w:val="0"/>
                <w:szCs w:val="24"/>
              </w:rPr>
              <w:t>至教務處教學發展組辦理，未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送達者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(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放公文信箱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)</w:t>
            </w:r>
            <w:r w:rsidRPr="00EF66DE">
              <w:rPr>
                <w:rFonts w:ascii="Times New Roman" w:eastAsia="標楷體" w:hAnsi="Times New Roman" w:cs="新細明體"/>
                <w:b/>
                <w:color w:val="000000"/>
                <w:kern w:val="0"/>
                <w:szCs w:val="24"/>
              </w:rPr>
              <w:t>恕不受理核銷補助。</w:t>
            </w:r>
            <w:r w:rsidRPr="00EF66DE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學期末最後一次活動之紀錄表與核銷單據，應依教學發展組公告之</w:t>
            </w:r>
            <w:r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核銷</w:t>
            </w:r>
            <w:r w:rsidRPr="00EF66DE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截止日前辦理，另如有國外刷卡之經費單據亦請於核銷截止日前送達本組</w:t>
            </w:r>
            <w:r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。</w:t>
            </w:r>
          </w:p>
          <w:p w14:paraId="72B144F8" w14:textId="77777777" w:rsidR="00EF66DE" w:rsidRPr="00EF66DE" w:rsidRDefault="00207D25" w:rsidP="00EF66DE">
            <w:pPr>
              <w:pStyle w:val="ListParagraph"/>
              <w:widowControl/>
              <w:numPr>
                <w:ilvl w:val="0"/>
                <w:numId w:val="1"/>
              </w:numPr>
              <w:ind w:leftChars="0" w:left="164" w:hanging="164"/>
              <w:jc w:val="both"/>
              <w:rPr>
                <w:rFonts w:ascii="Times New Roman" w:eastAsia="新細明體" w:hAnsi="Times New Roman" w:cs="新細明體"/>
                <w:b/>
                <w:kern w:val="0"/>
                <w:szCs w:val="24"/>
              </w:rPr>
            </w:pPr>
            <w:r w:rsidRPr="00EF66DE">
              <w:rPr>
                <w:rFonts w:ascii="Times New Roman" w:eastAsia="標楷體" w:hAnsi="Times New Roman" w:cs="新細明體"/>
                <w:color w:val="000000"/>
                <w:kern w:val="0"/>
                <w:szCs w:val="24"/>
              </w:rPr>
              <w:t>請務必依照社群獲補助之經費項目支應活動所需費用，請勿自行</w:t>
            </w:r>
            <w:r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增列</w:t>
            </w:r>
            <w:r w:rsidR="00727859"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未核定之</w:t>
            </w:r>
            <w:r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經費項目。</w:t>
            </w:r>
          </w:p>
          <w:p w14:paraId="73D2BF0F" w14:textId="77777777" w:rsidR="00EF66DE" w:rsidRPr="00EF66DE" w:rsidRDefault="00367728" w:rsidP="00EF66DE">
            <w:pPr>
              <w:pStyle w:val="ListParagraph"/>
              <w:widowControl/>
              <w:numPr>
                <w:ilvl w:val="0"/>
                <w:numId w:val="1"/>
              </w:numPr>
              <w:ind w:leftChars="0" w:left="164" w:hanging="164"/>
              <w:jc w:val="both"/>
              <w:rPr>
                <w:rFonts w:ascii="Times New Roman" w:eastAsia="新細明體" w:hAnsi="Times New Roman" w:cs="新細明體"/>
                <w:b/>
                <w:kern w:val="0"/>
                <w:szCs w:val="24"/>
              </w:rPr>
            </w:pPr>
            <w:r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上述資料請於活動結束後</w:t>
            </w:r>
            <w:r w:rsidR="00130E2E"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7</w:t>
            </w:r>
            <w:r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日內繳交完畢；未依前述規定期限繳交資料者，該次活動之各項補助款不予核撥。</w:t>
            </w:r>
            <w:bookmarkStart w:id="0" w:name="_GoBack"/>
            <w:bookmarkEnd w:id="0"/>
          </w:p>
          <w:p w14:paraId="584EF26B" w14:textId="77777777" w:rsidR="00EF66DE" w:rsidRPr="00EF66DE" w:rsidRDefault="00367728" w:rsidP="00EF66DE">
            <w:pPr>
              <w:pStyle w:val="ListParagraph"/>
              <w:widowControl/>
              <w:numPr>
                <w:ilvl w:val="0"/>
                <w:numId w:val="1"/>
              </w:numPr>
              <w:ind w:leftChars="0" w:left="164" w:hanging="164"/>
              <w:jc w:val="both"/>
              <w:rPr>
                <w:rFonts w:ascii="Times New Roman" w:eastAsia="新細明體" w:hAnsi="Times New Roman" w:cs="新細明體"/>
                <w:b/>
                <w:kern w:val="0"/>
                <w:szCs w:val="24"/>
              </w:rPr>
            </w:pPr>
            <w:r w:rsidRPr="00EF66DE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除校外專家學者講座鐘點費及講座交通費外，其餘補助項目請逕付廠商或由該社群之指導教師墊付款項。</w:t>
            </w:r>
          </w:p>
          <w:p w14:paraId="6FBB66AE" w14:textId="67B6CAC3" w:rsidR="003E73A1" w:rsidRPr="00EF66DE" w:rsidRDefault="003E73A1" w:rsidP="00EF66DE">
            <w:pPr>
              <w:pStyle w:val="ListParagraph"/>
              <w:widowControl/>
              <w:numPr>
                <w:ilvl w:val="0"/>
                <w:numId w:val="1"/>
              </w:numPr>
              <w:ind w:leftChars="0" w:left="164" w:hanging="164"/>
              <w:jc w:val="both"/>
              <w:rPr>
                <w:rFonts w:ascii="Times New Roman" w:eastAsia="新細明體" w:hAnsi="Times New Roman" w:cs="新細明體"/>
                <w:b/>
                <w:kern w:val="0"/>
                <w:szCs w:val="24"/>
              </w:rPr>
            </w:pPr>
            <w:r w:rsidRPr="00EF66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各項費用支給標準依據「大專校院高等教育深耕計畫經費使用原則」、「教育部補（捐）助及委辦計劃經費編列基準表」及現行各項費用支給標準辦理，並依本校主計室相關規定辦理核銷作業。</w:t>
            </w:r>
          </w:p>
        </w:tc>
      </w:tr>
    </w:tbl>
    <w:p w14:paraId="69DA313B" w14:textId="67928E96" w:rsidR="00272E69" w:rsidRPr="00272E69" w:rsidRDefault="00272E69" w:rsidP="00367728">
      <w:pPr>
        <w:widowControl/>
        <w:ind w:right="-334"/>
        <w:jc w:val="both"/>
        <w:rPr>
          <w:rFonts w:ascii="Times New Roman" w:eastAsia="標楷體" w:hAnsi="Times New Roman" w:cs="新細明體"/>
          <w:color w:val="000000"/>
          <w:kern w:val="0"/>
          <w:szCs w:val="24"/>
        </w:rPr>
      </w:pPr>
    </w:p>
    <w:sectPr w:rsidR="00272E69" w:rsidRPr="00272E69" w:rsidSect="00516788">
      <w:headerReference w:type="default" r:id="rId7"/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E45E6F" w14:textId="77777777" w:rsidR="00EB15C6" w:rsidRDefault="00EB15C6" w:rsidP="00DE41D5">
      <w:r>
        <w:separator/>
      </w:r>
    </w:p>
  </w:endnote>
  <w:endnote w:type="continuationSeparator" w:id="0">
    <w:p w14:paraId="2913CE6A" w14:textId="77777777" w:rsidR="00EB15C6" w:rsidRDefault="00EB15C6" w:rsidP="00DE4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56E52" w14:textId="0A277F84" w:rsidR="00E278CD" w:rsidRDefault="00E278CD">
    <w:pPr>
      <w:pStyle w:val="Footer"/>
    </w:pPr>
    <w:r>
      <w:ptab w:relativeTo="margin" w:alignment="center" w:leader="none"/>
    </w:r>
    <w:r w:rsidRPr="00984C68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741402143"/>
        <w:docPartObj>
          <w:docPartGallery w:val="Page Numbers (Bottom of Page)"/>
          <w:docPartUnique/>
        </w:docPartObj>
      </w:sdtPr>
      <w:sdtEndPr/>
      <w:sdtContent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/>
          </w:rPr>
          <w:fldChar w:fldCharType="begin"/>
        </w:r>
        <w:r w:rsidRPr="00984C68">
          <w:rPr>
            <w:rFonts w:ascii="標楷體" w:eastAsia="標楷體" w:hAnsi="標楷體"/>
          </w:rPr>
          <w:instrText>PAGE   \* MERGEFORMAT</w:instrText>
        </w:r>
        <w:r w:rsidRPr="00984C68">
          <w:rPr>
            <w:rFonts w:ascii="標楷體" w:eastAsia="標楷體" w:hAnsi="標楷體"/>
          </w:rPr>
          <w:fldChar w:fldCharType="separate"/>
        </w:r>
        <w:r w:rsidR="00EF66DE">
          <w:rPr>
            <w:rFonts w:ascii="標楷體" w:eastAsia="標楷體" w:hAnsi="標楷體"/>
            <w:noProof/>
          </w:rPr>
          <w:t>3</w:t>
        </w:r>
        <w:r w:rsidRPr="00984C68">
          <w:rPr>
            <w:rFonts w:ascii="標楷體" w:eastAsia="標楷體" w:hAnsi="標楷體"/>
          </w:rPr>
          <w:fldChar w:fldCharType="end"/>
        </w:r>
        <w:r>
          <w:rPr>
            <w:rFonts w:ascii="標楷體" w:eastAsia="標楷體" w:hAnsi="標楷體" w:hint="eastAsia"/>
          </w:rPr>
          <w:t xml:space="preserve"> </w:t>
        </w:r>
        <w:r w:rsidRPr="00984C68">
          <w:rPr>
            <w:rFonts w:ascii="標楷體" w:eastAsia="標楷體" w:hAnsi="標楷體" w:hint="eastAsia"/>
          </w:rPr>
          <w:t>頁，共</w:t>
        </w:r>
        <w:r>
          <w:rPr>
            <w:rFonts w:ascii="標楷體" w:eastAsia="標楷體" w:hAnsi="標楷體"/>
          </w:rPr>
          <w:fldChar w:fldCharType="begin"/>
        </w:r>
        <w:r>
          <w:rPr>
            <w:rFonts w:ascii="標楷體" w:eastAsia="標楷體" w:hAnsi="標楷體"/>
          </w:rPr>
          <w:instrText xml:space="preserve"> NUMPAGES  \* Arabic  \* MERGEFORMAT </w:instrText>
        </w:r>
        <w:r>
          <w:rPr>
            <w:rFonts w:ascii="標楷體" w:eastAsia="標楷體" w:hAnsi="標楷體"/>
          </w:rPr>
          <w:fldChar w:fldCharType="separate"/>
        </w:r>
        <w:r w:rsidR="00EF66DE">
          <w:rPr>
            <w:rFonts w:ascii="標楷體" w:eastAsia="標楷體" w:hAnsi="標楷體"/>
            <w:noProof/>
          </w:rPr>
          <w:t>3</w:t>
        </w:r>
        <w:r>
          <w:rPr>
            <w:rFonts w:ascii="標楷體" w:eastAsia="標楷體" w:hAnsi="標楷體"/>
          </w:rPr>
          <w:fldChar w:fldCharType="end"/>
        </w:r>
        <w:r w:rsidRPr="00984C68">
          <w:rPr>
            <w:rFonts w:ascii="標楷體" w:eastAsia="標楷體" w:hAnsi="標楷體" w:hint="eastAsia"/>
          </w:rPr>
          <w:t>頁</w:t>
        </w:r>
      </w:sdtContent>
    </w:sdt>
    <w:r>
      <w:rPr>
        <w:rFonts w:ascii="標楷體" w:eastAsia="標楷體" w:hAnsi="標楷體"/>
      </w:rPr>
      <w:t xml:space="preserve">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57C969" w14:textId="77777777" w:rsidR="00EB15C6" w:rsidRDefault="00EB15C6" w:rsidP="00DE41D5">
      <w:r>
        <w:separator/>
      </w:r>
    </w:p>
  </w:footnote>
  <w:footnote w:type="continuationSeparator" w:id="0">
    <w:p w14:paraId="6D78871A" w14:textId="77777777" w:rsidR="00EB15C6" w:rsidRDefault="00EB15C6" w:rsidP="00DE4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3803E" w14:textId="40D5817A" w:rsidR="00DE41D5" w:rsidRPr="00A358FC" w:rsidRDefault="00A358FC" w:rsidP="00A358FC">
    <w:pPr>
      <w:pStyle w:val="Header"/>
      <w:jc w:val="right"/>
      <w:rPr>
        <w:rFonts w:eastAsia="標楷體"/>
      </w:rPr>
    </w:pPr>
    <w:r w:rsidRPr="009F157B">
      <w:rPr>
        <w:rFonts w:eastAsia="標楷體" w:hint="eastAsia"/>
      </w:rPr>
      <w:t>國立臺中教育大學教務處教學發展組</w:t>
    </w:r>
    <w:r w:rsidRPr="009F157B">
      <w:rPr>
        <w:rFonts w:eastAsia="標楷體" w:hint="eastAsia"/>
      </w:rPr>
      <w:t xml:space="preserve"> 115</w:t>
    </w:r>
    <w:r w:rsidRPr="009F157B">
      <w:rPr>
        <w:rFonts w:eastAsia="標楷體" w:hint="eastAsia"/>
      </w:rPr>
      <w:t>年</w:t>
    </w:r>
    <w:r w:rsidRPr="009F157B">
      <w:rPr>
        <w:rFonts w:eastAsia="標楷體" w:hint="eastAsia"/>
      </w:rPr>
      <w:t>8</w:t>
    </w:r>
    <w:r w:rsidRPr="009F157B">
      <w:rPr>
        <w:rFonts w:eastAsia="標楷體" w:hint="eastAsia"/>
      </w:rPr>
      <w:t>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37513"/>
    <w:multiLevelType w:val="hybridMultilevel"/>
    <w:tmpl w:val="2424D724"/>
    <w:lvl w:ilvl="0" w:tplc="CDF4BB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7065E1"/>
    <w:multiLevelType w:val="hybridMultilevel"/>
    <w:tmpl w:val="4F9A594E"/>
    <w:lvl w:ilvl="0" w:tplc="8C144C72">
      <w:start w:val="1"/>
      <w:numFmt w:val="taiwaneseCountingThousand"/>
      <w:suff w:val="nothing"/>
      <w:lvlText w:val="（%1）"/>
      <w:lvlJc w:val="left"/>
      <w:pPr>
        <w:ind w:left="1302" w:hanging="822"/>
      </w:pPr>
      <w:rPr>
        <w:rFonts w:cs="Times New Roman" w:hint="eastAsia"/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2709" w:hanging="480"/>
      </w:pPr>
    </w:lvl>
    <w:lvl w:ilvl="2" w:tplc="0409001B">
      <w:start w:val="1"/>
      <w:numFmt w:val="lowerRoman"/>
      <w:lvlText w:val="%3."/>
      <w:lvlJc w:val="right"/>
      <w:pPr>
        <w:ind w:left="3189" w:hanging="480"/>
      </w:pPr>
    </w:lvl>
    <w:lvl w:ilvl="3" w:tplc="0409000F">
      <w:start w:val="1"/>
      <w:numFmt w:val="decimal"/>
      <w:lvlText w:val="%4."/>
      <w:lvlJc w:val="left"/>
      <w:pPr>
        <w:ind w:left="36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49" w:hanging="480"/>
      </w:pPr>
    </w:lvl>
    <w:lvl w:ilvl="5" w:tplc="0409001B" w:tentative="1">
      <w:start w:val="1"/>
      <w:numFmt w:val="lowerRoman"/>
      <w:lvlText w:val="%6."/>
      <w:lvlJc w:val="right"/>
      <w:pPr>
        <w:ind w:left="4629" w:hanging="480"/>
      </w:pPr>
    </w:lvl>
    <w:lvl w:ilvl="6" w:tplc="0409000F" w:tentative="1">
      <w:start w:val="1"/>
      <w:numFmt w:val="decimal"/>
      <w:lvlText w:val="%7."/>
      <w:lvlJc w:val="left"/>
      <w:pPr>
        <w:ind w:left="51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89" w:hanging="480"/>
      </w:pPr>
    </w:lvl>
    <w:lvl w:ilvl="8" w:tplc="0409001B" w:tentative="1">
      <w:start w:val="1"/>
      <w:numFmt w:val="lowerRoman"/>
      <w:lvlText w:val="%9."/>
      <w:lvlJc w:val="right"/>
      <w:pPr>
        <w:ind w:left="6069" w:hanging="480"/>
      </w:pPr>
    </w:lvl>
  </w:abstractNum>
  <w:abstractNum w:abstractNumId="2" w15:restartNumberingAfterBreak="0">
    <w:nsid w:val="62CD2979"/>
    <w:multiLevelType w:val="hybridMultilevel"/>
    <w:tmpl w:val="D518A040"/>
    <w:lvl w:ilvl="0" w:tplc="31DE5CB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0B8"/>
    <w:rsid w:val="0000177D"/>
    <w:rsid w:val="00044987"/>
    <w:rsid w:val="00055C22"/>
    <w:rsid w:val="000B5980"/>
    <w:rsid w:val="00130E2E"/>
    <w:rsid w:val="0018340D"/>
    <w:rsid w:val="001E0999"/>
    <w:rsid w:val="00207D25"/>
    <w:rsid w:val="00227676"/>
    <w:rsid w:val="00272E69"/>
    <w:rsid w:val="00273360"/>
    <w:rsid w:val="0027433E"/>
    <w:rsid w:val="002832C1"/>
    <w:rsid w:val="002F1138"/>
    <w:rsid w:val="0032526A"/>
    <w:rsid w:val="00367728"/>
    <w:rsid w:val="003E4E20"/>
    <w:rsid w:val="003E73A1"/>
    <w:rsid w:val="004351D3"/>
    <w:rsid w:val="00443E13"/>
    <w:rsid w:val="004759C3"/>
    <w:rsid w:val="00477D05"/>
    <w:rsid w:val="00491457"/>
    <w:rsid w:val="004F570B"/>
    <w:rsid w:val="00516788"/>
    <w:rsid w:val="0057682A"/>
    <w:rsid w:val="00592319"/>
    <w:rsid w:val="005B491C"/>
    <w:rsid w:val="005B76D8"/>
    <w:rsid w:val="00611BB6"/>
    <w:rsid w:val="00630ACA"/>
    <w:rsid w:val="00635579"/>
    <w:rsid w:val="006C3B29"/>
    <w:rsid w:val="00727859"/>
    <w:rsid w:val="007D5A9D"/>
    <w:rsid w:val="007E1B95"/>
    <w:rsid w:val="007F424D"/>
    <w:rsid w:val="008A7E23"/>
    <w:rsid w:val="009B0B50"/>
    <w:rsid w:val="009C50B8"/>
    <w:rsid w:val="009D1ED1"/>
    <w:rsid w:val="00A358FC"/>
    <w:rsid w:val="00A631E0"/>
    <w:rsid w:val="00C2402D"/>
    <w:rsid w:val="00C25FD9"/>
    <w:rsid w:val="00C93AED"/>
    <w:rsid w:val="00CA74E6"/>
    <w:rsid w:val="00D2291B"/>
    <w:rsid w:val="00D54482"/>
    <w:rsid w:val="00D7794D"/>
    <w:rsid w:val="00DE41D5"/>
    <w:rsid w:val="00E112A9"/>
    <w:rsid w:val="00E278CD"/>
    <w:rsid w:val="00E735ED"/>
    <w:rsid w:val="00EB15C6"/>
    <w:rsid w:val="00EF66DE"/>
    <w:rsid w:val="00F31796"/>
    <w:rsid w:val="00F55B1C"/>
    <w:rsid w:val="00FD49A4"/>
    <w:rsid w:val="00FE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8D0A39"/>
  <w15:chartTrackingRefBased/>
  <w15:docId w15:val="{EB72E0C7-BFCA-4AE6-9D8F-57197FDB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50B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TableGrid">
    <w:name w:val="Table Grid"/>
    <w:basedOn w:val="TableNormal"/>
    <w:uiPriority w:val="39"/>
    <w:rsid w:val="00516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4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41D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E4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41D5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72E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1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張富瑄</dc:creator>
  <cp:keywords/>
  <dc:description/>
  <cp:lastModifiedBy>李昕庭</cp:lastModifiedBy>
  <cp:revision>23</cp:revision>
  <dcterms:created xsi:type="dcterms:W3CDTF">2026-04-20T02:05:00Z</dcterms:created>
  <dcterms:modified xsi:type="dcterms:W3CDTF">2026-08-30T13:25:00Z</dcterms:modified>
</cp:coreProperties>
</file>