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FE631" w14:textId="77777777" w:rsidR="00CC229A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</w:p>
    <w:p w14:paraId="5AD3A8E0" w14:textId="527A65C5" w:rsidR="00CC229A" w:rsidRPr="00410A83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  <w:r>
        <w:rPr>
          <w:rFonts w:eastAsia="標楷體" w:hint="eastAsia"/>
          <w:b/>
          <w:color w:val="000000"/>
          <w:sz w:val="56"/>
          <w:szCs w:val="56"/>
        </w:rPr>
        <w:t>國立臺中教育</w:t>
      </w:r>
      <w:r w:rsidRPr="00410A83">
        <w:rPr>
          <w:rFonts w:eastAsia="標楷體"/>
          <w:b/>
          <w:color w:val="000000"/>
          <w:sz w:val="56"/>
          <w:szCs w:val="56"/>
        </w:rPr>
        <w:t>大學</w:t>
      </w:r>
    </w:p>
    <w:p w14:paraId="050286ED" w14:textId="77777777" w:rsidR="00CC229A" w:rsidRPr="00410A83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</w:p>
    <w:p w14:paraId="4CFED4A4" w14:textId="03F7EE0D" w:rsidR="00CC229A" w:rsidRPr="00410A83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  <w:r>
        <w:rPr>
          <w:rFonts w:eastAsia="標楷體" w:hint="eastAsia"/>
          <w:b/>
          <w:color w:val="000000"/>
          <w:sz w:val="56"/>
          <w:szCs w:val="56"/>
        </w:rPr>
        <w:t>○</w:t>
      </w:r>
      <w:r w:rsidRPr="00410A83">
        <w:rPr>
          <w:rFonts w:eastAsia="標楷體"/>
          <w:b/>
          <w:color w:val="000000"/>
          <w:sz w:val="56"/>
          <w:szCs w:val="56"/>
        </w:rPr>
        <w:t>學年度第</w:t>
      </w:r>
      <w:r>
        <w:rPr>
          <w:rFonts w:eastAsia="標楷體" w:hint="eastAsia"/>
          <w:b/>
          <w:color w:val="000000"/>
          <w:sz w:val="56"/>
          <w:szCs w:val="56"/>
        </w:rPr>
        <w:t>○</w:t>
      </w:r>
      <w:r w:rsidRPr="00410A83">
        <w:rPr>
          <w:rFonts w:eastAsia="標楷體"/>
          <w:b/>
          <w:color w:val="000000"/>
          <w:sz w:val="56"/>
          <w:szCs w:val="56"/>
        </w:rPr>
        <w:t>學期</w:t>
      </w:r>
    </w:p>
    <w:p w14:paraId="6730674D" w14:textId="77777777" w:rsidR="00CC229A" w:rsidRPr="00410A83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  <w:r w:rsidRPr="00410A83">
        <w:rPr>
          <w:rFonts w:eastAsia="標楷體"/>
          <w:b/>
          <w:color w:val="000000"/>
          <w:sz w:val="56"/>
          <w:szCs w:val="56"/>
        </w:rPr>
        <w:t>學生學習社群</w:t>
      </w:r>
    </w:p>
    <w:p w14:paraId="46F7D900" w14:textId="77777777" w:rsidR="00CC229A" w:rsidRPr="00410A83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  <w:r w:rsidRPr="00410A83">
        <w:rPr>
          <w:rFonts w:eastAsia="標楷體"/>
          <w:b/>
          <w:color w:val="000000"/>
          <w:sz w:val="56"/>
          <w:szCs w:val="56"/>
        </w:rPr>
        <w:t>期末成果報告書</w:t>
      </w:r>
    </w:p>
    <w:p w14:paraId="2D4CC1A6" w14:textId="77777777" w:rsidR="00CC229A" w:rsidRPr="00410A83" w:rsidRDefault="00CC229A" w:rsidP="00CC229A">
      <w:pPr>
        <w:spacing w:beforeLines="30" w:before="108" w:afterLines="30" w:after="108" w:line="0" w:lineRule="atLeast"/>
        <w:jc w:val="center"/>
        <w:rPr>
          <w:rFonts w:eastAsia="標楷體"/>
          <w:b/>
          <w:color w:val="000000"/>
          <w:sz w:val="56"/>
          <w:szCs w:val="56"/>
        </w:rPr>
      </w:pPr>
    </w:p>
    <w:p w14:paraId="74ADBF50" w14:textId="3C3AE728" w:rsidR="00CC229A" w:rsidRPr="00410A83" w:rsidRDefault="00CC229A" w:rsidP="00CC229A">
      <w:pPr>
        <w:spacing w:beforeLines="30" w:before="108" w:afterLines="30" w:after="108" w:line="0" w:lineRule="atLeast"/>
        <w:ind w:firstLineChars="14" w:firstLine="78"/>
        <w:jc w:val="center"/>
        <w:rPr>
          <w:rFonts w:eastAsia="標楷體"/>
          <w:b/>
          <w:color w:val="000000"/>
          <w:sz w:val="56"/>
          <w:szCs w:val="56"/>
        </w:rPr>
      </w:pPr>
      <w:r w:rsidRPr="00410A83">
        <w:rPr>
          <w:rFonts w:eastAsia="標楷體"/>
          <w:b/>
          <w:color w:val="000000"/>
          <w:sz w:val="56"/>
          <w:szCs w:val="56"/>
        </w:rPr>
        <w:t>中華民國</w:t>
      </w:r>
      <w:r>
        <w:rPr>
          <w:rFonts w:eastAsia="標楷體" w:hint="eastAsia"/>
          <w:b/>
          <w:color w:val="000000"/>
          <w:sz w:val="56"/>
          <w:szCs w:val="56"/>
        </w:rPr>
        <w:t>○</w:t>
      </w:r>
      <w:r w:rsidRPr="00410A83">
        <w:rPr>
          <w:rFonts w:eastAsia="標楷體"/>
          <w:b/>
          <w:color w:val="000000"/>
          <w:sz w:val="56"/>
          <w:szCs w:val="56"/>
        </w:rPr>
        <w:t>年</w:t>
      </w:r>
      <w:r>
        <w:rPr>
          <w:rFonts w:eastAsia="標楷體" w:hint="eastAsia"/>
          <w:b/>
          <w:color w:val="000000"/>
          <w:sz w:val="56"/>
          <w:szCs w:val="56"/>
        </w:rPr>
        <w:t>○</w:t>
      </w:r>
      <w:r w:rsidRPr="00410A83">
        <w:rPr>
          <w:rFonts w:eastAsia="標楷體"/>
          <w:b/>
          <w:color w:val="000000"/>
          <w:sz w:val="56"/>
          <w:szCs w:val="56"/>
        </w:rPr>
        <w:t>月</w:t>
      </w:r>
      <w:r>
        <w:rPr>
          <w:rFonts w:eastAsia="標楷體" w:hint="eastAsia"/>
          <w:b/>
          <w:color w:val="000000"/>
          <w:sz w:val="56"/>
          <w:szCs w:val="56"/>
        </w:rPr>
        <w:t>○</w:t>
      </w:r>
      <w:r w:rsidRPr="00410A83">
        <w:rPr>
          <w:rFonts w:eastAsia="標楷體"/>
          <w:b/>
          <w:color w:val="000000"/>
          <w:sz w:val="56"/>
          <w:szCs w:val="56"/>
        </w:rPr>
        <w:t>日</w:t>
      </w:r>
    </w:p>
    <w:p w14:paraId="4891613D" w14:textId="77777777" w:rsidR="00CC229A" w:rsidRPr="00410A83" w:rsidRDefault="00CC229A" w:rsidP="00CC229A">
      <w:pPr>
        <w:ind w:firstLineChars="14" w:firstLine="34"/>
        <w:jc w:val="center"/>
        <w:rPr>
          <w:rFonts w:eastAsia="標楷體"/>
          <w:color w:val="000000"/>
        </w:rPr>
      </w:pPr>
    </w:p>
    <w:p w14:paraId="0C4C40B2" w14:textId="77777777" w:rsidR="00CC229A" w:rsidRPr="00410A83" w:rsidRDefault="00CC229A" w:rsidP="00CC229A">
      <w:pPr>
        <w:rPr>
          <w:rFonts w:eastAsia="標楷體"/>
          <w:color w:val="000000"/>
        </w:rPr>
      </w:pPr>
    </w:p>
    <w:p w14:paraId="645AB6D7" w14:textId="21B533A4" w:rsidR="00CC229A" w:rsidRPr="00410A83" w:rsidRDefault="00CC229A" w:rsidP="00CC229A">
      <w:pPr>
        <w:ind w:firstLineChars="108" w:firstLine="346"/>
        <w:rPr>
          <w:rFonts w:eastAsia="標楷體"/>
          <w:color w:val="000000"/>
          <w:sz w:val="32"/>
          <w:szCs w:val="32"/>
        </w:rPr>
      </w:pPr>
      <w:r w:rsidRPr="00410A83">
        <w:rPr>
          <w:rFonts w:eastAsia="標楷體"/>
          <w:color w:val="000000"/>
          <w:sz w:val="32"/>
          <w:szCs w:val="32"/>
        </w:rPr>
        <w:t>社群編號：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由教務處教學發展組於審查結果通知時提供</w:t>
      </w:r>
    </w:p>
    <w:p w14:paraId="07254F91" w14:textId="77777777" w:rsidR="00CC229A" w:rsidRPr="00410A83" w:rsidRDefault="00CC229A" w:rsidP="00CC229A">
      <w:pPr>
        <w:ind w:firstLineChars="108" w:firstLine="346"/>
        <w:rPr>
          <w:rFonts w:eastAsia="標楷體"/>
          <w:color w:val="000000"/>
          <w:sz w:val="32"/>
          <w:szCs w:val="32"/>
        </w:rPr>
      </w:pPr>
      <w:r w:rsidRPr="00410A83">
        <w:rPr>
          <w:rFonts w:eastAsia="標楷體"/>
          <w:color w:val="000000"/>
          <w:sz w:val="32"/>
          <w:szCs w:val="32"/>
        </w:rPr>
        <w:t>社群名稱：</w:t>
      </w:r>
    </w:p>
    <w:p w14:paraId="3D6A3203" w14:textId="695AEB73" w:rsidR="00CC229A" w:rsidRPr="00CC229A" w:rsidRDefault="00CC229A" w:rsidP="00CC229A">
      <w:pPr>
        <w:ind w:leftChars="144" w:left="1972" w:hangingChars="508" w:hanging="1626"/>
        <w:rPr>
          <w:rFonts w:eastAsia="標楷體"/>
          <w:color w:val="000000"/>
          <w:sz w:val="32"/>
          <w:szCs w:val="32"/>
        </w:rPr>
      </w:pPr>
      <w:r w:rsidRPr="00410A83">
        <w:rPr>
          <w:rFonts w:eastAsia="標楷體"/>
          <w:color w:val="000000"/>
          <w:sz w:val="32"/>
          <w:szCs w:val="32"/>
        </w:rPr>
        <w:t>社群類別：</w:t>
      </w:r>
      <w:r w:rsidRPr="00CC229A">
        <w:rPr>
          <w:rFonts w:ascii="標楷體" w:eastAsia="標楷體" w:hAnsi="標楷體" w:hint="eastAsia"/>
          <w:sz w:val="32"/>
          <w:szCs w:val="32"/>
        </w:rPr>
        <w:t>國際化自主</w:t>
      </w:r>
      <w:r w:rsidRPr="00CC229A">
        <w:rPr>
          <w:rFonts w:ascii="標楷體" w:eastAsia="標楷體" w:hAnsi="標楷體"/>
          <w:sz w:val="32"/>
          <w:szCs w:val="32"/>
        </w:rPr>
        <w:t>學習社群</w:t>
      </w:r>
      <w:r w:rsidRPr="00CC229A">
        <w:rPr>
          <w:rFonts w:ascii="標楷體" w:eastAsia="標楷體" w:hAnsi="標楷體" w:hint="eastAsia"/>
          <w:sz w:val="32"/>
          <w:szCs w:val="32"/>
        </w:rPr>
        <w:t>/</w:t>
      </w:r>
      <w:r w:rsidRPr="00CC229A">
        <w:rPr>
          <w:rFonts w:ascii="標楷體" w:eastAsia="標楷體" w:hAnsi="標楷體"/>
          <w:sz w:val="32"/>
          <w:szCs w:val="32"/>
        </w:rPr>
        <w:t>跨領域</w:t>
      </w:r>
      <w:r w:rsidRPr="00CC229A">
        <w:rPr>
          <w:rFonts w:ascii="標楷體" w:eastAsia="標楷體" w:hAnsi="標楷體" w:hint="eastAsia"/>
          <w:sz w:val="32"/>
          <w:szCs w:val="32"/>
        </w:rPr>
        <w:t>自主</w:t>
      </w:r>
      <w:r w:rsidRPr="00CC229A">
        <w:rPr>
          <w:rFonts w:ascii="標楷體" w:eastAsia="標楷體" w:hAnsi="標楷體"/>
          <w:sz w:val="32"/>
          <w:szCs w:val="32"/>
        </w:rPr>
        <w:t>學習社群</w:t>
      </w:r>
      <w:r w:rsidRPr="00CC229A">
        <w:rPr>
          <w:rFonts w:ascii="標楷體" w:eastAsia="標楷體" w:hAnsi="標楷體" w:hint="eastAsia"/>
          <w:sz w:val="32"/>
          <w:szCs w:val="32"/>
        </w:rPr>
        <w:t>/</w:t>
      </w:r>
      <w:r w:rsidRPr="00CC229A">
        <w:rPr>
          <w:rFonts w:ascii="標楷體" w:eastAsia="標楷體" w:hAnsi="標楷體"/>
          <w:sz w:val="32"/>
          <w:szCs w:val="32"/>
        </w:rPr>
        <w:t>其他</w:t>
      </w:r>
      <w:r w:rsidRPr="00CC229A">
        <w:rPr>
          <w:rFonts w:ascii="標楷體" w:eastAsia="標楷體" w:hAnsi="標楷體" w:hint="eastAsia"/>
          <w:sz w:val="32"/>
          <w:szCs w:val="32"/>
        </w:rPr>
        <w:t>議題導向學習</w:t>
      </w:r>
      <w:r w:rsidRPr="00CC229A">
        <w:rPr>
          <w:rFonts w:ascii="標楷體" w:eastAsia="標楷體" w:hAnsi="標楷體"/>
          <w:sz w:val="32"/>
          <w:szCs w:val="32"/>
        </w:rPr>
        <w:t>社群</w:t>
      </w:r>
      <w:r w:rsidRPr="00CC229A">
        <w:rPr>
          <w:rFonts w:eastAsia="標楷體"/>
          <w:color w:val="808080" w:themeColor="background1" w:themeShade="80"/>
          <w:sz w:val="32"/>
          <w:szCs w:val="32"/>
        </w:rPr>
        <w:t>（選項請自行刪減）</w:t>
      </w:r>
    </w:p>
    <w:p w14:paraId="2E0D69BE" w14:textId="24DA7009" w:rsidR="00CC229A" w:rsidRPr="00410A83" w:rsidRDefault="00F31DC3" w:rsidP="00CC229A">
      <w:pPr>
        <w:ind w:firstLineChars="108" w:firstLine="346"/>
        <w:rPr>
          <w:rFonts w:eastAsia="標楷體"/>
          <w:color w:val="000000"/>
          <w:sz w:val="32"/>
          <w:szCs w:val="32"/>
        </w:rPr>
      </w:pPr>
      <w:r>
        <w:rPr>
          <w:rFonts w:eastAsia="標楷體"/>
          <w:color w:val="000000"/>
          <w:sz w:val="32"/>
          <w:szCs w:val="32"/>
        </w:rPr>
        <w:t>指導教師</w:t>
      </w:r>
      <w:r w:rsidR="00CC229A" w:rsidRPr="00410A83">
        <w:rPr>
          <w:rFonts w:eastAsia="標楷體"/>
          <w:color w:val="000000"/>
          <w:sz w:val="32"/>
          <w:szCs w:val="32"/>
        </w:rPr>
        <w:t>：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系所單位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-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教師姓名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-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職稱</w:t>
      </w:r>
    </w:p>
    <w:p w14:paraId="4609B897" w14:textId="310D3357" w:rsidR="00CC229A" w:rsidRPr="00F31DC3" w:rsidRDefault="00CC229A" w:rsidP="00DB4270">
      <w:pPr>
        <w:ind w:firstLineChars="108" w:firstLine="346"/>
        <w:rPr>
          <w:rFonts w:eastAsia="標楷體"/>
          <w:color w:val="000000"/>
          <w:sz w:val="32"/>
          <w:szCs w:val="32"/>
        </w:rPr>
      </w:pPr>
      <w:r w:rsidRPr="00410A83">
        <w:rPr>
          <w:rFonts w:eastAsia="標楷體"/>
          <w:color w:val="000000"/>
          <w:sz w:val="32"/>
          <w:szCs w:val="32"/>
        </w:rPr>
        <w:t>社群成員：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系級</w:t>
      </w:r>
      <w:r w:rsidR="00DB4270" w:rsidRPr="00DB4270">
        <w:rPr>
          <w:rFonts w:eastAsia="標楷體"/>
          <w:color w:val="808080" w:themeColor="background1" w:themeShade="80"/>
          <w:sz w:val="32"/>
          <w:szCs w:val="32"/>
        </w:rPr>
        <w:t>-</w:t>
      </w:r>
      <w:r w:rsidRPr="00410A83">
        <w:rPr>
          <w:rFonts w:eastAsia="標楷體"/>
          <w:color w:val="808080" w:themeColor="background1" w:themeShade="80"/>
          <w:sz w:val="32"/>
          <w:szCs w:val="32"/>
        </w:rPr>
        <w:t>學號</w:t>
      </w:r>
      <w:r w:rsidRPr="00410A83">
        <w:rPr>
          <w:rFonts w:eastAsia="標楷體"/>
          <w:color w:val="808080" w:themeColor="background1" w:themeShade="80"/>
          <w:sz w:val="32"/>
          <w:szCs w:val="32"/>
        </w:rPr>
        <w:t>-</w:t>
      </w:r>
      <w:r w:rsidRPr="00410A83">
        <w:rPr>
          <w:rFonts w:eastAsia="標楷體"/>
          <w:color w:val="808080" w:themeColor="background1" w:themeShade="80"/>
          <w:sz w:val="32"/>
          <w:szCs w:val="32"/>
        </w:rPr>
        <w:t>姓名</w:t>
      </w:r>
    </w:p>
    <w:p w14:paraId="0F34FDE9" w14:textId="57752E97" w:rsidR="004850A8" w:rsidRDefault="004850A8" w:rsidP="00FD623A">
      <w:pPr>
        <w:snapToGrid w:val="0"/>
        <w:jc w:val="center"/>
        <w:rPr>
          <w:rFonts w:ascii="微軟正黑體" w:eastAsia="微軟正黑體" w:hAnsi="微軟正黑體"/>
          <w:sz w:val="16"/>
          <w:szCs w:val="16"/>
        </w:rPr>
      </w:pPr>
    </w:p>
    <w:p w14:paraId="6A7596AB" w14:textId="77777777" w:rsidR="004850A8" w:rsidRPr="004850A8" w:rsidRDefault="004850A8" w:rsidP="004850A8">
      <w:pPr>
        <w:rPr>
          <w:rFonts w:ascii="微軟正黑體" w:eastAsia="微軟正黑體" w:hAnsi="微軟正黑體"/>
          <w:sz w:val="16"/>
          <w:szCs w:val="16"/>
        </w:rPr>
      </w:pPr>
    </w:p>
    <w:p w14:paraId="7EE781E3" w14:textId="77777777" w:rsidR="004850A8" w:rsidRPr="004850A8" w:rsidRDefault="004850A8" w:rsidP="004850A8">
      <w:pPr>
        <w:rPr>
          <w:rFonts w:ascii="微軟正黑體" w:eastAsia="微軟正黑體" w:hAnsi="微軟正黑體"/>
          <w:sz w:val="16"/>
          <w:szCs w:val="16"/>
        </w:rPr>
      </w:pPr>
    </w:p>
    <w:p w14:paraId="4419002E" w14:textId="77777777" w:rsidR="004850A8" w:rsidRPr="004850A8" w:rsidRDefault="004850A8" w:rsidP="004850A8">
      <w:pPr>
        <w:rPr>
          <w:rFonts w:ascii="微軟正黑體" w:eastAsia="微軟正黑體" w:hAnsi="微軟正黑體"/>
          <w:sz w:val="16"/>
          <w:szCs w:val="16"/>
        </w:rPr>
      </w:pPr>
    </w:p>
    <w:p w14:paraId="4B45A2DA" w14:textId="77777777" w:rsidR="004850A8" w:rsidRPr="004850A8" w:rsidRDefault="004850A8" w:rsidP="004850A8">
      <w:pPr>
        <w:rPr>
          <w:rFonts w:ascii="微軟正黑體" w:eastAsia="微軟正黑體" w:hAnsi="微軟正黑體"/>
          <w:sz w:val="16"/>
          <w:szCs w:val="16"/>
        </w:rPr>
      </w:pPr>
    </w:p>
    <w:p w14:paraId="1E19FCBE" w14:textId="77777777" w:rsidR="004850A8" w:rsidRPr="004850A8" w:rsidRDefault="004850A8" w:rsidP="004850A8">
      <w:pPr>
        <w:rPr>
          <w:rFonts w:ascii="微軟正黑體" w:eastAsia="微軟正黑體" w:hAnsi="微軟正黑體"/>
          <w:sz w:val="16"/>
          <w:szCs w:val="16"/>
        </w:rPr>
      </w:pPr>
    </w:p>
    <w:p w14:paraId="39DF7586" w14:textId="77777777" w:rsidR="00517560" w:rsidRDefault="00517560" w:rsidP="00F31DC3">
      <w:pPr>
        <w:rPr>
          <w:rFonts w:eastAsia="標楷體"/>
          <w:color w:val="808080" w:themeColor="background1" w:themeShade="80"/>
        </w:rPr>
      </w:pPr>
    </w:p>
    <w:p w14:paraId="45893BA2" w14:textId="4CAC6D1F" w:rsidR="004850A8" w:rsidRPr="00517560" w:rsidRDefault="00F31DC3" w:rsidP="004850A8">
      <w:r w:rsidRPr="00410A83">
        <w:rPr>
          <w:rFonts w:eastAsia="標楷體"/>
          <w:color w:val="808080" w:themeColor="background1" w:themeShade="80"/>
        </w:rPr>
        <w:t>※</w:t>
      </w:r>
      <w:r w:rsidRPr="00410A83">
        <w:rPr>
          <w:rFonts w:eastAsia="標楷體"/>
          <w:color w:val="808080" w:themeColor="background1" w:themeShade="80"/>
        </w:rPr>
        <w:t>灰色說明文字繳交時請自行刪除。</w:t>
      </w:r>
    </w:p>
    <w:p w14:paraId="464B9F94" w14:textId="086F6519" w:rsidR="00DB4270" w:rsidRPr="004850A8" w:rsidRDefault="004850A8" w:rsidP="004850A8">
      <w:pPr>
        <w:tabs>
          <w:tab w:val="left" w:pos="818"/>
        </w:tabs>
        <w:rPr>
          <w:rFonts w:ascii="微軟正黑體" w:eastAsia="微軟正黑體" w:hAnsi="微軟正黑體"/>
          <w:sz w:val="16"/>
          <w:szCs w:val="16"/>
        </w:rPr>
        <w:sectPr w:rsidR="00DB4270" w:rsidRPr="004850A8" w:rsidSect="006B4FB6">
          <w:headerReference w:type="default" r:id="rId8"/>
          <w:footerReference w:type="default" r:id="rId9"/>
          <w:pgSz w:w="11906" w:h="16838"/>
          <w:pgMar w:top="851" w:right="851" w:bottom="851" w:left="851" w:header="680" w:footer="624" w:gutter="0"/>
          <w:cols w:space="425"/>
          <w:titlePg/>
          <w:docGrid w:type="lines" w:linePitch="360"/>
        </w:sectPr>
      </w:pPr>
      <w:r>
        <w:rPr>
          <w:rFonts w:ascii="微軟正黑體" w:eastAsia="微軟正黑體" w:hAnsi="微軟正黑體"/>
          <w:sz w:val="16"/>
          <w:szCs w:val="16"/>
        </w:rPr>
        <w:tab/>
      </w:r>
      <w:r>
        <w:rPr>
          <w:rFonts w:ascii="微軟正黑體" w:eastAsia="微軟正黑體" w:hAnsi="微軟正黑體"/>
          <w:sz w:val="16"/>
          <w:szCs w:val="16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9"/>
        <w:gridCol w:w="1780"/>
        <w:gridCol w:w="3196"/>
        <w:gridCol w:w="3499"/>
      </w:tblGrid>
      <w:tr w:rsidR="00244A56" w:rsidRPr="00786FA5" w14:paraId="40F3C517" w14:textId="77777777" w:rsidTr="00CF3097">
        <w:tc>
          <w:tcPr>
            <w:tcW w:w="10194" w:type="dxa"/>
            <w:gridSpan w:val="4"/>
            <w:shd w:val="clear" w:color="auto" w:fill="E6E6E6"/>
            <w:vAlign w:val="center"/>
          </w:tcPr>
          <w:p w14:paraId="7C5E190B" w14:textId="7FE69FED" w:rsidR="00244A56" w:rsidRPr="00786FA5" w:rsidRDefault="00244A56" w:rsidP="00786FA5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786FA5">
              <w:rPr>
                <w:rFonts w:eastAsia="標楷體" w:hint="eastAsia"/>
                <w:b/>
              </w:rPr>
              <w:lastRenderedPageBreak/>
              <w:t>社群</w:t>
            </w:r>
            <w:r w:rsidR="00787590">
              <w:rPr>
                <w:rFonts w:eastAsia="標楷體" w:hint="eastAsia"/>
                <w:b/>
              </w:rPr>
              <w:t>資料</w:t>
            </w:r>
          </w:p>
        </w:tc>
      </w:tr>
      <w:tr w:rsidR="00D15AB0" w:rsidRPr="00786FA5" w14:paraId="55D88040" w14:textId="77777777" w:rsidTr="003C67E1">
        <w:tc>
          <w:tcPr>
            <w:tcW w:w="171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62DCD434" w14:textId="77777777" w:rsidR="00D15AB0" w:rsidRPr="00786FA5" w:rsidRDefault="00D15AB0" w:rsidP="00786FA5">
            <w:pPr>
              <w:spacing w:before="120" w:after="120"/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社群名稱</w:t>
            </w:r>
          </w:p>
        </w:tc>
        <w:tc>
          <w:tcPr>
            <w:tcW w:w="8475" w:type="dxa"/>
            <w:gridSpan w:val="3"/>
            <w:shd w:val="clear" w:color="auto" w:fill="auto"/>
          </w:tcPr>
          <w:p w14:paraId="4CC5A85B" w14:textId="77777777" w:rsidR="00D15AB0" w:rsidRPr="00786FA5" w:rsidRDefault="00D15AB0" w:rsidP="00786FA5">
            <w:pPr>
              <w:spacing w:before="120" w:after="120"/>
              <w:rPr>
                <w:rFonts w:eastAsia="標楷體"/>
              </w:rPr>
            </w:pPr>
          </w:p>
        </w:tc>
      </w:tr>
      <w:tr w:rsidR="00787590" w:rsidRPr="00786FA5" w14:paraId="5C84DC3B" w14:textId="77777777" w:rsidTr="003C67E1">
        <w:tc>
          <w:tcPr>
            <w:tcW w:w="171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CE50A5A" w14:textId="2A527245" w:rsidR="00787590" w:rsidRPr="00786FA5" w:rsidRDefault="00787590" w:rsidP="00786FA5">
            <w:pPr>
              <w:spacing w:before="120" w:after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社群類別</w:t>
            </w:r>
          </w:p>
        </w:tc>
        <w:tc>
          <w:tcPr>
            <w:tcW w:w="8475" w:type="dxa"/>
            <w:gridSpan w:val="3"/>
            <w:shd w:val="clear" w:color="auto" w:fill="auto"/>
          </w:tcPr>
          <w:p w14:paraId="59CB04D2" w14:textId="6E57D85C" w:rsidR="00787590" w:rsidRPr="00786FA5" w:rsidRDefault="00787590" w:rsidP="00786FA5">
            <w:pPr>
              <w:spacing w:before="120" w:after="120"/>
              <w:rPr>
                <w:rFonts w:eastAsia="標楷體"/>
              </w:rPr>
            </w:pPr>
            <w:r w:rsidRPr="00EA1EE5">
              <w:rPr>
                <w:rFonts w:ascii="標楷體" w:eastAsia="標楷體" w:hAnsi="標楷體"/>
              </w:rPr>
              <w:t>□</w:t>
            </w:r>
            <w:r w:rsidRPr="00EA1EE5">
              <w:rPr>
                <w:rFonts w:ascii="標楷體" w:eastAsia="標楷體" w:hAnsi="標楷體" w:hint="eastAsia"/>
              </w:rPr>
              <w:t>國際化自主</w:t>
            </w:r>
            <w:r w:rsidRPr="00EA1EE5">
              <w:rPr>
                <w:rFonts w:ascii="標楷體" w:eastAsia="標楷體" w:hAnsi="標楷體"/>
              </w:rPr>
              <w:t>學習社群</w:t>
            </w:r>
            <w:r w:rsidR="00222165">
              <w:rPr>
                <w:rFonts w:ascii="標楷體" w:eastAsia="標楷體" w:hAnsi="標楷體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□跨領域</w:t>
            </w:r>
            <w:r w:rsidRPr="00EA1EE5">
              <w:rPr>
                <w:rFonts w:ascii="標楷體" w:eastAsia="標楷體" w:hAnsi="標楷體" w:hint="eastAsia"/>
              </w:rPr>
              <w:t>自主</w:t>
            </w:r>
            <w:r w:rsidRPr="00EA1EE5">
              <w:rPr>
                <w:rFonts w:ascii="標楷體" w:eastAsia="標楷體" w:hAnsi="標楷體"/>
              </w:rPr>
              <w:t>學習社群</w:t>
            </w:r>
            <w:r w:rsidR="00222165">
              <w:rPr>
                <w:rFonts w:ascii="標楷體" w:eastAsia="標楷體" w:hAnsi="標楷體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 w:hint="eastAsia"/>
              </w:rPr>
              <w:t>議題導向學習</w:t>
            </w:r>
            <w:r w:rsidRPr="00EA1EE5">
              <w:rPr>
                <w:rFonts w:ascii="標楷體" w:eastAsia="標楷體" w:hAnsi="標楷體"/>
              </w:rPr>
              <w:t>社群</w:t>
            </w:r>
          </w:p>
        </w:tc>
      </w:tr>
      <w:tr w:rsidR="00244A56" w:rsidRPr="00786FA5" w14:paraId="3B3AB603" w14:textId="77777777" w:rsidTr="003C67E1">
        <w:tc>
          <w:tcPr>
            <w:tcW w:w="10194" w:type="dxa"/>
            <w:gridSpan w:val="4"/>
            <w:shd w:val="clear" w:color="auto" w:fill="E6E6E6"/>
            <w:vAlign w:val="center"/>
          </w:tcPr>
          <w:p w14:paraId="0BFB1AAA" w14:textId="77777777" w:rsidR="00244A56" w:rsidRPr="00786FA5" w:rsidRDefault="00244A56" w:rsidP="00786FA5">
            <w:pPr>
              <w:spacing w:before="120" w:after="120"/>
              <w:jc w:val="center"/>
              <w:rPr>
                <w:rFonts w:eastAsia="標楷體"/>
                <w:b/>
              </w:rPr>
            </w:pPr>
            <w:r w:rsidRPr="00786FA5">
              <w:rPr>
                <w:rFonts w:eastAsia="標楷體" w:hint="eastAsia"/>
                <w:b/>
              </w:rPr>
              <w:t>成員介紹</w:t>
            </w:r>
          </w:p>
        </w:tc>
      </w:tr>
      <w:tr w:rsidR="00CF3097" w:rsidRPr="00786FA5" w14:paraId="43CC756A" w14:textId="77777777" w:rsidTr="003C67E1">
        <w:trPr>
          <w:trHeight w:val="528"/>
        </w:trPr>
        <w:tc>
          <w:tcPr>
            <w:tcW w:w="1719" w:type="dxa"/>
            <w:shd w:val="clear" w:color="auto" w:fill="E6E6E6"/>
            <w:vAlign w:val="center"/>
          </w:tcPr>
          <w:p w14:paraId="56656B27" w14:textId="578C5CE0" w:rsidR="00CF3097" w:rsidRPr="00786FA5" w:rsidRDefault="00CF3097" w:rsidP="00786FA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指導</w:t>
            </w:r>
            <w:r w:rsidR="00F31DC3">
              <w:rPr>
                <w:rFonts w:eastAsia="標楷體" w:hint="eastAsia"/>
              </w:rPr>
              <w:t>教師</w:t>
            </w:r>
          </w:p>
        </w:tc>
        <w:tc>
          <w:tcPr>
            <w:tcW w:w="8475" w:type="dxa"/>
            <w:gridSpan w:val="3"/>
            <w:shd w:val="clear" w:color="auto" w:fill="auto"/>
            <w:vAlign w:val="center"/>
          </w:tcPr>
          <w:p w14:paraId="0BCC9DC0" w14:textId="77777777" w:rsidR="00CF3097" w:rsidRPr="00786FA5" w:rsidRDefault="00CF3097" w:rsidP="00CC229A">
            <w:pPr>
              <w:rPr>
                <w:rFonts w:eastAsia="標楷體"/>
              </w:rPr>
            </w:pPr>
          </w:p>
        </w:tc>
      </w:tr>
      <w:tr w:rsidR="00244A56" w:rsidRPr="00786FA5" w14:paraId="32706BB3" w14:textId="77777777" w:rsidTr="003C67E1">
        <w:tc>
          <w:tcPr>
            <w:tcW w:w="1719" w:type="dxa"/>
            <w:vMerge w:val="restart"/>
            <w:shd w:val="clear" w:color="auto" w:fill="E6E6E6"/>
            <w:vAlign w:val="center"/>
          </w:tcPr>
          <w:p w14:paraId="15C132DC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社群成員</w:t>
            </w:r>
          </w:p>
        </w:tc>
        <w:tc>
          <w:tcPr>
            <w:tcW w:w="1780" w:type="dxa"/>
            <w:shd w:val="clear" w:color="auto" w:fill="auto"/>
            <w:vAlign w:val="center"/>
          </w:tcPr>
          <w:p w14:paraId="2FC8E31C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社群組成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48BD840F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姓名</w:t>
            </w:r>
          </w:p>
        </w:tc>
        <w:tc>
          <w:tcPr>
            <w:tcW w:w="3499" w:type="dxa"/>
            <w:shd w:val="clear" w:color="auto" w:fill="auto"/>
            <w:vAlign w:val="center"/>
          </w:tcPr>
          <w:p w14:paraId="298019F4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系</w:t>
            </w:r>
            <w:r w:rsidR="00AB3174">
              <w:rPr>
                <w:rFonts w:eastAsia="標楷體" w:hint="eastAsia"/>
              </w:rPr>
              <w:t>級</w:t>
            </w:r>
          </w:p>
        </w:tc>
      </w:tr>
      <w:tr w:rsidR="00244A56" w:rsidRPr="00786FA5" w14:paraId="64454E93" w14:textId="77777777" w:rsidTr="003C67E1">
        <w:tc>
          <w:tcPr>
            <w:tcW w:w="1719" w:type="dxa"/>
            <w:vMerge/>
            <w:shd w:val="clear" w:color="auto" w:fill="E6E6E6"/>
          </w:tcPr>
          <w:p w14:paraId="1DE08580" w14:textId="77777777" w:rsidR="00244A56" w:rsidRPr="00786FA5" w:rsidRDefault="00244A56">
            <w:pPr>
              <w:rPr>
                <w:rFonts w:eastAsia="標楷體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14:paraId="496E4050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召集人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25A61B79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</w:p>
        </w:tc>
        <w:tc>
          <w:tcPr>
            <w:tcW w:w="3499" w:type="dxa"/>
            <w:shd w:val="clear" w:color="auto" w:fill="auto"/>
            <w:vAlign w:val="center"/>
          </w:tcPr>
          <w:p w14:paraId="7078C5B3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</w:p>
        </w:tc>
      </w:tr>
      <w:tr w:rsidR="00244A56" w:rsidRPr="00786FA5" w14:paraId="141F3A68" w14:textId="77777777" w:rsidTr="003C67E1">
        <w:tc>
          <w:tcPr>
            <w:tcW w:w="1719" w:type="dxa"/>
            <w:vMerge/>
            <w:shd w:val="clear" w:color="auto" w:fill="E6E6E6"/>
          </w:tcPr>
          <w:p w14:paraId="51E442A1" w14:textId="77777777" w:rsidR="00244A56" w:rsidRPr="00786FA5" w:rsidRDefault="00244A56">
            <w:pPr>
              <w:rPr>
                <w:rFonts w:eastAsia="標楷體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14:paraId="3CDD038A" w14:textId="43686966" w:rsidR="00244A56" w:rsidRPr="00786FA5" w:rsidRDefault="00F31DC3" w:rsidP="00786FA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成員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05DD91F0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</w:p>
        </w:tc>
        <w:tc>
          <w:tcPr>
            <w:tcW w:w="3499" w:type="dxa"/>
            <w:shd w:val="clear" w:color="auto" w:fill="auto"/>
            <w:vAlign w:val="center"/>
          </w:tcPr>
          <w:p w14:paraId="20345EA2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</w:p>
        </w:tc>
      </w:tr>
      <w:tr w:rsidR="00244A56" w:rsidRPr="00786FA5" w14:paraId="12058637" w14:textId="77777777" w:rsidTr="003C67E1">
        <w:tc>
          <w:tcPr>
            <w:tcW w:w="1719" w:type="dxa"/>
            <w:vMerge/>
            <w:shd w:val="clear" w:color="auto" w:fill="E6E6E6"/>
          </w:tcPr>
          <w:p w14:paraId="0D105B2F" w14:textId="77777777" w:rsidR="00244A56" w:rsidRPr="00786FA5" w:rsidRDefault="00244A56">
            <w:pPr>
              <w:rPr>
                <w:rFonts w:eastAsia="標楷體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14:paraId="4786E4C7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  <w:r w:rsidRPr="00786FA5">
              <w:rPr>
                <w:rFonts w:eastAsia="標楷體" w:hint="eastAsia"/>
              </w:rPr>
              <w:t>成員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1D0383CE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</w:p>
        </w:tc>
        <w:tc>
          <w:tcPr>
            <w:tcW w:w="3499" w:type="dxa"/>
            <w:shd w:val="clear" w:color="auto" w:fill="auto"/>
            <w:vAlign w:val="center"/>
          </w:tcPr>
          <w:p w14:paraId="2AE443B0" w14:textId="77777777" w:rsidR="00244A56" w:rsidRPr="00786FA5" w:rsidRDefault="00244A56" w:rsidP="00786FA5">
            <w:pPr>
              <w:jc w:val="center"/>
              <w:rPr>
                <w:rFonts w:eastAsia="標楷體"/>
              </w:rPr>
            </w:pPr>
          </w:p>
        </w:tc>
      </w:tr>
      <w:tr w:rsidR="002E14CF" w:rsidRPr="00786FA5" w14:paraId="30C4476E" w14:textId="77777777" w:rsidTr="003C67E1">
        <w:tc>
          <w:tcPr>
            <w:tcW w:w="1719" w:type="dxa"/>
            <w:vMerge/>
            <w:shd w:val="clear" w:color="auto" w:fill="E6E6E6"/>
          </w:tcPr>
          <w:p w14:paraId="78FAA632" w14:textId="77777777" w:rsidR="002E14CF" w:rsidRPr="00786FA5" w:rsidRDefault="002E14CF" w:rsidP="002E14CF">
            <w:pPr>
              <w:rPr>
                <w:rFonts w:eastAsia="標楷體"/>
              </w:rPr>
            </w:pPr>
          </w:p>
        </w:tc>
        <w:tc>
          <w:tcPr>
            <w:tcW w:w="1780" w:type="dxa"/>
            <w:shd w:val="clear" w:color="auto" w:fill="auto"/>
          </w:tcPr>
          <w:p w14:paraId="42C6D189" w14:textId="77777777" w:rsidR="002E14CF" w:rsidRDefault="002E14CF" w:rsidP="002E14CF">
            <w:pPr>
              <w:jc w:val="center"/>
            </w:pPr>
            <w:r w:rsidRPr="007E1C78">
              <w:rPr>
                <w:rFonts w:eastAsia="標楷體" w:hint="eastAsia"/>
              </w:rPr>
              <w:t>成員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60615AE5" w14:textId="77777777" w:rsidR="002E14CF" w:rsidRPr="00786FA5" w:rsidRDefault="002E14CF" w:rsidP="002E14CF">
            <w:pPr>
              <w:jc w:val="center"/>
              <w:rPr>
                <w:rFonts w:eastAsia="標楷體"/>
              </w:rPr>
            </w:pPr>
          </w:p>
        </w:tc>
        <w:tc>
          <w:tcPr>
            <w:tcW w:w="3499" w:type="dxa"/>
            <w:shd w:val="clear" w:color="auto" w:fill="auto"/>
            <w:vAlign w:val="center"/>
          </w:tcPr>
          <w:p w14:paraId="11E8F323" w14:textId="77777777" w:rsidR="002E14CF" w:rsidRPr="00786FA5" w:rsidRDefault="002E14CF" w:rsidP="002E14CF">
            <w:pPr>
              <w:jc w:val="center"/>
              <w:rPr>
                <w:rFonts w:eastAsia="標楷體"/>
              </w:rPr>
            </w:pPr>
          </w:p>
        </w:tc>
      </w:tr>
      <w:tr w:rsidR="002E14CF" w:rsidRPr="00786FA5" w14:paraId="1781D56E" w14:textId="77777777" w:rsidTr="003C67E1">
        <w:tc>
          <w:tcPr>
            <w:tcW w:w="1719" w:type="dxa"/>
            <w:vMerge/>
            <w:shd w:val="clear" w:color="auto" w:fill="E6E6E6"/>
          </w:tcPr>
          <w:p w14:paraId="74F505E6" w14:textId="77777777" w:rsidR="002E14CF" w:rsidRPr="00786FA5" w:rsidRDefault="002E14CF" w:rsidP="002E14CF">
            <w:pPr>
              <w:rPr>
                <w:rFonts w:eastAsia="標楷體"/>
              </w:rPr>
            </w:pPr>
          </w:p>
        </w:tc>
        <w:tc>
          <w:tcPr>
            <w:tcW w:w="1780" w:type="dxa"/>
            <w:shd w:val="clear" w:color="auto" w:fill="auto"/>
          </w:tcPr>
          <w:p w14:paraId="76F03892" w14:textId="77777777" w:rsidR="002E14CF" w:rsidRDefault="002E14CF" w:rsidP="002E14CF">
            <w:pPr>
              <w:jc w:val="center"/>
            </w:pPr>
            <w:r w:rsidRPr="007E1C78">
              <w:rPr>
                <w:rFonts w:eastAsia="標楷體" w:hint="eastAsia"/>
              </w:rPr>
              <w:t>成員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78B72828" w14:textId="77777777" w:rsidR="002E14CF" w:rsidRPr="00786FA5" w:rsidRDefault="002E14CF" w:rsidP="002E14CF">
            <w:pPr>
              <w:jc w:val="center"/>
              <w:rPr>
                <w:rFonts w:eastAsia="標楷體"/>
              </w:rPr>
            </w:pPr>
          </w:p>
        </w:tc>
        <w:tc>
          <w:tcPr>
            <w:tcW w:w="3499" w:type="dxa"/>
            <w:shd w:val="clear" w:color="auto" w:fill="auto"/>
            <w:vAlign w:val="center"/>
          </w:tcPr>
          <w:p w14:paraId="258C6EC2" w14:textId="77777777" w:rsidR="002E14CF" w:rsidRPr="00786FA5" w:rsidRDefault="002E14CF" w:rsidP="002E14CF">
            <w:pPr>
              <w:jc w:val="center"/>
              <w:rPr>
                <w:rFonts w:eastAsia="標楷體"/>
              </w:rPr>
            </w:pPr>
          </w:p>
        </w:tc>
      </w:tr>
    </w:tbl>
    <w:p w14:paraId="3CB483BD" w14:textId="77777777" w:rsidR="00D10473" w:rsidRDefault="00D10473"/>
    <w:p w14:paraId="1F1999CC" w14:textId="34F5E148" w:rsidR="00CC229A" w:rsidRPr="00787590" w:rsidRDefault="00CC229A" w:rsidP="00CC229A">
      <w:pPr>
        <w:rPr>
          <w:rFonts w:ascii="標楷體" w:eastAsia="標楷體" w:hAnsi="標楷體"/>
          <w:b/>
          <w:bCs/>
          <w:sz w:val="32"/>
          <w:szCs w:val="32"/>
        </w:rPr>
      </w:pPr>
      <w:r w:rsidRPr="00331516">
        <w:rPr>
          <w:rFonts w:ascii="標楷體" w:eastAsia="標楷體" w:hAnsi="標楷體" w:hint="eastAsia"/>
          <w:b/>
          <w:bCs/>
          <w:sz w:val="32"/>
          <w:szCs w:val="32"/>
        </w:rPr>
        <w:t>壹、</w:t>
      </w:r>
      <w:r w:rsidR="00787590" w:rsidRPr="00331516">
        <w:rPr>
          <w:rFonts w:ascii="標楷體" w:eastAsia="標楷體" w:hAnsi="標楷體" w:hint="eastAsia"/>
          <w:b/>
          <w:bCs/>
          <w:sz w:val="32"/>
          <w:szCs w:val="32"/>
        </w:rPr>
        <w:t>社群成立</w:t>
      </w:r>
      <w:r w:rsidR="00331516" w:rsidRPr="00331516">
        <w:rPr>
          <w:rFonts w:ascii="標楷體" w:eastAsia="標楷體" w:hAnsi="標楷體" w:hint="eastAsia"/>
          <w:b/>
          <w:bCs/>
          <w:sz w:val="32"/>
          <w:szCs w:val="32"/>
        </w:rPr>
        <w:t>目標（</w:t>
      </w:r>
      <w:r w:rsidR="00331516">
        <w:rPr>
          <w:rFonts w:ascii="標楷體" w:eastAsia="標楷體" w:hAnsi="標楷體" w:hint="eastAsia"/>
          <w:b/>
          <w:bCs/>
          <w:sz w:val="32"/>
          <w:szCs w:val="32"/>
        </w:rPr>
        <w:t>含</w:t>
      </w:r>
      <w:r w:rsidR="00331516" w:rsidRPr="00331516">
        <w:rPr>
          <w:rFonts w:ascii="標楷體" w:eastAsia="標楷體" w:hAnsi="標楷體" w:hint="eastAsia"/>
          <w:b/>
          <w:bCs/>
          <w:sz w:val="32"/>
          <w:szCs w:val="32"/>
        </w:rPr>
        <w:t>特色及</w:t>
      </w:r>
      <w:r w:rsidR="00331516">
        <w:rPr>
          <w:rFonts w:ascii="標楷體" w:eastAsia="標楷體" w:hAnsi="標楷體" w:hint="eastAsia"/>
          <w:b/>
          <w:bCs/>
          <w:sz w:val="32"/>
          <w:szCs w:val="32"/>
        </w:rPr>
        <w:t>要探討的問題</w:t>
      </w:r>
      <w:r w:rsidR="00331516" w:rsidRPr="00331516">
        <w:rPr>
          <w:rFonts w:ascii="標楷體" w:eastAsia="標楷體" w:hAnsi="標楷體"/>
          <w:b/>
          <w:bCs/>
          <w:sz w:val="32"/>
          <w:szCs w:val="32"/>
        </w:rPr>
        <w:t>）</w:t>
      </w:r>
    </w:p>
    <w:p w14:paraId="0279B3AC" w14:textId="77777777" w:rsidR="00787590" w:rsidRDefault="002267E5" w:rsidP="00787590">
      <w:pPr>
        <w:rPr>
          <w:rFonts w:eastAsia="標楷體"/>
          <w:color w:val="808080" w:themeColor="background1" w:themeShade="80"/>
        </w:rPr>
      </w:pPr>
      <w:r w:rsidRPr="00410A83">
        <w:rPr>
          <w:rFonts w:eastAsia="標楷體"/>
          <w:color w:val="808080" w:themeColor="background1" w:themeShade="80"/>
        </w:rPr>
        <w:t>撰寫說明：</w:t>
      </w:r>
    </w:p>
    <w:p w14:paraId="48D0331F" w14:textId="7EC57F82" w:rsidR="00787590" w:rsidRPr="00787590" w:rsidRDefault="00787590" w:rsidP="00787590">
      <w:pPr>
        <w:rPr>
          <w:rFonts w:eastAsia="標楷體"/>
          <w:color w:val="808080" w:themeColor="background1" w:themeShade="80"/>
        </w:rPr>
      </w:pPr>
      <w:r w:rsidRPr="00787590">
        <w:rPr>
          <w:rFonts w:eastAsia="標楷體"/>
          <w:b/>
          <w:bCs/>
          <w:color w:val="808080" w:themeColor="background1" w:themeShade="80"/>
        </w:rPr>
        <w:t>國際化自主學習社群</w:t>
      </w:r>
      <w:r>
        <w:rPr>
          <w:rFonts w:eastAsia="標楷體" w:hint="eastAsia"/>
          <w:b/>
          <w:bCs/>
          <w:color w:val="808080" w:themeColor="background1" w:themeShade="80"/>
        </w:rPr>
        <w:t>：</w:t>
      </w:r>
      <w:r w:rsidRPr="00787590">
        <w:rPr>
          <w:rFonts w:eastAsia="標楷體"/>
          <w:color w:val="808080" w:themeColor="background1" w:themeShade="80"/>
        </w:rPr>
        <w:t>可說明對於特定國際議題、外語學習或多元文化交流的興趣來源。例如：為因應全球化趨勢，欲透過社群討論深化國際視野；或針對特定國際證照、外語溝通需求，說明欲達成之語言檢定目標或跨文化溝通能力。</w:t>
      </w:r>
    </w:p>
    <w:p w14:paraId="76460918" w14:textId="3459787F" w:rsidR="00787590" w:rsidRPr="00787590" w:rsidRDefault="00787590" w:rsidP="00787590">
      <w:pPr>
        <w:rPr>
          <w:rFonts w:eastAsia="標楷體"/>
          <w:color w:val="808080" w:themeColor="background1" w:themeShade="80"/>
        </w:rPr>
      </w:pPr>
      <w:r w:rsidRPr="00787590">
        <w:rPr>
          <w:rFonts w:eastAsia="標楷體"/>
          <w:b/>
          <w:bCs/>
          <w:color w:val="808080" w:themeColor="background1" w:themeShade="80"/>
        </w:rPr>
        <w:t>跨領域自主學習社群：</w:t>
      </w:r>
      <w:r w:rsidRPr="00787590">
        <w:rPr>
          <w:rFonts w:eastAsia="標楷體"/>
          <w:color w:val="808080" w:themeColor="background1" w:themeShade="80"/>
        </w:rPr>
        <w:t>可說明在原本專業領域之外，觀察到哪些需要異質專長整合的契機。例如：為了解決單一學科無法處理的複雜問題，故媒合不同系所成員，說明如何透過學科間的對話與協作，達成跨域知識整合或產出創新實作成果。</w:t>
      </w:r>
    </w:p>
    <w:p w14:paraId="5E304411" w14:textId="677076AD" w:rsidR="00787590" w:rsidRDefault="00787590" w:rsidP="00CC229A">
      <w:pPr>
        <w:rPr>
          <w:rFonts w:eastAsia="標楷體"/>
          <w:color w:val="808080" w:themeColor="background1" w:themeShade="80"/>
        </w:rPr>
      </w:pPr>
      <w:r w:rsidRPr="00787590">
        <w:rPr>
          <w:rFonts w:eastAsia="標楷體"/>
          <w:b/>
          <w:bCs/>
          <w:color w:val="808080" w:themeColor="background1" w:themeShade="80"/>
        </w:rPr>
        <w:t>其他議題導向學習社群：</w:t>
      </w:r>
      <w:r w:rsidRPr="00787590">
        <w:rPr>
          <w:rFonts w:eastAsia="標楷體"/>
          <w:color w:val="808080" w:themeColor="background1" w:themeShade="80"/>
        </w:rPr>
        <w:t>可說明社群關注之特定社會現象、校園議題或創新技術之發想原由。例如：針對</w:t>
      </w:r>
      <w:r w:rsidRPr="00787590">
        <w:rPr>
          <w:rFonts w:eastAsia="標楷體"/>
          <w:color w:val="808080" w:themeColor="background1" w:themeShade="80"/>
        </w:rPr>
        <w:t>SDGs</w:t>
      </w:r>
      <w:r w:rsidRPr="00787590">
        <w:rPr>
          <w:rFonts w:eastAsia="標楷體"/>
          <w:color w:val="808080" w:themeColor="background1" w:themeShade="80"/>
        </w:rPr>
        <w:t>永續發展目標、在地實踐或新興科技應用，說明社群成員欲共同探討的核心問題，以及期望透過集體研討提出什麼樣的行動對策或解決方案。</w:t>
      </w:r>
    </w:p>
    <w:p w14:paraId="35B6BB13" w14:textId="0C957EDB" w:rsidR="00CC229A" w:rsidRDefault="002267E5" w:rsidP="00CC229A">
      <w:r w:rsidRPr="00410A83">
        <w:rPr>
          <w:rFonts w:eastAsia="標楷體"/>
          <w:color w:val="808080" w:themeColor="background1" w:themeShade="80"/>
        </w:rPr>
        <w:t>※</w:t>
      </w:r>
      <w:r w:rsidRPr="00410A83">
        <w:rPr>
          <w:rFonts w:eastAsia="標楷體"/>
          <w:color w:val="808080" w:themeColor="background1" w:themeShade="80"/>
        </w:rPr>
        <w:t>灰色說明文字繳交時請自行刪除。</w:t>
      </w:r>
    </w:p>
    <w:p w14:paraId="32990B76" w14:textId="77777777" w:rsidR="00787590" w:rsidRDefault="00787590" w:rsidP="00CC229A">
      <w:pPr>
        <w:rPr>
          <w:rFonts w:ascii="標楷體" w:eastAsia="標楷體" w:hAnsi="標楷體"/>
          <w:sz w:val="32"/>
          <w:szCs w:val="32"/>
        </w:rPr>
      </w:pPr>
    </w:p>
    <w:p w14:paraId="26DC9965" w14:textId="505A486B" w:rsidR="00CC229A" w:rsidRPr="00787590" w:rsidRDefault="00CC229A" w:rsidP="00CC229A">
      <w:pPr>
        <w:rPr>
          <w:rFonts w:ascii="標楷體" w:eastAsia="標楷體" w:hAnsi="標楷體"/>
          <w:b/>
          <w:bCs/>
          <w:sz w:val="32"/>
          <w:szCs w:val="32"/>
        </w:rPr>
      </w:pPr>
      <w:r w:rsidRPr="00787590">
        <w:rPr>
          <w:rFonts w:ascii="標楷體" w:eastAsia="標楷體" w:hAnsi="標楷體" w:hint="eastAsia"/>
          <w:b/>
          <w:bCs/>
          <w:sz w:val="32"/>
          <w:szCs w:val="32"/>
        </w:rPr>
        <w:t>貳、執行過程</w:t>
      </w:r>
    </w:p>
    <w:p w14:paraId="5A7A3CB9" w14:textId="036C5AB9" w:rsidR="00CC229A" w:rsidRDefault="00CC229A" w:rsidP="00CC229A">
      <w:pPr>
        <w:rPr>
          <w:rFonts w:eastAsia="標楷體"/>
          <w:color w:val="808080" w:themeColor="background1" w:themeShade="80"/>
        </w:rPr>
      </w:pPr>
      <w:r w:rsidRPr="00410A83">
        <w:rPr>
          <w:rFonts w:eastAsia="標楷體"/>
          <w:color w:val="808080" w:themeColor="background1" w:themeShade="80"/>
        </w:rPr>
        <w:t>撰寫說明：記錄每次執行討論過程或實驗記錄，並附照片說明。</w:t>
      </w:r>
      <w:r w:rsidRPr="00410A83">
        <w:rPr>
          <w:rFonts w:eastAsia="標楷體"/>
          <w:color w:val="808080" w:themeColor="background1" w:themeShade="80"/>
        </w:rPr>
        <w:t>(</w:t>
      </w:r>
      <w:r w:rsidRPr="00410A83">
        <w:rPr>
          <w:rFonts w:eastAsia="標楷體"/>
          <w:color w:val="808080" w:themeColor="background1" w:themeShade="80"/>
        </w:rPr>
        <w:t>至少</w:t>
      </w:r>
      <w:r w:rsidR="00210573">
        <w:rPr>
          <w:rFonts w:eastAsia="標楷體" w:hint="eastAsia"/>
          <w:color w:val="808080" w:themeColor="background1" w:themeShade="80"/>
        </w:rPr>
        <w:t>4</w:t>
      </w:r>
      <w:r w:rsidRPr="00410A83">
        <w:rPr>
          <w:rFonts w:eastAsia="標楷體"/>
          <w:color w:val="808080" w:themeColor="background1" w:themeShade="80"/>
        </w:rPr>
        <w:t>次，表格可再自行延伸）</w:t>
      </w:r>
      <w:r w:rsidR="002267E5" w:rsidRPr="00410A83">
        <w:rPr>
          <w:rFonts w:eastAsia="標楷體"/>
          <w:color w:val="808080" w:themeColor="background1" w:themeShade="80"/>
        </w:rPr>
        <w:t>※</w:t>
      </w:r>
      <w:r w:rsidR="002267E5" w:rsidRPr="00410A83">
        <w:rPr>
          <w:rFonts w:eastAsia="標楷體"/>
          <w:color w:val="808080" w:themeColor="background1" w:themeShade="80"/>
        </w:rPr>
        <w:t>灰色說明文字繳交時請自行刪除。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35"/>
        <w:gridCol w:w="2043"/>
        <w:gridCol w:w="1019"/>
        <w:gridCol w:w="852"/>
        <w:gridCol w:w="4245"/>
      </w:tblGrid>
      <w:tr w:rsidR="00CC229A" w:rsidRPr="00410A83" w14:paraId="146632B5" w14:textId="77777777" w:rsidTr="0049436D">
        <w:tc>
          <w:tcPr>
            <w:tcW w:w="998" w:type="pct"/>
            <w:vAlign w:val="center"/>
          </w:tcPr>
          <w:p w14:paraId="42D1BF8A" w14:textId="77777777" w:rsidR="00CC229A" w:rsidRPr="00410A83" w:rsidRDefault="00CC229A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時間</w:t>
            </w:r>
          </w:p>
        </w:tc>
        <w:tc>
          <w:tcPr>
            <w:tcW w:w="1002" w:type="pct"/>
            <w:vAlign w:val="center"/>
          </w:tcPr>
          <w:p w14:paraId="03ADD65F" w14:textId="77777777" w:rsidR="00CC229A" w:rsidRPr="00410A83" w:rsidRDefault="00CC229A" w:rsidP="0049436D">
            <w:pPr>
              <w:widowControl/>
              <w:jc w:val="right"/>
              <w:rPr>
                <w:rFonts w:eastAsia="標楷體"/>
              </w:rPr>
            </w:pPr>
            <w:r w:rsidRPr="00410A83">
              <w:rPr>
                <w:rFonts w:eastAsia="標楷體"/>
              </w:rPr>
              <w:t>年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月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日</w:t>
            </w:r>
          </w:p>
        </w:tc>
        <w:tc>
          <w:tcPr>
            <w:tcW w:w="918" w:type="pct"/>
            <w:gridSpan w:val="2"/>
            <w:vAlign w:val="center"/>
          </w:tcPr>
          <w:p w14:paraId="3F05A7B2" w14:textId="55C51930" w:rsidR="00CC229A" w:rsidRPr="00410A83" w:rsidRDefault="00CC229A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參與人</w:t>
            </w:r>
            <w:r w:rsidR="00517560">
              <w:rPr>
                <w:rFonts w:eastAsia="標楷體"/>
                <w:b/>
              </w:rPr>
              <w:t>數</w:t>
            </w:r>
          </w:p>
        </w:tc>
        <w:tc>
          <w:tcPr>
            <w:tcW w:w="2082" w:type="pct"/>
            <w:vAlign w:val="center"/>
          </w:tcPr>
          <w:p w14:paraId="56FF1F72" w14:textId="77777777" w:rsidR="00CC229A" w:rsidRPr="00410A83" w:rsidRDefault="00CC229A" w:rsidP="0049436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CC229A" w:rsidRPr="00410A83" w14:paraId="1ECBE017" w14:textId="77777777" w:rsidTr="0049436D">
        <w:tc>
          <w:tcPr>
            <w:tcW w:w="998" w:type="pct"/>
            <w:vAlign w:val="center"/>
          </w:tcPr>
          <w:p w14:paraId="2FB3F883" w14:textId="5E772975" w:rsidR="00CC229A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活動主題</w:t>
            </w:r>
          </w:p>
        </w:tc>
        <w:tc>
          <w:tcPr>
            <w:tcW w:w="4002" w:type="pct"/>
            <w:gridSpan w:val="4"/>
            <w:vAlign w:val="center"/>
          </w:tcPr>
          <w:p w14:paraId="26517A41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</w:p>
        </w:tc>
      </w:tr>
      <w:tr w:rsidR="00CC229A" w:rsidRPr="00410A83" w14:paraId="7CE44184" w14:textId="77777777" w:rsidTr="0049436D">
        <w:tc>
          <w:tcPr>
            <w:tcW w:w="998" w:type="pct"/>
            <w:vAlign w:val="center"/>
          </w:tcPr>
          <w:p w14:paraId="0E6088FB" w14:textId="1C7E5BE0" w:rsidR="00CC229A" w:rsidRPr="00410A83" w:rsidRDefault="00C17BDD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活動地點</w:t>
            </w:r>
          </w:p>
        </w:tc>
        <w:tc>
          <w:tcPr>
            <w:tcW w:w="4002" w:type="pct"/>
            <w:gridSpan w:val="4"/>
          </w:tcPr>
          <w:p w14:paraId="2873C89F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</w:p>
        </w:tc>
      </w:tr>
      <w:tr w:rsidR="00CC229A" w:rsidRPr="00410A83" w14:paraId="667D9A3D" w14:textId="77777777" w:rsidTr="0049436D">
        <w:tc>
          <w:tcPr>
            <w:tcW w:w="5000" w:type="pct"/>
            <w:gridSpan w:val="5"/>
            <w:vAlign w:val="center"/>
          </w:tcPr>
          <w:p w14:paraId="5BB26946" w14:textId="77777777" w:rsidR="00CC229A" w:rsidRPr="00410A83" w:rsidRDefault="00CC229A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執行情形與辦理成果</w:t>
            </w:r>
            <w:r w:rsidRPr="00410A83">
              <w:rPr>
                <w:rFonts w:eastAsia="標楷體"/>
                <w:b/>
              </w:rPr>
              <w:t>(</w:t>
            </w:r>
            <w:r w:rsidRPr="00410A83">
              <w:rPr>
                <w:rFonts w:eastAsia="標楷體"/>
                <w:b/>
              </w:rPr>
              <w:t>請以報導式內容呈現</w:t>
            </w:r>
            <w:r w:rsidRPr="00410A83">
              <w:rPr>
                <w:rFonts w:eastAsia="標楷體"/>
                <w:b/>
              </w:rPr>
              <w:t>)</w:t>
            </w:r>
          </w:p>
        </w:tc>
      </w:tr>
      <w:tr w:rsidR="00CC229A" w:rsidRPr="00410A83" w14:paraId="519A8450" w14:textId="77777777" w:rsidTr="0049436D">
        <w:trPr>
          <w:trHeight w:val="1233"/>
        </w:trPr>
        <w:tc>
          <w:tcPr>
            <w:tcW w:w="5000" w:type="pct"/>
            <w:gridSpan w:val="5"/>
          </w:tcPr>
          <w:p w14:paraId="7B930101" w14:textId="77777777" w:rsidR="00CC229A" w:rsidRPr="00410A83" w:rsidRDefault="00CC229A" w:rsidP="0049436D">
            <w:pPr>
              <w:widowControl/>
              <w:rPr>
                <w:rFonts w:eastAsia="標楷體"/>
                <w:color w:val="FF0000"/>
              </w:rPr>
            </w:pPr>
            <w:r w:rsidRPr="00410A83">
              <w:rPr>
                <w:rFonts w:eastAsia="標楷體"/>
                <w:color w:val="808080" w:themeColor="background1" w:themeShade="80"/>
              </w:rPr>
              <w:lastRenderedPageBreak/>
              <w:t>（請以</w:t>
            </w:r>
            <w:r w:rsidRPr="00410A83">
              <w:rPr>
                <w:rFonts w:eastAsia="標楷體"/>
                <w:color w:val="808080" w:themeColor="background1" w:themeShade="80"/>
              </w:rPr>
              <w:t>100-200</w:t>
            </w:r>
            <w:r w:rsidRPr="00410A83">
              <w:rPr>
                <w:rFonts w:eastAsia="標楷體"/>
                <w:color w:val="808080" w:themeColor="background1" w:themeShade="80"/>
              </w:rPr>
              <w:t>字說明）</w:t>
            </w:r>
          </w:p>
        </w:tc>
      </w:tr>
      <w:tr w:rsidR="00CC229A" w:rsidRPr="00410A83" w14:paraId="70BFA159" w14:textId="77777777" w:rsidTr="0049436D">
        <w:tc>
          <w:tcPr>
            <w:tcW w:w="2500" w:type="pct"/>
            <w:gridSpan w:val="3"/>
          </w:tcPr>
          <w:p w14:paraId="2FD2E221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4839E980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CC229A" w:rsidRPr="00410A83" w14:paraId="2C60359A" w14:textId="77777777" w:rsidTr="0049436D">
        <w:tc>
          <w:tcPr>
            <w:tcW w:w="2500" w:type="pct"/>
            <w:gridSpan w:val="3"/>
          </w:tcPr>
          <w:p w14:paraId="029DC8F9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7A33B2D3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  <w:tr w:rsidR="00CC229A" w:rsidRPr="00410A83" w14:paraId="1A95A219" w14:textId="77777777" w:rsidTr="0049436D">
        <w:tc>
          <w:tcPr>
            <w:tcW w:w="2500" w:type="pct"/>
            <w:gridSpan w:val="3"/>
          </w:tcPr>
          <w:p w14:paraId="01F5238D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34617A17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CC229A" w:rsidRPr="00410A83" w14:paraId="63D7A98D" w14:textId="77777777" w:rsidTr="0049436D">
        <w:tc>
          <w:tcPr>
            <w:tcW w:w="2500" w:type="pct"/>
            <w:gridSpan w:val="3"/>
          </w:tcPr>
          <w:p w14:paraId="7978461C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1626A6BF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</w:tbl>
    <w:p w14:paraId="27DC2059" w14:textId="77777777" w:rsidR="00CC229A" w:rsidRDefault="00CC229A" w:rsidP="00CC229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35"/>
        <w:gridCol w:w="2043"/>
        <w:gridCol w:w="1019"/>
        <w:gridCol w:w="852"/>
        <w:gridCol w:w="4245"/>
      </w:tblGrid>
      <w:tr w:rsidR="00CC229A" w:rsidRPr="00410A83" w14:paraId="525CCBF2" w14:textId="77777777" w:rsidTr="0049436D">
        <w:tc>
          <w:tcPr>
            <w:tcW w:w="998" w:type="pct"/>
            <w:vAlign w:val="center"/>
          </w:tcPr>
          <w:p w14:paraId="026FD841" w14:textId="77777777" w:rsidR="00CC229A" w:rsidRPr="00410A83" w:rsidRDefault="00CC229A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時間</w:t>
            </w:r>
          </w:p>
        </w:tc>
        <w:tc>
          <w:tcPr>
            <w:tcW w:w="1002" w:type="pct"/>
            <w:vAlign w:val="center"/>
          </w:tcPr>
          <w:p w14:paraId="17C7DE3A" w14:textId="77777777" w:rsidR="00CC229A" w:rsidRPr="00410A83" w:rsidRDefault="00CC229A" w:rsidP="0049436D">
            <w:pPr>
              <w:widowControl/>
              <w:jc w:val="right"/>
              <w:rPr>
                <w:rFonts w:eastAsia="標楷體"/>
              </w:rPr>
            </w:pPr>
            <w:r w:rsidRPr="00410A83">
              <w:rPr>
                <w:rFonts w:eastAsia="標楷體"/>
              </w:rPr>
              <w:t>年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月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日</w:t>
            </w:r>
          </w:p>
        </w:tc>
        <w:tc>
          <w:tcPr>
            <w:tcW w:w="918" w:type="pct"/>
            <w:gridSpan w:val="2"/>
            <w:vAlign w:val="center"/>
          </w:tcPr>
          <w:p w14:paraId="69A51BC8" w14:textId="1DEAB39B" w:rsidR="00CC229A" w:rsidRPr="00410A83" w:rsidRDefault="00517560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參與人</w:t>
            </w:r>
            <w:r>
              <w:rPr>
                <w:rFonts w:eastAsia="標楷體"/>
                <w:b/>
              </w:rPr>
              <w:t>數</w:t>
            </w:r>
          </w:p>
        </w:tc>
        <w:tc>
          <w:tcPr>
            <w:tcW w:w="2082" w:type="pct"/>
            <w:vAlign w:val="center"/>
          </w:tcPr>
          <w:p w14:paraId="7E27A7C9" w14:textId="77777777" w:rsidR="00CC229A" w:rsidRPr="00410A83" w:rsidRDefault="00CC229A" w:rsidP="0049436D">
            <w:pPr>
              <w:widowControl/>
              <w:jc w:val="center"/>
              <w:rPr>
                <w:rFonts w:eastAsia="標楷體"/>
              </w:rPr>
            </w:pPr>
          </w:p>
        </w:tc>
      </w:tr>
      <w:tr w:rsidR="00C17BDD" w:rsidRPr="00410A83" w14:paraId="715CBF28" w14:textId="77777777" w:rsidTr="0049436D">
        <w:tc>
          <w:tcPr>
            <w:tcW w:w="998" w:type="pct"/>
            <w:vAlign w:val="center"/>
          </w:tcPr>
          <w:p w14:paraId="4D08DB8E" w14:textId="24BC7812" w:rsidR="00C17BDD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活動主題</w:t>
            </w:r>
          </w:p>
        </w:tc>
        <w:tc>
          <w:tcPr>
            <w:tcW w:w="4002" w:type="pct"/>
            <w:gridSpan w:val="4"/>
            <w:vAlign w:val="center"/>
          </w:tcPr>
          <w:p w14:paraId="67DBABDA" w14:textId="77777777" w:rsidR="00C17BDD" w:rsidRPr="00410A83" w:rsidRDefault="00C17BDD" w:rsidP="00C17BDD">
            <w:pPr>
              <w:widowControl/>
              <w:rPr>
                <w:rFonts w:eastAsia="標楷體"/>
              </w:rPr>
            </w:pPr>
          </w:p>
        </w:tc>
      </w:tr>
      <w:tr w:rsidR="00C17BDD" w:rsidRPr="00410A83" w14:paraId="3677E12E" w14:textId="77777777" w:rsidTr="0049436D">
        <w:tc>
          <w:tcPr>
            <w:tcW w:w="998" w:type="pct"/>
            <w:vAlign w:val="center"/>
          </w:tcPr>
          <w:p w14:paraId="0E1E5021" w14:textId="40BFCA12" w:rsidR="00C17BDD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活動地點</w:t>
            </w:r>
          </w:p>
        </w:tc>
        <w:tc>
          <w:tcPr>
            <w:tcW w:w="4002" w:type="pct"/>
            <w:gridSpan w:val="4"/>
          </w:tcPr>
          <w:p w14:paraId="3BF4B95C" w14:textId="77777777" w:rsidR="00C17BDD" w:rsidRPr="00410A83" w:rsidRDefault="00C17BDD" w:rsidP="00C17BDD">
            <w:pPr>
              <w:widowControl/>
              <w:rPr>
                <w:rFonts w:eastAsia="標楷體"/>
              </w:rPr>
            </w:pPr>
          </w:p>
        </w:tc>
      </w:tr>
      <w:tr w:rsidR="00CC229A" w:rsidRPr="00410A83" w14:paraId="004F0979" w14:textId="77777777" w:rsidTr="0049436D">
        <w:tc>
          <w:tcPr>
            <w:tcW w:w="5000" w:type="pct"/>
            <w:gridSpan w:val="5"/>
            <w:vAlign w:val="center"/>
          </w:tcPr>
          <w:p w14:paraId="300664A0" w14:textId="77777777" w:rsidR="00CC229A" w:rsidRPr="00410A83" w:rsidRDefault="00CC229A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執行情形與辦理成果</w:t>
            </w:r>
            <w:r w:rsidRPr="00410A83">
              <w:rPr>
                <w:rFonts w:eastAsia="標楷體"/>
                <w:b/>
              </w:rPr>
              <w:t>(</w:t>
            </w:r>
            <w:r w:rsidRPr="00410A83">
              <w:rPr>
                <w:rFonts w:eastAsia="標楷體"/>
                <w:b/>
              </w:rPr>
              <w:t>請以報導式內容呈現</w:t>
            </w:r>
            <w:r w:rsidRPr="00410A83">
              <w:rPr>
                <w:rFonts w:eastAsia="標楷體"/>
                <w:b/>
              </w:rPr>
              <w:t>)</w:t>
            </w:r>
          </w:p>
        </w:tc>
      </w:tr>
      <w:tr w:rsidR="00CC229A" w:rsidRPr="00410A83" w14:paraId="56D2EF4F" w14:textId="77777777" w:rsidTr="0049436D">
        <w:trPr>
          <w:trHeight w:val="1233"/>
        </w:trPr>
        <w:tc>
          <w:tcPr>
            <w:tcW w:w="5000" w:type="pct"/>
            <w:gridSpan w:val="5"/>
          </w:tcPr>
          <w:p w14:paraId="732B1509" w14:textId="77777777" w:rsidR="00CC229A" w:rsidRPr="00410A83" w:rsidRDefault="00CC229A" w:rsidP="0049436D">
            <w:pPr>
              <w:widowControl/>
              <w:rPr>
                <w:rFonts w:eastAsia="標楷體"/>
                <w:color w:val="FF0000"/>
              </w:rPr>
            </w:pPr>
            <w:r w:rsidRPr="00410A83">
              <w:rPr>
                <w:rFonts w:eastAsia="標楷體"/>
                <w:color w:val="808080" w:themeColor="background1" w:themeShade="80"/>
              </w:rPr>
              <w:t>（請以</w:t>
            </w:r>
            <w:r w:rsidRPr="00410A83">
              <w:rPr>
                <w:rFonts w:eastAsia="標楷體"/>
                <w:color w:val="808080" w:themeColor="background1" w:themeShade="80"/>
              </w:rPr>
              <w:t>100-200</w:t>
            </w:r>
            <w:r w:rsidRPr="00410A83">
              <w:rPr>
                <w:rFonts w:eastAsia="標楷體"/>
                <w:color w:val="808080" w:themeColor="background1" w:themeShade="80"/>
              </w:rPr>
              <w:t>字說明）</w:t>
            </w:r>
          </w:p>
        </w:tc>
      </w:tr>
      <w:tr w:rsidR="00CC229A" w:rsidRPr="00410A83" w14:paraId="431A64C2" w14:textId="77777777" w:rsidTr="0049436D">
        <w:tc>
          <w:tcPr>
            <w:tcW w:w="2500" w:type="pct"/>
            <w:gridSpan w:val="3"/>
          </w:tcPr>
          <w:p w14:paraId="75338748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54D9D056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CC229A" w:rsidRPr="00410A83" w14:paraId="486B2516" w14:textId="77777777" w:rsidTr="0049436D">
        <w:tc>
          <w:tcPr>
            <w:tcW w:w="2500" w:type="pct"/>
            <w:gridSpan w:val="3"/>
          </w:tcPr>
          <w:p w14:paraId="6698476F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7AF948CF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  <w:tr w:rsidR="00CC229A" w:rsidRPr="00410A83" w14:paraId="4D8BD01B" w14:textId="77777777" w:rsidTr="0049436D">
        <w:tc>
          <w:tcPr>
            <w:tcW w:w="2500" w:type="pct"/>
            <w:gridSpan w:val="3"/>
          </w:tcPr>
          <w:p w14:paraId="517A8872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64D153E1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CC229A" w:rsidRPr="00410A83" w14:paraId="1FB1D629" w14:textId="77777777" w:rsidTr="0049436D">
        <w:tc>
          <w:tcPr>
            <w:tcW w:w="2500" w:type="pct"/>
            <w:gridSpan w:val="3"/>
          </w:tcPr>
          <w:p w14:paraId="07BB6ED5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3C979EBF" w14:textId="77777777" w:rsidR="00CC229A" w:rsidRPr="00410A83" w:rsidRDefault="00CC229A" w:rsidP="0049436D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</w:tbl>
    <w:p w14:paraId="1AC13DE2" w14:textId="77777777" w:rsidR="00CC229A" w:rsidRDefault="00CC229A" w:rsidP="00CC229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35"/>
        <w:gridCol w:w="2043"/>
        <w:gridCol w:w="1019"/>
        <w:gridCol w:w="852"/>
        <w:gridCol w:w="4245"/>
      </w:tblGrid>
      <w:tr w:rsidR="00517560" w:rsidRPr="00410A83" w14:paraId="5D916C0B" w14:textId="77777777" w:rsidTr="003151C2">
        <w:tc>
          <w:tcPr>
            <w:tcW w:w="998" w:type="pct"/>
            <w:vAlign w:val="center"/>
          </w:tcPr>
          <w:p w14:paraId="32E432A2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時間</w:t>
            </w:r>
          </w:p>
        </w:tc>
        <w:tc>
          <w:tcPr>
            <w:tcW w:w="1002" w:type="pct"/>
            <w:vAlign w:val="center"/>
          </w:tcPr>
          <w:p w14:paraId="77773A0E" w14:textId="77777777" w:rsidR="00517560" w:rsidRPr="00410A83" w:rsidRDefault="00517560" w:rsidP="003151C2">
            <w:pPr>
              <w:widowControl/>
              <w:jc w:val="right"/>
              <w:rPr>
                <w:rFonts w:eastAsia="標楷體"/>
              </w:rPr>
            </w:pPr>
            <w:r w:rsidRPr="00410A83">
              <w:rPr>
                <w:rFonts w:eastAsia="標楷體"/>
              </w:rPr>
              <w:t>年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月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日</w:t>
            </w:r>
          </w:p>
        </w:tc>
        <w:tc>
          <w:tcPr>
            <w:tcW w:w="918" w:type="pct"/>
            <w:gridSpan w:val="2"/>
            <w:vAlign w:val="center"/>
          </w:tcPr>
          <w:p w14:paraId="33FB16AF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參與人</w:t>
            </w:r>
            <w:r>
              <w:rPr>
                <w:rFonts w:eastAsia="標楷體"/>
                <w:b/>
              </w:rPr>
              <w:t>數</w:t>
            </w:r>
          </w:p>
        </w:tc>
        <w:tc>
          <w:tcPr>
            <w:tcW w:w="2082" w:type="pct"/>
            <w:vAlign w:val="center"/>
          </w:tcPr>
          <w:p w14:paraId="42A20B1F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</w:rPr>
            </w:pPr>
          </w:p>
        </w:tc>
      </w:tr>
      <w:tr w:rsidR="00C17BDD" w:rsidRPr="00410A83" w14:paraId="611F813D" w14:textId="77777777" w:rsidTr="003151C2">
        <w:tc>
          <w:tcPr>
            <w:tcW w:w="998" w:type="pct"/>
            <w:vAlign w:val="center"/>
          </w:tcPr>
          <w:p w14:paraId="2EEABC49" w14:textId="5CF43E82" w:rsidR="00C17BDD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活動主題</w:t>
            </w:r>
          </w:p>
        </w:tc>
        <w:tc>
          <w:tcPr>
            <w:tcW w:w="4002" w:type="pct"/>
            <w:gridSpan w:val="4"/>
            <w:vAlign w:val="center"/>
          </w:tcPr>
          <w:p w14:paraId="7E4611A2" w14:textId="77777777" w:rsidR="00C17BDD" w:rsidRPr="00410A83" w:rsidRDefault="00C17BDD" w:rsidP="00C17BDD">
            <w:pPr>
              <w:widowControl/>
              <w:rPr>
                <w:rFonts w:eastAsia="標楷體"/>
              </w:rPr>
            </w:pPr>
          </w:p>
        </w:tc>
      </w:tr>
      <w:tr w:rsidR="00C17BDD" w:rsidRPr="00410A83" w14:paraId="50BCFD73" w14:textId="77777777" w:rsidTr="003151C2">
        <w:tc>
          <w:tcPr>
            <w:tcW w:w="998" w:type="pct"/>
            <w:vAlign w:val="center"/>
          </w:tcPr>
          <w:p w14:paraId="10ADF813" w14:textId="56E1F434" w:rsidR="00C17BDD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活動地點</w:t>
            </w:r>
          </w:p>
        </w:tc>
        <w:tc>
          <w:tcPr>
            <w:tcW w:w="4002" w:type="pct"/>
            <w:gridSpan w:val="4"/>
          </w:tcPr>
          <w:p w14:paraId="7D12AE7D" w14:textId="77777777" w:rsidR="00C17BDD" w:rsidRPr="00410A83" w:rsidRDefault="00C17BDD" w:rsidP="00C17BDD">
            <w:pPr>
              <w:widowControl/>
              <w:rPr>
                <w:rFonts w:eastAsia="標楷體"/>
              </w:rPr>
            </w:pPr>
          </w:p>
        </w:tc>
      </w:tr>
      <w:tr w:rsidR="00517560" w:rsidRPr="00410A83" w14:paraId="1D2A64BE" w14:textId="77777777" w:rsidTr="003151C2">
        <w:tc>
          <w:tcPr>
            <w:tcW w:w="5000" w:type="pct"/>
            <w:gridSpan w:val="5"/>
            <w:vAlign w:val="center"/>
          </w:tcPr>
          <w:p w14:paraId="7D541158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執行情形與辦理成果</w:t>
            </w:r>
            <w:r w:rsidRPr="00410A83">
              <w:rPr>
                <w:rFonts w:eastAsia="標楷體"/>
                <w:b/>
              </w:rPr>
              <w:t>(</w:t>
            </w:r>
            <w:r w:rsidRPr="00410A83">
              <w:rPr>
                <w:rFonts w:eastAsia="標楷體"/>
                <w:b/>
              </w:rPr>
              <w:t>請以報導式內容呈現</w:t>
            </w:r>
            <w:r w:rsidRPr="00410A83">
              <w:rPr>
                <w:rFonts w:eastAsia="標楷體"/>
                <w:b/>
              </w:rPr>
              <w:t>)</w:t>
            </w:r>
          </w:p>
        </w:tc>
      </w:tr>
      <w:tr w:rsidR="00517560" w:rsidRPr="00410A83" w14:paraId="647CF760" w14:textId="77777777" w:rsidTr="003151C2">
        <w:trPr>
          <w:trHeight w:val="1233"/>
        </w:trPr>
        <w:tc>
          <w:tcPr>
            <w:tcW w:w="5000" w:type="pct"/>
            <w:gridSpan w:val="5"/>
          </w:tcPr>
          <w:p w14:paraId="7E678597" w14:textId="77777777" w:rsidR="00517560" w:rsidRPr="00410A83" w:rsidRDefault="00517560" w:rsidP="003151C2">
            <w:pPr>
              <w:widowControl/>
              <w:rPr>
                <w:rFonts w:eastAsia="標楷體"/>
                <w:color w:val="FF0000"/>
              </w:rPr>
            </w:pPr>
            <w:r w:rsidRPr="00410A83">
              <w:rPr>
                <w:rFonts w:eastAsia="標楷體"/>
                <w:color w:val="808080" w:themeColor="background1" w:themeShade="80"/>
              </w:rPr>
              <w:t>（請以</w:t>
            </w:r>
            <w:r w:rsidRPr="00410A83">
              <w:rPr>
                <w:rFonts w:eastAsia="標楷體"/>
                <w:color w:val="808080" w:themeColor="background1" w:themeShade="80"/>
              </w:rPr>
              <w:t>100-200</w:t>
            </w:r>
            <w:r w:rsidRPr="00410A83">
              <w:rPr>
                <w:rFonts w:eastAsia="標楷體"/>
                <w:color w:val="808080" w:themeColor="background1" w:themeShade="80"/>
              </w:rPr>
              <w:t>字說明）</w:t>
            </w:r>
          </w:p>
        </w:tc>
      </w:tr>
      <w:tr w:rsidR="00517560" w:rsidRPr="00410A83" w14:paraId="66CDC012" w14:textId="77777777" w:rsidTr="003151C2">
        <w:tc>
          <w:tcPr>
            <w:tcW w:w="2500" w:type="pct"/>
            <w:gridSpan w:val="3"/>
          </w:tcPr>
          <w:p w14:paraId="292B1217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7461CBA0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517560" w:rsidRPr="00410A83" w14:paraId="58521661" w14:textId="77777777" w:rsidTr="003151C2">
        <w:tc>
          <w:tcPr>
            <w:tcW w:w="2500" w:type="pct"/>
            <w:gridSpan w:val="3"/>
          </w:tcPr>
          <w:p w14:paraId="7E4E519F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1D9E2DDC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  <w:tr w:rsidR="00517560" w:rsidRPr="00410A83" w14:paraId="22D43242" w14:textId="77777777" w:rsidTr="003151C2">
        <w:tc>
          <w:tcPr>
            <w:tcW w:w="2500" w:type="pct"/>
            <w:gridSpan w:val="3"/>
          </w:tcPr>
          <w:p w14:paraId="60316FB0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639694B8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517560" w:rsidRPr="00410A83" w14:paraId="63DA7B46" w14:textId="77777777" w:rsidTr="003151C2">
        <w:tc>
          <w:tcPr>
            <w:tcW w:w="2500" w:type="pct"/>
            <w:gridSpan w:val="3"/>
          </w:tcPr>
          <w:p w14:paraId="4198D888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1FB7A8FB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</w:tbl>
    <w:p w14:paraId="6B7CEEDB" w14:textId="77777777" w:rsidR="00517560" w:rsidRDefault="00517560" w:rsidP="00CC229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35"/>
        <w:gridCol w:w="2043"/>
        <w:gridCol w:w="1019"/>
        <w:gridCol w:w="852"/>
        <w:gridCol w:w="4245"/>
      </w:tblGrid>
      <w:tr w:rsidR="00517560" w:rsidRPr="00410A83" w14:paraId="2F6EC81C" w14:textId="77777777" w:rsidTr="003151C2">
        <w:tc>
          <w:tcPr>
            <w:tcW w:w="998" w:type="pct"/>
            <w:vAlign w:val="center"/>
          </w:tcPr>
          <w:p w14:paraId="65E3080D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時間</w:t>
            </w:r>
          </w:p>
        </w:tc>
        <w:tc>
          <w:tcPr>
            <w:tcW w:w="1002" w:type="pct"/>
            <w:vAlign w:val="center"/>
          </w:tcPr>
          <w:p w14:paraId="51B8BC94" w14:textId="77777777" w:rsidR="00517560" w:rsidRPr="00410A83" w:rsidRDefault="00517560" w:rsidP="003151C2">
            <w:pPr>
              <w:widowControl/>
              <w:jc w:val="right"/>
              <w:rPr>
                <w:rFonts w:eastAsia="標楷體"/>
              </w:rPr>
            </w:pPr>
            <w:r w:rsidRPr="00410A83">
              <w:rPr>
                <w:rFonts w:eastAsia="標楷體"/>
              </w:rPr>
              <w:t>年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月</w:t>
            </w:r>
            <w:r w:rsidRPr="00410A83">
              <w:rPr>
                <w:rFonts w:eastAsia="標楷體"/>
              </w:rPr>
              <w:t xml:space="preserve">  </w:t>
            </w:r>
            <w:r w:rsidRPr="00410A83">
              <w:rPr>
                <w:rFonts w:eastAsia="標楷體"/>
              </w:rPr>
              <w:t>日</w:t>
            </w:r>
          </w:p>
        </w:tc>
        <w:tc>
          <w:tcPr>
            <w:tcW w:w="918" w:type="pct"/>
            <w:gridSpan w:val="2"/>
            <w:vAlign w:val="center"/>
          </w:tcPr>
          <w:p w14:paraId="37275C26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參與人</w:t>
            </w:r>
            <w:r>
              <w:rPr>
                <w:rFonts w:eastAsia="標楷體"/>
                <w:b/>
              </w:rPr>
              <w:t>數</w:t>
            </w:r>
          </w:p>
        </w:tc>
        <w:tc>
          <w:tcPr>
            <w:tcW w:w="2082" w:type="pct"/>
            <w:vAlign w:val="center"/>
          </w:tcPr>
          <w:p w14:paraId="7C06E43C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</w:rPr>
            </w:pPr>
          </w:p>
        </w:tc>
      </w:tr>
      <w:tr w:rsidR="00C17BDD" w:rsidRPr="00410A83" w14:paraId="285464BA" w14:textId="77777777" w:rsidTr="003151C2">
        <w:tc>
          <w:tcPr>
            <w:tcW w:w="998" w:type="pct"/>
            <w:vAlign w:val="center"/>
          </w:tcPr>
          <w:p w14:paraId="47FFACD1" w14:textId="54144132" w:rsidR="00C17BDD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活動主題</w:t>
            </w:r>
          </w:p>
        </w:tc>
        <w:tc>
          <w:tcPr>
            <w:tcW w:w="4002" w:type="pct"/>
            <w:gridSpan w:val="4"/>
            <w:vAlign w:val="center"/>
          </w:tcPr>
          <w:p w14:paraId="3695B52E" w14:textId="77777777" w:rsidR="00C17BDD" w:rsidRPr="00410A83" w:rsidRDefault="00C17BDD" w:rsidP="00C17BDD">
            <w:pPr>
              <w:widowControl/>
              <w:rPr>
                <w:rFonts w:eastAsia="標楷體"/>
              </w:rPr>
            </w:pPr>
          </w:p>
        </w:tc>
      </w:tr>
      <w:tr w:rsidR="00C17BDD" w:rsidRPr="00410A83" w14:paraId="43F8B8C4" w14:textId="77777777" w:rsidTr="003151C2">
        <w:tc>
          <w:tcPr>
            <w:tcW w:w="998" w:type="pct"/>
            <w:vAlign w:val="center"/>
          </w:tcPr>
          <w:p w14:paraId="48A90431" w14:textId="6C42A618" w:rsidR="00C17BDD" w:rsidRPr="00410A83" w:rsidRDefault="00C17BDD" w:rsidP="00C17BD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活動地點</w:t>
            </w:r>
          </w:p>
        </w:tc>
        <w:tc>
          <w:tcPr>
            <w:tcW w:w="4002" w:type="pct"/>
            <w:gridSpan w:val="4"/>
          </w:tcPr>
          <w:p w14:paraId="1712B6BA" w14:textId="77777777" w:rsidR="00C17BDD" w:rsidRPr="00410A83" w:rsidRDefault="00C17BDD" w:rsidP="00C17BDD">
            <w:pPr>
              <w:widowControl/>
              <w:rPr>
                <w:rFonts w:eastAsia="標楷體"/>
              </w:rPr>
            </w:pPr>
          </w:p>
        </w:tc>
      </w:tr>
      <w:tr w:rsidR="00517560" w:rsidRPr="00410A83" w14:paraId="0116060A" w14:textId="77777777" w:rsidTr="003151C2">
        <w:tc>
          <w:tcPr>
            <w:tcW w:w="5000" w:type="pct"/>
            <w:gridSpan w:val="5"/>
            <w:vAlign w:val="center"/>
          </w:tcPr>
          <w:p w14:paraId="37D4FDB6" w14:textId="77777777" w:rsidR="00517560" w:rsidRPr="00410A83" w:rsidRDefault="00517560" w:rsidP="003151C2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執行情形與辦理成果</w:t>
            </w:r>
            <w:r w:rsidRPr="00410A83">
              <w:rPr>
                <w:rFonts w:eastAsia="標楷體"/>
                <w:b/>
              </w:rPr>
              <w:t>(</w:t>
            </w:r>
            <w:r w:rsidRPr="00410A83">
              <w:rPr>
                <w:rFonts w:eastAsia="標楷體"/>
                <w:b/>
              </w:rPr>
              <w:t>請以報導式內容呈現</w:t>
            </w:r>
            <w:r w:rsidRPr="00410A83">
              <w:rPr>
                <w:rFonts w:eastAsia="標楷體"/>
                <w:b/>
              </w:rPr>
              <w:t>)</w:t>
            </w:r>
          </w:p>
        </w:tc>
      </w:tr>
      <w:tr w:rsidR="00517560" w:rsidRPr="00410A83" w14:paraId="1FCF5481" w14:textId="77777777" w:rsidTr="003151C2">
        <w:trPr>
          <w:trHeight w:val="1233"/>
        </w:trPr>
        <w:tc>
          <w:tcPr>
            <w:tcW w:w="5000" w:type="pct"/>
            <w:gridSpan w:val="5"/>
          </w:tcPr>
          <w:p w14:paraId="44F255B8" w14:textId="77777777" w:rsidR="00517560" w:rsidRPr="00410A83" w:rsidRDefault="00517560" w:rsidP="003151C2">
            <w:pPr>
              <w:widowControl/>
              <w:rPr>
                <w:rFonts w:eastAsia="標楷體"/>
                <w:color w:val="FF0000"/>
              </w:rPr>
            </w:pPr>
            <w:r w:rsidRPr="00410A83">
              <w:rPr>
                <w:rFonts w:eastAsia="標楷體"/>
                <w:color w:val="808080" w:themeColor="background1" w:themeShade="80"/>
              </w:rPr>
              <w:lastRenderedPageBreak/>
              <w:t>（請以</w:t>
            </w:r>
            <w:r w:rsidRPr="00410A83">
              <w:rPr>
                <w:rFonts w:eastAsia="標楷體"/>
                <w:color w:val="808080" w:themeColor="background1" w:themeShade="80"/>
              </w:rPr>
              <w:t>100-200</w:t>
            </w:r>
            <w:r w:rsidRPr="00410A83">
              <w:rPr>
                <w:rFonts w:eastAsia="標楷體"/>
                <w:color w:val="808080" w:themeColor="background1" w:themeShade="80"/>
              </w:rPr>
              <w:t>字說明）</w:t>
            </w:r>
          </w:p>
        </w:tc>
      </w:tr>
      <w:tr w:rsidR="00517560" w:rsidRPr="00410A83" w14:paraId="395D43D1" w14:textId="77777777" w:rsidTr="003151C2">
        <w:tc>
          <w:tcPr>
            <w:tcW w:w="2500" w:type="pct"/>
            <w:gridSpan w:val="3"/>
          </w:tcPr>
          <w:p w14:paraId="6FE9A3F0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71432E89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517560" w:rsidRPr="00410A83" w14:paraId="7D2BD32B" w14:textId="77777777" w:rsidTr="003151C2">
        <w:tc>
          <w:tcPr>
            <w:tcW w:w="2500" w:type="pct"/>
            <w:gridSpan w:val="3"/>
          </w:tcPr>
          <w:p w14:paraId="49FF811E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6A092DB8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  <w:tr w:rsidR="00517560" w:rsidRPr="00410A83" w14:paraId="6F63F441" w14:textId="77777777" w:rsidTr="003151C2">
        <w:tc>
          <w:tcPr>
            <w:tcW w:w="2500" w:type="pct"/>
            <w:gridSpan w:val="3"/>
          </w:tcPr>
          <w:p w14:paraId="155104F8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  <w:tc>
          <w:tcPr>
            <w:tcW w:w="2500" w:type="pct"/>
            <w:gridSpan w:val="2"/>
          </w:tcPr>
          <w:p w14:paraId="60386ABE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  <w:color w:val="A6A6A6" w:themeColor="background1" w:themeShade="A6"/>
              </w:rPr>
              <w:t>請附清晰圖檔</w:t>
            </w:r>
          </w:p>
        </w:tc>
      </w:tr>
      <w:tr w:rsidR="00517560" w:rsidRPr="00410A83" w14:paraId="357E30BF" w14:textId="77777777" w:rsidTr="003151C2">
        <w:tc>
          <w:tcPr>
            <w:tcW w:w="2500" w:type="pct"/>
            <w:gridSpan w:val="3"/>
          </w:tcPr>
          <w:p w14:paraId="689E5DC4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2"/>
          </w:tcPr>
          <w:p w14:paraId="1E8027A9" w14:textId="77777777" w:rsidR="00517560" w:rsidRPr="00410A83" w:rsidRDefault="00517560" w:rsidP="003151C2">
            <w:pPr>
              <w:widowControl/>
              <w:rPr>
                <w:rFonts w:eastAsia="標楷體"/>
              </w:rPr>
            </w:pPr>
            <w:r w:rsidRPr="00410A83">
              <w:rPr>
                <w:rFonts w:eastAsia="標楷體"/>
              </w:rPr>
              <w:t>照片說明：</w:t>
            </w:r>
          </w:p>
        </w:tc>
      </w:tr>
    </w:tbl>
    <w:p w14:paraId="4FB82151" w14:textId="6429A56A" w:rsidR="00517560" w:rsidRPr="00D04D3B" w:rsidRDefault="00357D64" w:rsidP="00CC229A">
      <w:pPr>
        <w:rPr>
          <w:rFonts w:eastAsia="標楷體" w:hint="eastAsia"/>
        </w:rPr>
      </w:pPr>
      <w:r w:rsidRPr="00357D64">
        <w:rPr>
          <w:rFonts w:eastAsia="標楷體"/>
        </w:rPr>
        <w:t>※</w:t>
      </w:r>
      <w:r w:rsidR="008111D2">
        <w:rPr>
          <w:rFonts w:eastAsia="標楷體"/>
        </w:rPr>
        <w:t>所有</w:t>
      </w:r>
      <w:r w:rsidR="00C12757">
        <w:rPr>
          <w:rFonts w:eastAsia="標楷體"/>
        </w:rPr>
        <w:t>照片原始檔請併同期末成果報告書</w:t>
      </w:r>
      <w:r w:rsidR="00C12757">
        <w:rPr>
          <w:rFonts w:eastAsia="標楷體" w:hint="eastAsia"/>
        </w:rPr>
        <w:t>w</w:t>
      </w:r>
      <w:r w:rsidR="00C12757">
        <w:rPr>
          <w:rFonts w:eastAsia="標楷體"/>
        </w:rPr>
        <w:t>ord</w:t>
      </w:r>
      <w:r w:rsidR="00C12757">
        <w:rPr>
          <w:rFonts w:eastAsia="標楷體"/>
        </w:rPr>
        <w:t>檔，</w:t>
      </w:r>
      <w:hyperlink r:id="rId10" w:history="1">
        <w:r w:rsidR="00D04D3B" w:rsidRPr="00145034">
          <w:rPr>
            <w:rStyle w:val="Hyperlink"/>
            <w:rFonts w:eastAsia="標楷體"/>
          </w:rPr>
          <w:t>寄至</w:t>
        </w:r>
        <w:r w:rsidR="00D04D3B" w:rsidRPr="00145034">
          <w:rPr>
            <w:rStyle w:val="Hyperlink"/>
            <w:rFonts w:eastAsia="標楷體" w:hint="eastAsia"/>
          </w:rPr>
          <w:t>c</w:t>
        </w:r>
        <w:r w:rsidR="00D04D3B" w:rsidRPr="00145034">
          <w:rPr>
            <w:rStyle w:val="Hyperlink"/>
            <w:rFonts w:eastAsia="標楷體"/>
          </w:rPr>
          <w:t>td@</w:t>
        </w:r>
        <w:r w:rsidR="00D04D3B" w:rsidRPr="00145034">
          <w:rPr>
            <w:rStyle w:val="Hyperlink"/>
            <w:rFonts w:eastAsia="標楷體" w:hint="eastAsia"/>
          </w:rPr>
          <w:t>m</w:t>
        </w:r>
        <w:r w:rsidR="00D04D3B" w:rsidRPr="00145034">
          <w:rPr>
            <w:rStyle w:val="Hyperlink"/>
            <w:rFonts w:eastAsia="標楷體"/>
          </w:rPr>
          <w:t>ail.ntcu.edu.tw</w:t>
        </w:r>
      </w:hyperlink>
      <w:r w:rsidR="00D04D3B">
        <w:rPr>
          <w:rFonts w:eastAsia="標楷體"/>
        </w:rPr>
        <w:t>，照片檔案名稱為「</w:t>
      </w:r>
      <w:r w:rsidR="00D04D3B">
        <w:rPr>
          <w:rFonts w:eastAsia="標楷體"/>
        </w:rPr>
        <w:t>OOO</w:t>
      </w:r>
      <w:r w:rsidR="00D04D3B">
        <w:rPr>
          <w:rFonts w:eastAsia="標楷體"/>
        </w:rPr>
        <w:t>年</w:t>
      </w:r>
      <w:r w:rsidR="00D04D3B">
        <w:rPr>
          <w:rFonts w:eastAsia="標楷體"/>
        </w:rPr>
        <w:t>OO</w:t>
      </w:r>
      <w:r w:rsidR="00D04D3B">
        <w:rPr>
          <w:rFonts w:eastAsia="標楷體"/>
        </w:rPr>
        <w:t>月</w:t>
      </w:r>
      <w:r w:rsidR="00D04D3B">
        <w:rPr>
          <w:rFonts w:eastAsia="標楷體"/>
        </w:rPr>
        <w:t>OO</w:t>
      </w:r>
      <w:r w:rsidR="00D04D3B">
        <w:rPr>
          <w:rFonts w:eastAsia="標楷體"/>
        </w:rPr>
        <w:t>日活動主題</w:t>
      </w:r>
      <w:r w:rsidR="00D04D3B">
        <w:rPr>
          <w:rFonts w:eastAsia="標楷體"/>
        </w:rPr>
        <w:t>-</w:t>
      </w:r>
      <w:r w:rsidR="00D04D3B">
        <w:rPr>
          <w:rFonts w:eastAsia="標楷體"/>
        </w:rPr>
        <w:t>照片說明</w:t>
      </w:r>
      <w:r w:rsidR="00BD555F">
        <w:rPr>
          <w:rFonts w:eastAsia="標楷體"/>
        </w:rPr>
        <w:t>(</w:t>
      </w:r>
      <w:r w:rsidR="00BD555F">
        <w:rPr>
          <w:rFonts w:eastAsia="標楷體"/>
        </w:rPr>
        <w:t>可簡略敘述</w:t>
      </w:r>
      <w:bookmarkStart w:id="0" w:name="_GoBack"/>
      <w:bookmarkEnd w:id="0"/>
      <w:r w:rsidR="00BD555F">
        <w:rPr>
          <w:rFonts w:eastAsia="標楷體"/>
        </w:rPr>
        <w:t>)</w:t>
      </w:r>
      <w:r w:rsidR="00D04D3B">
        <w:rPr>
          <w:rFonts w:eastAsia="標楷體"/>
        </w:rPr>
        <w:t>」。</w:t>
      </w:r>
    </w:p>
    <w:p w14:paraId="3FCB6449" w14:textId="77777777" w:rsidR="00F759E4" w:rsidRPr="00357D64" w:rsidRDefault="00F759E4" w:rsidP="00CC229A"/>
    <w:p w14:paraId="65EB556E" w14:textId="3FEEDF79" w:rsidR="00787590" w:rsidRDefault="00787590" w:rsidP="00CC229A">
      <w:pPr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參</w:t>
      </w:r>
      <w:r w:rsidRPr="00787590">
        <w:rPr>
          <w:rFonts w:ascii="標楷體" w:eastAsia="標楷體" w:hAnsi="標楷體" w:hint="eastAsia"/>
          <w:b/>
          <w:bCs/>
          <w:sz w:val="32"/>
          <w:szCs w:val="32"/>
        </w:rPr>
        <w:t>、</w:t>
      </w:r>
      <w:r>
        <w:rPr>
          <w:rFonts w:ascii="標楷體" w:eastAsia="標楷體" w:hAnsi="標楷體" w:hint="eastAsia"/>
          <w:b/>
          <w:bCs/>
          <w:sz w:val="32"/>
          <w:szCs w:val="32"/>
        </w:rPr>
        <w:t>具體成果與檢討</w:t>
      </w:r>
    </w:p>
    <w:p w14:paraId="736A105A" w14:textId="6936BD01" w:rsidR="00331516" w:rsidRPr="00331516" w:rsidRDefault="00331516" w:rsidP="00CC229A">
      <w:pPr>
        <w:rPr>
          <w:rFonts w:ascii="標楷體" w:eastAsia="標楷體" w:hAnsi="標楷體"/>
          <w:color w:val="A6A6A6" w:themeColor="background1" w:themeShade="A6"/>
        </w:rPr>
      </w:pPr>
      <w:r w:rsidRPr="00331516">
        <w:rPr>
          <w:rFonts w:ascii="標楷體" w:eastAsia="標楷體" w:hAnsi="標楷體"/>
          <w:color w:val="A6A6A6" w:themeColor="background1" w:themeShade="A6"/>
        </w:rPr>
        <w:t>撰寫說明：填寫「具體成果與檢討」時，請對應當初設定的目標，並提供有力的佐證資料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。</w:t>
      </w:r>
    </w:p>
    <w:p w14:paraId="0DEB55D4" w14:textId="5EB78C87" w:rsidR="00331516" w:rsidRPr="00331516" w:rsidRDefault="00331516" w:rsidP="00331516">
      <w:pPr>
        <w:rPr>
          <w:rFonts w:ascii="標楷體" w:eastAsia="標楷體" w:hAnsi="標楷體"/>
          <w:color w:val="A6A6A6" w:themeColor="background1" w:themeShade="A6"/>
        </w:rPr>
      </w:pPr>
      <w:r w:rsidRPr="00331516">
        <w:rPr>
          <w:rFonts w:ascii="標楷體" w:eastAsia="標楷體" w:hAnsi="標楷體"/>
          <w:b/>
          <w:bCs/>
          <w:color w:val="A6A6A6" w:themeColor="background1" w:themeShade="A6"/>
        </w:rPr>
        <w:t>國際化自主學習社群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：可</w:t>
      </w:r>
      <w:r w:rsidRPr="00331516">
        <w:rPr>
          <w:rFonts w:ascii="標楷體" w:eastAsia="標楷體" w:hAnsi="標楷體"/>
          <w:color w:val="A6A6A6" w:themeColor="background1" w:themeShade="A6"/>
        </w:rPr>
        <w:t>展現語文成長或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國際文化</w:t>
      </w:r>
      <w:r w:rsidRPr="00331516">
        <w:rPr>
          <w:rFonts w:ascii="標楷體" w:eastAsia="標楷體" w:hAnsi="標楷體"/>
          <w:color w:val="A6A6A6" w:themeColor="background1" w:themeShade="A6"/>
        </w:rPr>
        <w:t>交流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與瞭解深度</w:t>
      </w:r>
      <w:r w:rsidRPr="00331516">
        <w:rPr>
          <w:rFonts w:ascii="標楷體" w:eastAsia="標楷體" w:hAnsi="標楷體"/>
          <w:color w:val="A6A6A6" w:themeColor="background1" w:themeShade="A6"/>
        </w:rPr>
        <w:t>。</w:t>
      </w:r>
    </w:p>
    <w:p w14:paraId="57FDFD31" w14:textId="1025D248" w:rsidR="00331516" w:rsidRPr="00331516" w:rsidRDefault="00331516" w:rsidP="00331516">
      <w:pPr>
        <w:rPr>
          <w:rFonts w:ascii="標楷體" w:eastAsia="標楷體" w:hAnsi="標楷體"/>
          <w:color w:val="A6A6A6" w:themeColor="background1" w:themeShade="A6"/>
        </w:rPr>
      </w:pPr>
      <w:r w:rsidRPr="00331516">
        <w:rPr>
          <w:rFonts w:ascii="標楷體" w:eastAsia="標楷體" w:hAnsi="標楷體"/>
          <w:b/>
          <w:bCs/>
          <w:color w:val="A6A6A6" w:themeColor="background1" w:themeShade="A6"/>
        </w:rPr>
        <w:t>跨領域自主學習社群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：可</w:t>
      </w:r>
      <w:r w:rsidRPr="00331516">
        <w:rPr>
          <w:rFonts w:ascii="標楷體" w:eastAsia="標楷體" w:hAnsi="標楷體"/>
          <w:color w:val="A6A6A6" w:themeColor="background1" w:themeShade="A6"/>
        </w:rPr>
        <w:t>展現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跨領域後的學習</w:t>
      </w:r>
      <w:r w:rsidRPr="00331516">
        <w:rPr>
          <w:rFonts w:ascii="標楷體" w:eastAsia="標楷體" w:hAnsi="標楷體"/>
          <w:color w:val="A6A6A6" w:themeColor="background1" w:themeShade="A6"/>
        </w:rPr>
        <w:t>「合體」產出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成果</w:t>
      </w:r>
      <w:r w:rsidRPr="00331516">
        <w:rPr>
          <w:rFonts w:ascii="標楷體" w:eastAsia="標楷體" w:hAnsi="標楷體"/>
          <w:color w:val="A6A6A6" w:themeColor="background1" w:themeShade="A6"/>
        </w:rPr>
        <w:t>。</w:t>
      </w:r>
    </w:p>
    <w:p w14:paraId="59699519" w14:textId="77777777" w:rsidR="00570AD9" w:rsidRDefault="00331516" w:rsidP="00331516">
      <w:pPr>
        <w:rPr>
          <w:rFonts w:eastAsia="標楷體"/>
          <w:color w:val="A6A6A6" w:themeColor="background1" w:themeShade="A6"/>
        </w:rPr>
      </w:pPr>
      <w:r w:rsidRPr="00331516">
        <w:rPr>
          <w:rFonts w:ascii="標楷體" w:eastAsia="標楷體" w:hAnsi="標楷體"/>
          <w:b/>
          <w:bCs/>
          <w:color w:val="A6A6A6" w:themeColor="background1" w:themeShade="A6"/>
        </w:rPr>
        <w:t>其他議題導向學習社群</w:t>
      </w:r>
      <w:r w:rsidRPr="00331516">
        <w:rPr>
          <w:rFonts w:ascii="標楷體" w:eastAsia="標楷體" w:hAnsi="標楷體" w:hint="eastAsia"/>
          <w:color w:val="A6A6A6" w:themeColor="background1" w:themeShade="A6"/>
        </w:rPr>
        <w:t>：</w:t>
      </w:r>
      <w:r w:rsidRPr="00331516">
        <w:rPr>
          <w:rFonts w:eastAsia="標楷體"/>
          <w:color w:val="A6A6A6" w:themeColor="background1" w:themeShade="A6"/>
        </w:rPr>
        <w:t>可羅列執行目標並附上目標達成之佐證</w:t>
      </w:r>
      <w:r w:rsidR="00570AD9">
        <w:rPr>
          <w:rFonts w:eastAsia="標楷體" w:hint="eastAsia"/>
          <w:color w:val="A6A6A6" w:themeColor="background1" w:themeShade="A6"/>
        </w:rPr>
        <w:t>。</w:t>
      </w:r>
    </w:p>
    <w:p w14:paraId="5A38E043" w14:textId="7CBB0FF2" w:rsidR="00331516" w:rsidRPr="00331516" w:rsidRDefault="00570AD9" w:rsidP="00331516">
      <w:pPr>
        <w:rPr>
          <w:rFonts w:ascii="標楷體" w:eastAsia="標楷體" w:hAnsi="標楷體"/>
          <w:color w:val="A6A6A6" w:themeColor="background1" w:themeShade="A6"/>
        </w:rPr>
      </w:pPr>
      <w:r>
        <w:rPr>
          <w:rFonts w:eastAsia="標楷體" w:hint="eastAsia"/>
          <w:color w:val="A6A6A6" w:themeColor="background1" w:themeShade="A6"/>
        </w:rPr>
        <w:t>綜上，</w:t>
      </w:r>
      <w:r w:rsidR="00331516" w:rsidRPr="00331516">
        <w:rPr>
          <w:rFonts w:eastAsia="標楷體"/>
          <w:color w:val="A6A6A6" w:themeColor="background1" w:themeShade="A6"/>
        </w:rPr>
        <w:t>如有目標未達成，請撰寫未達成之說明，以及未來如何進行精進、改善。</w:t>
      </w:r>
    </w:p>
    <w:p w14:paraId="64C8295D" w14:textId="1EC41CCD" w:rsidR="00331516" w:rsidRPr="00331516" w:rsidRDefault="00570AD9" w:rsidP="00331516">
      <w:pPr>
        <w:rPr>
          <w:rFonts w:ascii="標楷體" w:eastAsia="標楷體" w:hAnsi="標楷體"/>
          <w:color w:val="A6A6A6" w:themeColor="background1" w:themeShade="A6"/>
        </w:rPr>
      </w:pPr>
      <w:r w:rsidRPr="00410A83">
        <w:rPr>
          <w:rFonts w:eastAsia="標楷體"/>
          <w:color w:val="808080" w:themeColor="background1" w:themeShade="80"/>
        </w:rPr>
        <w:t>※</w:t>
      </w:r>
      <w:r w:rsidRPr="00410A83">
        <w:rPr>
          <w:rFonts w:eastAsia="標楷體"/>
          <w:color w:val="808080" w:themeColor="background1" w:themeShade="80"/>
        </w:rPr>
        <w:t>灰色說明文字繳交時請自行刪除。</w:t>
      </w:r>
    </w:p>
    <w:p w14:paraId="2E6AA191" w14:textId="77777777" w:rsidR="00210573" w:rsidRDefault="00210573" w:rsidP="00331516">
      <w:pPr>
        <w:rPr>
          <w:rFonts w:ascii="標楷體" w:eastAsia="標楷體" w:hAnsi="標楷體"/>
          <w:b/>
          <w:bCs/>
          <w:sz w:val="32"/>
          <w:szCs w:val="32"/>
        </w:rPr>
      </w:pPr>
    </w:p>
    <w:p w14:paraId="3364A29F" w14:textId="2E2722B1" w:rsidR="00331516" w:rsidRPr="00331516" w:rsidRDefault="00570AD9" w:rsidP="00331516">
      <w:pPr>
        <w:rPr>
          <w:rFonts w:ascii="標楷體" w:eastAsia="標楷體" w:hAnsi="標楷體"/>
          <w:color w:val="A6A6A6" w:themeColor="background1" w:themeShade="A6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肆</w:t>
      </w:r>
      <w:r w:rsidRPr="00787590">
        <w:rPr>
          <w:rFonts w:ascii="標楷體" w:eastAsia="標楷體" w:hAnsi="標楷體" w:hint="eastAsia"/>
          <w:b/>
          <w:bCs/>
          <w:sz w:val="32"/>
          <w:szCs w:val="32"/>
        </w:rPr>
        <w:t>、</w:t>
      </w:r>
      <w:r>
        <w:rPr>
          <w:rFonts w:ascii="標楷體" w:eastAsia="標楷體" w:hAnsi="標楷體" w:hint="eastAsia"/>
          <w:b/>
          <w:bCs/>
          <w:sz w:val="32"/>
          <w:szCs w:val="32"/>
        </w:rPr>
        <w:t>社群成員自我評估</w:t>
      </w:r>
      <w:r w:rsidRPr="00410A83">
        <w:rPr>
          <w:rFonts w:eastAsia="標楷體"/>
          <w:color w:val="808080" w:themeColor="background1" w:themeShade="80"/>
        </w:rPr>
        <w:t>(</w:t>
      </w:r>
      <w:r w:rsidRPr="00410A83">
        <w:rPr>
          <w:rFonts w:eastAsia="標楷體"/>
          <w:color w:val="808080" w:themeColor="background1" w:themeShade="80"/>
        </w:rPr>
        <w:t>表格請自行延伸，每位成員都須填寫</w:t>
      </w:r>
      <w:r w:rsidRPr="00410A83">
        <w:rPr>
          <w:rFonts w:eastAsia="標楷體"/>
          <w:color w:val="808080" w:themeColor="background1" w:themeShade="80"/>
        </w:rPr>
        <w:t>)</w:t>
      </w:r>
    </w:p>
    <w:tbl>
      <w:tblPr>
        <w:tblW w:w="5000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025"/>
        <w:gridCol w:w="8169"/>
      </w:tblGrid>
      <w:tr w:rsidR="00570AD9" w:rsidRPr="00410A83" w14:paraId="5BC58BDA" w14:textId="77777777" w:rsidTr="0049436D">
        <w:trPr>
          <w:trHeight w:val="587"/>
          <w:jc w:val="center"/>
        </w:trPr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1FDC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姓名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3B6C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</w:rPr>
            </w:pPr>
            <w:r w:rsidRPr="00410A83">
              <w:rPr>
                <w:rFonts w:eastAsia="標楷體"/>
                <w:b/>
              </w:rPr>
              <w:t>自我評估內容</w:t>
            </w:r>
          </w:p>
        </w:tc>
      </w:tr>
      <w:tr w:rsidR="00570AD9" w:rsidRPr="00410A83" w14:paraId="29332181" w14:textId="77777777" w:rsidTr="0049436D">
        <w:trPr>
          <w:trHeight w:val="454"/>
          <w:jc w:val="center"/>
        </w:trPr>
        <w:tc>
          <w:tcPr>
            <w:tcW w:w="9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206F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  <w:b/>
                <w:color w:val="A6A6A6" w:themeColor="background1" w:themeShade="A6"/>
              </w:rPr>
              <w:t>成員姓名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0DED" w14:textId="77777777" w:rsidR="00570AD9" w:rsidRPr="00410A83" w:rsidRDefault="00570AD9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1.</w:t>
            </w:r>
            <w:r w:rsidRPr="00410A83">
              <w:rPr>
                <w:rFonts w:eastAsia="標楷體"/>
              </w:rPr>
              <w:t>此次為您第幾次獲得學生學習社群補助？＿＿＿＿次</w:t>
            </w:r>
          </w:p>
        </w:tc>
      </w:tr>
      <w:tr w:rsidR="00570AD9" w:rsidRPr="00410A83" w14:paraId="06F05AE2" w14:textId="77777777" w:rsidTr="0049436D">
        <w:trPr>
          <w:trHeight w:val="568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14A0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11E4" w14:textId="77777777" w:rsidR="00570AD9" w:rsidRPr="00410A83" w:rsidRDefault="00570AD9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2.</w:t>
            </w:r>
            <w:r w:rsidRPr="00410A83">
              <w:rPr>
                <w:rFonts w:eastAsia="標楷體"/>
              </w:rPr>
              <w:t>您認為社群活動對提升自我學習有何幫助？</w:t>
            </w:r>
          </w:p>
        </w:tc>
      </w:tr>
      <w:tr w:rsidR="00570AD9" w:rsidRPr="00410A83" w14:paraId="17D7855B" w14:textId="77777777" w:rsidTr="0049436D">
        <w:trPr>
          <w:trHeight w:val="454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37BD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62ADE" w14:textId="77777777" w:rsidR="00570AD9" w:rsidRPr="00410A83" w:rsidRDefault="00570AD9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簡述：</w:t>
            </w:r>
          </w:p>
        </w:tc>
      </w:tr>
      <w:tr w:rsidR="00570AD9" w:rsidRPr="00410A83" w14:paraId="38BB53B2" w14:textId="77777777" w:rsidTr="0049436D">
        <w:trPr>
          <w:trHeight w:val="454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AD87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FA18" w14:textId="77777777" w:rsidR="00570AD9" w:rsidRPr="00410A83" w:rsidRDefault="00570AD9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3.</w:t>
            </w:r>
            <w:r w:rsidRPr="00410A83">
              <w:rPr>
                <w:rFonts w:eastAsia="標楷體"/>
              </w:rPr>
              <w:t>在社群運作的過程中，最大的收穫是什麼？請簡述心得。</w:t>
            </w:r>
          </w:p>
        </w:tc>
      </w:tr>
      <w:tr w:rsidR="00570AD9" w:rsidRPr="00410A83" w14:paraId="7DBFFD3D" w14:textId="77777777" w:rsidTr="00643F25">
        <w:trPr>
          <w:trHeight w:val="861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9993" w14:textId="77777777" w:rsidR="00570AD9" w:rsidRPr="00410A83" w:rsidRDefault="00570AD9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E61F0" w14:textId="77777777" w:rsidR="00570AD9" w:rsidRPr="00410A83" w:rsidRDefault="00570AD9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心得：</w:t>
            </w:r>
            <w:r w:rsidRPr="00410A83">
              <w:rPr>
                <w:rFonts w:eastAsia="標楷體"/>
                <w:color w:val="7F7F7F" w:themeColor="text1" w:themeTint="80"/>
              </w:rPr>
              <w:t>(</w:t>
            </w:r>
            <w:r w:rsidRPr="00410A83">
              <w:rPr>
                <w:rFonts w:eastAsia="標楷體"/>
                <w:color w:val="7F7F7F" w:themeColor="text1" w:themeTint="80"/>
              </w:rPr>
              <w:t>約莫</w:t>
            </w:r>
            <w:r w:rsidRPr="00410A83">
              <w:rPr>
                <w:rFonts w:eastAsia="標楷體"/>
                <w:color w:val="7F7F7F" w:themeColor="text1" w:themeTint="80"/>
              </w:rPr>
              <w:t>300</w:t>
            </w:r>
            <w:r w:rsidRPr="00410A83">
              <w:rPr>
                <w:rFonts w:eastAsia="標楷體"/>
                <w:color w:val="7F7F7F" w:themeColor="text1" w:themeTint="80"/>
              </w:rPr>
              <w:t>字</w:t>
            </w:r>
            <w:r w:rsidRPr="00410A83">
              <w:rPr>
                <w:rFonts w:eastAsia="標楷體"/>
                <w:color w:val="7F7F7F" w:themeColor="text1" w:themeTint="80"/>
              </w:rPr>
              <w:t>)</w:t>
            </w:r>
          </w:p>
        </w:tc>
      </w:tr>
      <w:tr w:rsidR="00643F25" w:rsidRPr="00410A83" w14:paraId="56E78C0F" w14:textId="77777777" w:rsidTr="0049436D">
        <w:trPr>
          <w:trHeight w:val="454"/>
          <w:jc w:val="center"/>
        </w:trPr>
        <w:tc>
          <w:tcPr>
            <w:tcW w:w="9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112F" w14:textId="77777777" w:rsidR="00643F25" w:rsidRPr="00410A83" w:rsidRDefault="00643F25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  <w:b/>
                <w:color w:val="A6A6A6" w:themeColor="background1" w:themeShade="A6"/>
              </w:rPr>
              <w:t>成員姓名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1402" w14:textId="77777777" w:rsidR="00643F25" w:rsidRPr="00410A83" w:rsidRDefault="00643F25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1.</w:t>
            </w:r>
            <w:r w:rsidRPr="00410A83">
              <w:rPr>
                <w:rFonts w:eastAsia="標楷體"/>
              </w:rPr>
              <w:t>此次為您第幾次獲得學生學習社群補助？＿＿＿＿次</w:t>
            </w:r>
          </w:p>
        </w:tc>
      </w:tr>
      <w:tr w:rsidR="00643F25" w:rsidRPr="00410A83" w14:paraId="144376DA" w14:textId="77777777" w:rsidTr="0049436D">
        <w:trPr>
          <w:trHeight w:val="568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F4B1" w14:textId="77777777" w:rsidR="00643F25" w:rsidRPr="00410A83" w:rsidRDefault="00643F25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EA97" w14:textId="77777777" w:rsidR="00643F25" w:rsidRPr="00410A83" w:rsidRDefault="00643F25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2.</w:t>
            </w:r>
            <w:r w:rsidRPr="00410A83">
              <w:rPr>
                <w:rFonts w:eastAsia="標楷體"/>
              </w:rPr>
              <w:t>您認為社群活動對提升自我學習有何幫助？</w:t>
            </w:r>
          </w:p>
        </w:tc>
      </w:tr>
      <w:tr w:rsidR="00643F25" w:rsidRPr="00410A83" w14:paraId="125F4B57" w14:textId="77777777" w:rsidTr="0049436D">
        <w:trPr>
          <w:trHeight w:val="454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3546C" w14:textId="77777777" w:rsidR="00643F25" w:rsidRPr="00410A83" w:rsidRDefault="00643F25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9B28" w14:textId="77777777" w:rsidR="00643F25" w:rsidRPr="00410A83" w:rsidRDefault="00643F25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簡述：</w:t>
            </w:r>
          </w:p>
        </w:tc>
      </w:tr>
      <w:tr w:rsidR="00643F25" w:rsidRPr="00410A83" w14:paraId="0D7503D4" w14:textId="77777777" w:rsidTr="0049436D">
        <w:trPr>
          <w:trHeight w:val="454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FB2E" w14:textId="77777777" w:rsidR="00643F25" w:rsidRPr="00410A83" w:rsidRDefault="00643F25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04DB" w14:textId="77777777" w:rsidR="00643F25" w:rsidRPr="00410A83" w:rsidRDefault="00643F25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3.</w:t>
            </w:r>
            <w:r w:rsidRPr="00410A83">
              <w:rPr>
                <w:rFonts w:eastAsia="標楷體"/>
              </w:rPr>
              <w:t>在社群運作的過程中，最大的收穫是什麼？請簡述心得。</w:t>
            </w:r>
          </w:p>
        </w:tc>
      </w:tr>
      <w:tr w:rsidR="00643F25" w:rsidRPr="00410A83" w14:paraId="07167A2A" w14:textId="77777777" w:rsidTr="00643F25">
        <w:trPr>
          <w:trHeight w:val="961"/>
          <w:jc w:val="center"/>
        </w:trPr>
        <w:tc>
          <w:tcPr>
            <w:tcW w:w="9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8D51" w14:textId="77777777" w:rsidR="00643F25" w:rsidRPr="00410A83" w:rsidRDefault="00643F25" w:rsidP="0049436D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A55B2" w14:textId="77777777" w:rsidR="00643F25" w:rsidRPr="00410A83" w:rsidRDefault="00643F25" w:rsidP="0049436D">
            <w:pPr>
              <w:widowControl/>
              <w:jc w:val="both"/>
              <w:rPr>
                <w:rFonts w:eastAsia="標楷體"/>
              </w:rPr>
            </w:pPr>
            <w:r w:rsidRPr="00410A83">
              <w:rPr>
                <w:rFonts w:eastAsia="標楷體"/>
              </w:rPr>
              <w:t>心得：</w:t>
            </w:r>
            <w:r w:rsidRPr="00410A83">
              <w:rPr>
                <w:rFonts w:eastAsia="標楷體"/>
                <w:color w:val="7F7F7F" w:themeColor="text1" w:themeTint="80"/>
              </w:rPr>
              <w:t>(</w:t>
            </w:r>
            <w:r w:rsidRPr="00410A83">
              <w:rPr>
                <w:rFonts w:eastAsia="標楷體"/>
                <w:color w:val="7F7F7F" w:themeColor="text1" w:themeTint="80"/>
              </w:rPr>
              <w:t>約莫</w:t>
            </w:r>
            <w:r w:rsidRPr="00410A83">
              <w:rPr>
                <w:rFonts w:eastAsia="標楷體"/>
                <w:color w:val="7F7F7F" w:themeColor="text1" w:themeTint="80"/>
              </w:rPr>
              <w:t>300</w:t>
            </w:r>
            <w:r w:rsidRPr="00410A83">
              <w:rPr>
                <w:rFonts w:eastAsia="標楷體"/>
                <w:color w:val="7F7F7F" w:themeColor="text1" w:themeTint="80"/>
              </w:rPr>
              <w:t>字</w:t>
            </w:r>
            <w:r w:rsidRPr="00410A83">
              <w:rPr>
                <w:rFonts w:eastAsia="標楷體"/>
                <w:color w:val="7F7F7F" w:themeColor="text1" w:themeTint="80"/>
              </w:rPr>
              <w:t>)</w:t>
            </w:r>
          </w:p>
        </w:tc>
      </w:tr>
      <w:tr w:rsidR="00643F25" w:rsidRPr="00410A83" w14:paraId="6490C342" w14:textId="77777777" w:rsidTr="00251D59">
        <w:trPr>
          <w:trHeight w:val="430"/>
          <w:jc w:val="center"/>
        </w:trPr>
        <w:tc>
          <w:tcPr>
            <w:tcW w:w="99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BECC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  <w:b/>
                <w:color w:val="A6A6A6" w:themeColor="background1" w:themeShade="A6"/>
              </w:rPr>
              <w:t>成員姓名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753E" w14:textId="787C7EAD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1.</w:t>
            </w:r>
            <w:r w:rsidRPr="00410A83">
              <w:rPr>
                <w:rFonts w:eastAsia="標楷體"/>
              </w:rPr>
              <w:t>此次為您第幾次獲得學生學習社群補助？＿＿＿＿次</w:t>
            </w:r>
          </w:p>
        </w:tc>
      </w:tr>
      <w:tr w:rsidR="00643F25" w:rsidRPr="00410A83" w14:paraId="7655F319" w14:textId="77777777" w:rsidTr="00643F25">
        <w:trPr>
          <w:trHeight w:val="380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9F02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D603" w14:textId="4379533B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2.</w:t>
            </w:r>
            <w:r w:rsidRPr="00410A83">
              <w:rPr>
                <w:rFonts w:eastAsia="標楷體"/>
              </w:rPr>
              <w:t>您認為社群活動對提升自我學習有何幫助？</w:t>
            </w:r>
          </w:p>
        </w:tc>
      </w:tr>
      <w:tr w:rsidR="00643F25" w:rsidRPr="00410A83" w14:paraId="6FC3C1C4" w14:textId="77777777" w:rsidTr="00643F25">
        <w:trPr>
          <w:trHeight w:val="414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0742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4E83" w14:textId="21918095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簡述：</w:t>
            </w:r>
          </w:p>
        </w:tc>
      </w:tr>
      <w:tr w:rsidR="00643F25" w:rsidRPr="00410A83" w14:paraId="14FDA83E" w14:textId="77777777" w:rsidTr="00643F25">
        <w:trPr>
          <w:trHeight w:val="264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75A9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BF2C" w14:textId="71826D05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3.</w:t>
            </w:r>
            <w:r w:rsidRPr="00410A83">
              <w:rPr>
                <w:rFonts w:eastAsia="標楷體"/>
              </w:rPr>
              <w:t>在社群運作的過程中，最大的收穫是什麼？請簡述心得。</w:t>
            </w:r>
          </w:p>
        </w:tc>
      </w:tr>
      <w:tr w:rsidR="00643F25" w:rsidRPr="00410A83" w14:paraId="30F1D314" w14:textId="77777777" w:rsidTr="00643F25">
        <w:trPr>
          <w:trHeight w:val="893"/>
          <w:jc w:val="center"/>
        </w:trPr>
        <w:tc>
          <w:tcPr>
            <w:tcW w:w="9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2145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5099" w14:textId="34CC1964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心得：</w:t>
            </w:r>
            <w:r w:rsidRPr="00410A83">
              <w:rPr>
                <w:rFonts w:eastAsia="標楷體"/>
                <w:color w:val="7F7F7F" w:themeColor="text1" w:themeTint="80"/>
              </w:rPr>
              <w:t>(</w:t>
            </w:r>
            <w:r w:rsidRPr="00410A83">
              <w:rPr>
                <w:rFonts w:eastAsia="標楷體"/>
                <w:color w:val="7F7F7F" w:themeColor="text1" w:themeTint="80"/>
              </w:rPr>
              <w:t>約莫</w:t>
            </w:r>
            <w:r w:rsidRPr="00410A83">
              <w:rPr>
                <w:rFonts w:eastAsia="標楷體"/>
                <w:color w:val="7F7F7F" w:themeColor="text1" w:themeTint="80"/>
              </w:rPr>
              <w:t>300</w:t>
            </w:r>
            <w:r w:rsidRPr="00410A83">
              <w:rPr>
                <w:rFonts w:eastAsia="標楷體"/>
                <w:color w:val="7F7F7F" w:themeColor="text1" w:themeTint="80"/>
              </w:rPr>
              <w:t>字</w:t>
            </w:r>
            <w:r w:rsidRPr="00410A83">
              <w:rPr>
                <w:rFonts w:eastAsia="標楷體"/>
                <w:color w:val="7F7F7F" w:themeColor="text1" w:themeTint="80"/>
              </w:rPr>
              <w:t>)</w:t>
            </w:r>
          </w:p>
        </w:tc>
      </w:tr>
      <w:tr w:rsidR="00643F25" w:rsidRPr="00410A83" w14:paraId="19ECA4F4" w14:textId="77777777" w:rsidTr="00643F25">
        <w:trPr>
          <w:trHeight w:val="268"/>
          <w:jc w:val="center"/>
        </w:trPr>
        <w:tc>
          <w:tcPr>
            <w:tcW w:w="99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6368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  <w:b/>
                <w:color w:val="A6A6A6" w:themeColor="background1" w:themeShade="A6"/>
              </w:rPr>
              <w:t>成員姓名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6F04" w14:textId="65248CE2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1.</w:t>
            </w:r>
            <w:r w:rsidRPr="00410A83">
              <w:rPr>
                <w:rFonts w:eastAsia="標楷體"/>
              </w:rPr>
              <w:t>此次為您第幾次獲得學生學習社群補助？＿＿＿＿次</w:t>
            </w:r>
          </w:p>
        </w:tc>
      </w:tr>
      <w:tr w:rsidR="00643F25" w:rsidRPr="00410A83" w14:paraId="0AE148D6" w14:textId="77777777" w:rsidTr="00643F25">
        <w:trPr>
          <w:trHeight w:val="458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D678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8B6B" w14:textId="46EACD7C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2.</w:t>
            </w:r>
            <w:r w:rsidRPr="00410A83">
              <w:rPr>
                <w:rFonts w:eastAsia="標楷體"/>
              </w:rPr>
              <w:t>您認為社群活動對提升自我學習有何幫助？</w:t>
            </w:r>
          </w:p>
        </w:tc>
      </w:tr>
      <w:tr w:rsidR="00643F25" w:rsidRPr="00410A83" w14:paraId="6AF450E9" w14:textId="77777777" w:rsidTr="00643F25">
        <w:trPr>
          <w:trHeight w:val="125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FFB9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4F13" w14:textId="1B7F172E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簡述：</w:t>
            </w:r>
          </w:p>
        </w:tc>
      </w:tr>
      <w:tr w:rsidR="00643F25" w:rsidRPr="00410A83" w14:paraId="0B2A8FF2" w14:textId="77777777" w:rsidTr="00643F25">
        <w:trPr>
          <w:trHeight w:val="172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DFA6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B774" w14:textId="71A53AA5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3.</w:t>
            </w:r>
            <w:r w:rsidRPr="00410A83">
              <w:rPr>
                <w:rFonts w:eastAsia="標楷體"/>
              </w:rPr>
              <w:t>在社群運作的過程中，最大的收穫是什麼？請簡述心得。</w:t>
            </w:r>
          </w:p>
        </w:tc>
      </w:tr>
      <w:tr w:rsidR="00643F25" w:rsidRPr="00410A83" w14:paraId="4B88ACDC" w14:textId="77777777" w:rsidTr="00643F25">
        <w:trPr>
          <w:trHeight w:val="929"/>
          <w:jc w:val="center"/>
        </w:trPr>
        <w:tc>
          <w:tcPr>
            <w:tcW w:w="9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F03B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05EA" w14:textId="0B7155E7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心得：</w:t>
            </w:r>
            <w:r w:rsidRPr="00410A83">
              <w:rPr>
                <w:rFonts w:eastAsia="標楷體"/>
                <w:color w:val="7F7F7F" w:themeColor="text1" w:themeTint="80"/>
              </w:rPr>
              <w:t>(</w:t>
            </w:r>
            <w:r w:rsidRPr="00410A83">
              <w:rPr>
                <w:rFonts w:eastAsia="標楷體"/>
                <w:color w:val="7F7F7F" w:themeColor="text1" w:themeTint="80"/>
              </w:rPr>
              <w:t>約莫</w:t>
            </w:r>
            <w:r w:rsidRPr="00410A83">
              <w:rPr>
                <w:rFonts w:eastAsia="標楷體"/>
                <w:color w:val="7F7F7F" w:themeColor="text1" w:themeTint="80"/>
              </w:rPr>
              <w:t>300</w:t>
            </w:r>
            <w:r w:rsidRPr="00410A83">
              <w:rPr>
                <w:rFonts w:eastAsia="標楷體"/>
                <w:color w:val="7F7F7F" w:themeColor="text1" w:themeTint="80"/>
              </w:rPr>
              <w:t>字</w:t>
            </w:r>
            <w:r w:rsidRPr="00410A83">
              <w:rPr>
                <w:rFonts w:eastAsia="標楷體"/>
                <w:color w:val="7F7F7F" w:themeColor="text1" w:themeTint="80"/>
              </w:rPr>
              <w:t>)</w:t>
            </w:r>
          </w:p>
        </w:tc>
      </w:tr>
      <w:tr w:rsidR="00643F25" w:rsidRPr="00410A83" w14:paraId="0ED6C64A" w14:textId="77777777" w:rsidTr="00643F25">
        <w:trPr>
          <w:trHeight w:val="275"/>
          <w:jc w:val="center"/>
        </w:trPr>
        <w:tc>
          <w:tcPr>
            <w:tcW w:w="99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5F5E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  <w:b/>
                <w:color w:val="A6A6A6" w:themeColor="background1" w:themeShade="A6"/>
              </w:rPr>
              <w:t>成員姓名</w:t>
            </w: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851F" w14:textId="3BD92D7B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1.</w:t>
            </w:r>
            <w:r w:rsidRPr="00410A83">
              <w:rPr>
                <w:rFonts w:eastAsia="標楷體"/>
              </w:rPr>
              <w:t>此次為您第幾次獲得學生學習社群補助？＿＿＿＿次</w:t>
            </w:r>
          </w:p>
        </w:tc>
      </w:tr>
      <w:tr w:rsidR="00643F25" w:rsidRPr="00410A83" w14:paraId="0054918D" w14:textId="77777777" w:rsidTr="00643F25">
        <w:trPr>
          <w:trHeight w:val="182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1B80F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F39C" w14:textId="15B2AAD1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2.</w:t>
            </w:r>
            <w:r w:rsidRPr="00410A83">
              <w:rPr>
                <w:rFonts w:eastAsia="標楷體"/>
              </w:rPr>
              <w:t>您認為社群活動對提升自我學習有何幫助？</w:t>
            </w:r>
          </w:p>
        </w:tc>
      </w:tr>
      <w:tr w:rsidR="00643F25" w:rsidRPr="00410A83" w14:paraId="700C9ED3" w14:textId="77777777" w:rsidTr="00643F25">
        <w:trPr>
          <w:trHeight w:val="230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74A9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5834" w14:textId="024FD352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簡述：</w:t>
            </w:r>
          </w:p>
        </w:tc>
      </w:tr>
      <w:tr w:rsidR="00643F25" w:rsidRPr="00410A83" w14:paraId="2F5DE8AC" w14:textId="77777777" w:rsidTr="00643F25">
        <w:trPr>
          <w:trHeight w:val="136"/>
          <w:jc w:val="center"/>
        </w:trPr>
        <w:tc>
          <w:tcPr>
            <w:tcW w:w="9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5FFFC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3FC9" w14:textId="4B6A9787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3.</w:t>
            </w:r>
            <w:r w:rsidRPr="00410A83">
              <w:rPr>
                <w:rFonts w:eastAsia="標楷體"/>
              </w:rPr>
              <w:t>在社群運作的過程中，最大的收穫是什麼？請簡述心得。</w:t>
            </w:r>
          </w:p>
        </w:tc>
      </w:tr>
      <w:tr w:rsidR="00643F25" w:rsidRPr="00410A83" w14:paraId="5113F992" w14:textId="77777777" w:rsidTr="00643F25">
        <w:trPr>
          <w:trHeight w:val="1080"/>
          <w:jc w:val="center"/>
        </w:trPr>
        <w:tc>
          <w:tcPr>
            <w:tcW w:w="9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E27B" w14:textId="77777777" w:rsidR="00643F25" w:rsidRPr="00410A83" w:rsidRDefault="00643F25" w:rsidP="00643F25">
            <w:pPr>
              <w:widowControl/>
              <w:jc w:val="center"/>
              <w:rPr>
                <w:rFonts w:eastAsia="標楷體"/>
                <w:b/>
                <w:color w:val="A6A6A6" w:themeColor="background1" w:themeShade="A6"/>
              </w:rPr>
            </w:pPr>
          </w:p>
        </w:tc>
        <w:tc>
          <w:tcPr>
            <w:tcW w:w="4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53E9" w14:textId="5343EC5D" w:rsidR="00643F25" w:rsidRPr="00643F25" w:rsidRDefault="00643F25" w:rsidP="00643F25">
            <w:pPr>
              <w:widowControl/>
              <w:rPr>
                <w:rFonts w:eastAsia="標楷體"/>
                <w:b/>
                <w:color w:val="A6A6A6" w:themeColor="background1" w:themeShade="A6"/>
              </w:rPr>
            </w:pPr>
            <w:r w:rsidRPr="00410A83">
              <w:rPr>
                <w:rFonts w:eastAsia="標楷體"/>
              </w:rPr>
              <w:t>心得：</w:t>
            </w:r>
            <w:r w:rsidRPr="00410A83">
              <w:rPr>
                <w:rFonts w:eastAsia="標楷體"/>
                <w:color w:val="7F7F7F" w:themeColor="text1" w:themeTint="80"/>
              </w:rPr>
              <w:t>(</w:t>
            </w:r>
            <w:r w:rsidRPr="00410A83">
              <w:rPr>
                <w:rFonts w:eastAsia="標楷體"/>
                <w:color w:val="7F7F7F" w:themeColor="text1" w:themeTint="80"/>
              </w:rPr>
              <w:t>約莫</w:t>
            </w:r>
            <w:r w:rsidRPr="00410A83">
              <w:rPr>
                <w:rFonts w:eastAsia="標楷體"/>
                <w:color w:val="7F7F7F" w:themeColor="text1" w:themeTint="80"/>
              </w:rPr>
              <w:t>300</w:t>
            </w:r>
            <w:r w:rsidRPr="00410A83">
              <w:rPr>
                <w:rFonts w:eastAsia="標楷體"/>
                <w:color w:val="7F7F7F" w:themeColor="text1" w:themeTint="80"/>
              </w:rPr>
              <w:t>字</w:t>
            </w:r>
            <w:r w:rsidRPr="00410A83">
              <w:rPr>
                <w:rFonts w:eastAsia="標楷體"/>
                <w:color w:val="7F7F7F" w:themeColor="text1" w:themeTint="80"/>
              </w:rPr>
              <w:t>)</w:t>
            </w:r>
          </w:p>
        </w:tc>
      </w:tr>
    </w:tbl>
    <w:p w14:paraId="4780CF18" w14:textId="60B8B245" w:rsidR="00331516" w:rsidRDefault="00570AD9" w:rsidP="00CC229A">
      <w:pPr>
        <w:rPr>
          <w:rFonts w:ascii="標楷體" w:eastAsia="標楷體" w:hAnsi="標楷體"/>
          <w:color w:val="A6A6A6" w:themeColor="background1" w:themeShade="A6"/>
        </w:rPr>
      </w:pPr>
      <w:r w:rsidRPr="00570AD9">
        <w:rPr>
          <w:rFonts w:ascii="標楷體" w:eastAsia="標楷體" w:hAnsi="標楷體"/>
          <w:noProof/>
          <w:color w:val="A6A6A6" w:themeColor="background1" w:themeShade="A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7DFE38" wp14:editId="5D25090F">
                <wp:simplePos x="0" y="0"/>
                <wp:positionH relativeFrom="margin">
                  <wp:align>right</wp:align>
                </wp:positionH>
                <wp:positionV relativeFrom="paragraph">
                  <wp:posOffset>411480</wp:posOffset>
                </wp:positionV>
                <wp:extent cx="6443980" cy="1404620"/>
                <wp:effectExtent l="19050" t="19050" r="13970" b="2286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3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A8916" w14:textId="6732DFE5" w:rsidR="00570AD9" w:rsidRDefault="00570AD9">
                            <w:r>
                              <w:rPr>
                                <w:rFonts w:hint="eastAsia"/>
                              </w:rPr>
                              <w:t>成果格式撰寫說明</w:t>
                            </w:r>
                            <w:r w:rsidR="0073559B" w:rsidRPr="0073559B">
                              <w:rPr>
                                <w:rFonts w:hint="eastAsia"/>
                                <w:b/>
                                <w:bCs/>
                                <w:color w:val="0070C0"/>
                              </w:rPr>
                              <w:t>（</w:t>
                            </w:r>
                            <w:r w:rsidR="0073559B">
                              <w:rPr>
                                <w:rFonts w:hint="eastAsia"/>
                                <w:b/>
                                <w:bCs/>
                                <w:color w:val="0070C0"/>
                              </w:rPr>
                              <w:t>本文字框</w:t>
                            </w:r>
                            <w:r w:rsidRPr="0073559B">
                              <w:rPr>
                                <w:rFonts w:hint="eastAsia"/>
                                <w:b/>
                                <w:bCs/>
                                <w:color w:val="0070C0"/>
                              </w:rPr>
                              <w:t>閱畢請刪除，不用於成果報告中呈現</w:t>
                            </w:r>
                            <w:r w:rsidR="0073559B" w:rsidRPr="0073559B">
                              <w:rPr>
                                <w:rFonts w:hint="eastAsia"/>
                                <w:b/>
                                <w:bCs/>
                                <w:color w:val="0070C0"/>
                              </w:rPr>
                              <w:t>）</w:t>
                            </w:r>
                          </w:p>
                          <w:p w14:paraId="7E71546C" w14:textId="7E20A79E" w:rsidR="00570AD9" w:rsidRDefault="00570AD9"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內文字體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12pt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、中文字體為標楷題、英文字體為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Times New Roman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、左右對齊、與前段距離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0.3pt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、與後段距離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0.3pt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、固定行高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22pt</w:t>
                            </w:r>
                            <w:r w:rsidRPr="00755AAE">
                              <w:rPr>
                                <w:rFonts w:eastAsia="標楷體"/>
                                <w:bCs/>
                                <w:color w:val="FF0000"/>
                                <w:kern w:val="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337DFE3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56.2pt;margin-top:32.4pt;width:507.4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" strokeweight="3pt">
                <v:stroke dashstyle="dash"/>
                <v:textbox style="mso-fit-shape-to-text:t">
                  <w:txbxContent>
                    <w:p w14:paraId="284A8916" w14:textId="6732DFE5" w:rsidR="00570AD9" w:rsidRDefault="00570AD9">
                      <w:r>
                        <w:rPr>
                          <w:rFonts w:hint="eastAsia"/>
                        </w:rPr>
                        <w:t>成果格式撰寫說明</w:t>
                      </w:r>
                      <w:r w:rsidR="0073559B" w:rsidRPr="0073559B">
                        <w:rPr>
                          <w:rFonts w:hint="eastAsia"/>
                          <w:b/>
                          <w:bCs/>
                          <w:color w:val="0070C0"/>
                        </w:rPr>
                        <w:t>（</w:t>
                      </w:r>
                      <w:r w:rsidR="0073559B">
                        <w:rPr>
                          <w:rFonts w:hint="eastAsia"/>
                          <w:b/>
                          <w:bCs/>
                          <w:color w:val="0070C0"/>
                        </w:rPr>
                        <w:t>本文字框</w:t>
                      </w:r>
                      <w:r w:rsidRPr="0073559B">
                        <w:rPr>
                          <w:rFonts w:hint="eastAsia"/>
                          <w:b/>
                          <w:bCs/>
                          <w:color w:val="0070C0"/>
                        </w:rPr>
                        <w:t>閱畢請刪除，不用於成果報告中呈現</w:t>
                      </w:r>
                      <w:r w:rsidR="0073559B" w:rsidRPr="0073559B">
                        <w:rPr>
                          <w:rFonts w:hint="eastAsia"/>
                          <w:b/>
                          <w:bCs/>
                          <w:color w:val="0070C0"/>
                        </w:rPr>
                        <w:t>）</w:t>
                      </w:r>
                    </w:p>
                    <w:p w14:paraId="7E71546C" w14:textId="7E20A79E" w:rsidR="00570AD9" w:rsidRDefault="00570AD9"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內文字體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12pt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、中文字體為標楷題、英文字體為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Times New Roman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、左右對齊、與前段距離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0.3pt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、與後段距離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0.3pt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、固定行高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22pt</w:t>
                      </w:r>
                      <w:r w:rsidRPr="00755AAE">
                        <w:rPr>
                          <w:rFonts w:eastAsia="標楷體"/>
                          <w:bCs/>
                          <w:color w:val="FF0000"/>
                          <w:kern w:val="0"/>
                        </w:rPr>
                        <w:t>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133DDF" w14:textId="66E7ABDA" w:rsidR="00570AD9" w:rsidRPr="00570AD9" w:rsidRDefault="00570AD9" w:rsidP="00CC229A">
      <w:pPr>
        <w:rPr>
          <w:rFonts w:ascii="標楷體" w:eastAsia="標楷體" w:hAnsi="標楷體"/>
          <w:color w:val="A6A6A6" w:themeColor="background1" w:themeShade="A6"/>
        </w:rPr>
      </w:pPr>
    </w:p>
    <w:sectPr w:rsidR="00570AD9" w:rsidRPr="00570AD9" w:rsidSect="006B4FB6">
      <w:footerReference w:type="default" r:id="rId11"/>
      <w:pgSz w:w="11906" w:h="16838"/>
      <w:pgMar w:top="851" w:right="851" w:bottom="851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F94BF" w14:textId="77777777" w:rsidR="00CB4960" w:rsidRDefault="00CB4960">
      <w:r>
        <w:separator/>
      </w:r>
    </w:p>
  </w:endnote>
  <w:endnote w:type="continuationSeparator" w:id="0">
    <w:p w14:paraId="1E04CBFD" w14:textId="77777777" w:rsidR="00CB4960" w:rsidRDefault="00CB4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4678628"/>
      <w:docPartObj>
        <w:docPartGallery w:val="Page Numbers (Bottom of Page)"/>
        <w:docPartUnique/>
      </w:docPartObj>
    </w:sdtPr>
    <w:sdtEndPr/>
    <w:sdtContent>
      <w:p w14:paraId="508957F7" w14:textId="7E38C4F3" w:rsidR="002A0434" w:rsidRDefault="002A0434">
        <w:pPr>
          <w:pStyle w:val="Footer"/>
          <w:jc w:val="center"/>
        </w:pPr>
        <w:r w:rsidRPr="00984C68">
          <w:rPr>
            <w:rFonts w:ascii="標楷體" w:eastAsia="標楷體" w:hAnsi="標楷體" w:hint="eastAsia"/>
          </w:rPr>
          <w:t>第</w:t>
        </w:r>
        <w:sdt>
          <w:sdtPr>
            <w:rPr>
              <w:rFonts w:ascii="標楷體" w:eastAsia="標楷體" w:hAnsi="標楷體"/>
            </w:rPr>
            <w:id w:val="-524557550"/>
            <w:docPartObj>
              <w:docPartGallery w:val="Page Numbers (Bottom of Page)"/>
              <w:docPartUnique/>
            </w:docPartObj>
          </w:sdtPr>
          <w:sdtEndPr/>
          <w:sdtContent>
            <w:r>
              <w:rPr>
                <w:rFonts w:ascii="標楷體" w:eastAsia="標楷體" w:hAnsi="標楷體" w:hint="eastAsia"/>
              </w:rPr>
              <w:t xml:space="preserve"> </w:t>
            </w:r>
            <w:r w:rsidRPr="00984C68">
              <w:rPr>
                <w:rFonts w:ascii="標楷體" w:eastAsia="標楷體" w:hAnsi="標楷體"/>
              </w:rPr>
              <w:fldChar w:fldCharType="begin"/>
            </w:r>
            <w:r w:rsidRPr="00984C68">
              <w:rPr>
                <w:rFonts w:ascii="標楷體" w:eastAsia="標楷體" w:hAnsi="標楷體"/>
              </w:rPr>
              <w:instrText>PAGE   \* MERGEFORMAT</w:instrText>
            </w:r>
            <w:r w:rsidRPr="00984C68">
              <w:rPr>
                <w:rFonts w:ascii="標楷體" w:eastAsia="標楷體" w:hAnsi="標楷體"/>
              </w:rPr>
              <w:fldChar w:fldCharType="separate"/>
            </w:r>
            <w:r w:rsidR="004850A8">
              <w:rPr>
                <w:rFonts w:ascii="標楷體" w:eastAsia="標楷體" w:hAnsi="標楷體"/>
                <w:noProof/>
              </w:rPr>
              <w:t>1</w:t>
            </w:r>
            <w:r w:rsidRPr="00984C68"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84C68">
              <w:rPr>
                <w:rFonts w:ascii="標楷體" w:eastAsia="標楷體" w:hAnsi="標楷體" w:hint="eastAsia"/>
              </w:rPr>
              <w:t>頁，共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NUMPAGES  \* Arabic  \* MERGEFORMAT </w:instrText>
            </w:r>
            <w:r>
              <w:rPr>
                <w:rFonts w:ascii="標楷體" w:eastAsia="標楷體" w:hAnsi="標楷體"/>
              </w:rPr>
              <w:fldChar w:fldCharType="separate"/>
            </w:r>
            <w:r w:rsidR="004850A8">
              <w:rPr>
                <w:rFonts w:ascii="標楷體" w:eastAsia="標楷體" w:hAnsi="標楷體"/>
                <w:noProof/>
              </w:rPr>
              <w:t>4</w:t>
            </w:r>
            <w:r>
              <w:rPr>
                <w:rFonts w:ascii="標楷體" w:eastAsia="標楷體" w:hAnsi="標楷體"/>
              </w:rPr>
              <w:fldChar w:fldCharType="end"/>
            </w:r>
            <w:r w:rsidRPr="00984C68">
              <w:rPr>
                <w:rFonts w:ascii="標楷體" w:eastAsia="標楷體" w:hAnsi="標楷體" w:hint="eastAsia"/>
              </w:rPr>
              <w:t>頁</w:t>
            </w:r>
          </w:sdtContent>
        </w:sdt>
        <w:r>
          <w:t xml:space="preserve"> </w:t>
        </w:r>
      </w:p>
    </w:sdtContent>
  </w:sdt>
  <w:p w14:paraId="5EE10E67" w14:textId="77777777" w:rsidR="002A0434" w:rsidRDefault="002A04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1915768"/>
      <w:docPartObj>
        <w:docPartGallery w:val="Page Numbers (Bottom of Page)"/>
        <w:docPartUnique/>
      </w:docPartObj>
    </w:sdtPr>
    <w:sdtEndPr/>
    <w:sdtContent>
      <w:p w14:paraId="3D3F5513" w14:textId="10962F47" w:rsidR="004850A8" w:rsidRDefault="004850A8" w:rsidP="004850A8">
        <w:pPr>
          <w:pStyle w:val="Footer"/>
          <w:jc w:val="center"/>
        </w:pPr>
        <w:r w:rsidRPr="00984C68">
          <w:rPr>
            <w:rFonts w:ascii="標楷體" w:eastAsia="標楷體" w:hAnsi="標楷體" w:hint="eastAsia"/>
          </w:rPr>
          <w:t>第</w:t>
        </w:r>
        <w:sdt>
          <w:sdtPr>
            <w:rPr>
              <w:rFonts w:ascii="標楷體" w:eastAsia="標楷體" w:hAnsi="標楷體"/>
            </w:rPr>
            <w:id w:val="-1051304996"/>
            <w:docPartObj>
              <w:docPartGallery w:val="Page Numbers (Bottom of Page)"/>
              <w:docPartUnique/>
            </w:docPartObj>
          </w:sdtPr>
          <w:sdtEndPr/>
          <w:sdtContent>
            <w:r>
              <w:rPr>
                <w:rFonts w:ascii="標楷體" w:eastAsia="標楷體" w:hAnsi="標楷體" w:hint="eastAsia"/>
              </w:rPr>
              <w:t xml:space="preserve"> </w:t>
            </w:r>
            <w:r w:rsidRPr="00984C68">
              <w:rPr>
                <w:rFonts w:ascii="標楷體" w:eastAsia="標楷體" w:hAnsi="標楷體"/>
              </w:rPr>
              <w:fldChar w:fldCharType="begin"/>
            </w:r>
            <w:r w:rsidRPr="00984C68">
              <w:rPr>
                <w:rFonts w:ascii="標楷體" w:eastAsia="標楷體" w:hAnsi="標楷體"/>
              </w:rPr>
              <w:instrText>PAGE   \* MERGEFORMAT</w:instrText>
            </w:r>
            <w:r w:rsidRPr="00984C68">
              <w:rPr>
                <w:rFonts w:ascii="標楷體" w:eastAsia="標楷體" w:hAnsi="標楷體"/>
              </w:rPr>
              <w:fldChar w:fldCharType="separate"/>
            </w:r>
            <w:r w:rsidR="00BD555F">
              <w:rPr>
                <w:rFonts w:ascii="標楷體" w:eastAsia="標楷體" w:hAnsi="標楷體"/>
                <w:noProof/>
              </w:rPr>
              <w:t>4</w:t>
            </w:r>
            <w:r w:rsidRPr="00984C68"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84C68">
              <w:rPr>
                <w:rFonts w:ascii="標楷體" w:eastAsia="標楷體" w:hAnsi="標楷體" w:hint="eastAsia"/>
              </w:rPr>
              <w:t>頁</w:t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C294F" w14:textId="77777777" w:rsidR="00CB4960" w:rsidRDefault="00CB4960">
      <w:r>
        <w:separator/>
      </w:r>
    </w:p>
  </w:footnote>
  <w:footnote w:type="continuationSeparator" w:id="0">
    <w:p w14:paraId="4060711A" w14:textId="77777777" w:rsidR="00CB4960" w:rsidRDefault="00CB49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7F2C1" w14:textId="171F03AF" w:rsidR="000F3135" w:rsidRPr="00DB4270" w:rsidRDefault="00DB4270" w:rsidP="00DB4270">
    <w:pPr>
      <w:pStyle w:val="Header"/>
      <w:jc w:val="right"/>
      <w:rPr>
        <w:rFonts w:eastAsia="標楷體"/>
      </w:rPr>
    </w:pPr>
    <w:r w:rsidRPr="009F157B">
      <w:rPr>
        <w:rFonts w:eastAsia="標楷體" w:hint="eastAsia"/>
      </w:rPr>
      <w:t>國立臺中教育大學教務處教學發展組</w:t>
    </w:r>
    <w:r w:rsidRPr="009F157B">
      <w:rPr>
        <w:rFonts w:eastAsia="標楷體" w:hint="eastAsia"/>
      </w:rPr>
      <w:t xml:space="preserve"> 115</w:t>
    </w:r>
    <w:r w:rsidRPr="009F157B">
      <w:rPr>
        <w:rFonts w:eastAsia="標楷體" w:hint="eastAsia"/>
      </w:rPr>
      <w:t>年</w:t>
    </w:r>
    <w:r w:rsidRPr="009F157B">
      <w:rPr>
        <w:rFonts w:eastAsia="標楷體" w:hint="eastAsia"/>
      </w:rPr>
      <w:t>8</w:t>
    </w:r>
    <w:r w:rsidRPr="009F157B">
      <w:rPr>
        <w:rFonts w:eastAsia="標楷體" w:hint="eastAsia"/>
      </w:rPr>
      <w:t>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F048A"/>
    <w:multiLevelType w:val="multilevel"/>
    <w:tmpl w:val="BF7E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B1474"/>
    <w:multiLevelType w:val="multilevel"/>
    <w:tmpl w:val="B3321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8F3BF4"/>
    <w:multiLevelType w:val="multilevel"/>
    <w:tmpl w:val="7754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966313"/>
    <w:multiLevelType w:val="hybridMultilevel"/>
    <w:tmpl w:val="12188FFA"/>
    <w:lvl w:ilvl="0" w:tplc="43EC0460">
      <w:start w:val="1"/>
      <w:numFmt w:val="taiwaneseCountingThousand"/>
      <w:lvlText w:val="%1、"/>
      <w:lvlJc w:val="left"/>
      <w:pPr>
        <w:ind w:left="48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C1"/>
    <w:rsid w:val="00003815"/>
    <w:rsid w:val="00003888"/>
    <w:rsid w:val="000050E1"/>
    <w:rsid w:val="0000553B"/>
    <w:rsid w:val="00010101"/>
    <w:rsid w:val="00020F38"/>
    <w:rsid w:val="000233AD"/>
    <w:rsid w:val="00024912"/>
    <w:rsid w:val="0003292A"/>
    <w:rsid w:val="00034150"/>
    <w:rsid w:val="00035333"/>
    <w:rsid w:val="00035882"/>
    <w:rsid w:val="00036FAC"/>
    <w:rsid w:val="000371BD"/>
    <w:rsid w:val="00037BA6"/>
    <w:rsid w:val="00037BD4"/>
    <w:rsid w:val="000411FD"/>
    <w:rsid w:val="00042549"/>
    <w:rsid w:val="00044EE8"/>
    <w:rsid w:val="00053ECA"/>
    <w:rsid w:val="00054A76"/>
    <w:rsid w:val="00054EEC"/>
    <w:rsid w:val="00055C8D"/>
    <w:rsid w:val="000607E6"/>
    <w:rsid w:val="000628AB"/>
    <w:rsid w:val="00064593"/>
    <w:rsid w:val="000654BD"/>
    <w:rsid w:val="0007082C"/>
    <w:rsid w:val="00071D82"/>
    <w:rsid w:val="000773AA"/>
    <w:rsid w:val="00077EEA"/>
    <w:rsid w:val="00080A27"/>
    <w:rsid w:val="000825E6"/>
    <w:rsid w:val="00082CAB"/>
    <w:rsid w:val="00085726"/>
    <w:rsid w:val="00093A83"/>
    <w:rsid w:val="00094B79"/>
    <w:rsid w:val="00094BCA"/>
    <w:rsid w:val="000A11E9"/>
    <w:rsid w:val="000A277A"/>
    <w:rsid w:val="000A34E7"/>
    <w:rsid w:val="000A7BAB"/>
    <w:rsid w:val="000B00FC"/>
    <w:rsid w:val="000B044B"/>
    <w:rsid w:val="000B175F"/>
    <w:rsid w:val="000B6FC5"/>
    <w:rsid w:val="000B7206"/>
    <w:rsid w:val="000B7399"/>
    <w:rsid w:val="000C2065"/>
    <w:rsid w:val="000C30A4"/>
    <w:rsid w:val="000C3998"/>
    <w:rsid w:val="000C7224"/>
    <w:rsid w:val="000C728B"/>
    <w:rsid w:val="000C744C"/>
    <w:rsid w:val="000D0657"/>
    <w:rsid w:val="000D20F8"/>
    <w:rsid w:val="000D28E3"/>
    <w:rsid w:val="000D468A"/>
    <w:rsid w:val="000D4781"/>
    <w:rsid w:val="000D6531"/>
    <w:rsid w:val="000D7AC4"/>
    <w:rsid w:val="000E1E49"/>
    <w:rsid w:val="000E2119"/>
    <w:rsid w:val="000E40C6"/>
    <w:rsid w:val="000E4DB2"/>
    <w:rsid w:val="000F3135"/>
    <w:rsid w:val="000F6EDE"/>
    <w:rsid w:val="001002D6"/>
    <w:rsid w:val="00101D85"/>
    <w:rsid w:val="00102556"/>
    <w:rsid w:val="001118D0"/>
    <w:rsid w:val="00113168"/>
    <w:rsid w:val="00114EE9"/>
    <w:rsid w:val="00122534"/>
    <w:rsid w:val="0012336D"/>
    <w:rsid w:val="00126225"/>
    <w:rsid w:val="00126621"/>
    <w:rsid w:val="0012700B"/>
    <w:rsid w:val="00127D9B"/>
    <w:rsid w:val="001300F1"/>
    <w:rsid w:val="00132B7A"/>
    <w:rsid w:val="001337AD"/>
    <w:rsid w:val="0014127C"/>
    <w:rsid w:val="00143112"/>
    <w:rsid w:val="00145550"/>
    <w:rsid w:val="0014638B"/>
    <w:rsid w:val="00153A3F"/>
    <w:rsid w:val="00160332"/>
    <w:rsid w:val="0016536A"/>
    <w:rsid w:val="0017029E"/>
    <w:rsid w:val="00170EBA"/>
    <w:rsid w:val="0017211F"/>
    <w:rsid w:val="0017217B"/>
    <w:rsid w:val="00173A20"/>
    <w:rsid w:val="00173FC7"/>
    <w:rsid w:val="00181E12"/>
    <w:rsid w:val="00182124"/>
    <w:rsid w:val="00182903"/>
    <w:rsid w:val="001832C4"/>
    <w:rsid w:val="001870DF"/>
    <w:rsid w:val="00196556"/>
    <w:rsid w:val="001A0A40"/>
    <w:rsid w:val="001A2D55"/>
    <w:rsid w:val="001A74B4"/>
    <w:rsid w:val="001B02DA"/>
    <w:rsid w:val="001B5A0B"/>
    <w:rsid w:val="001B7E54"/>
    <w:rsid w:val="001C00CC"/>
    <w:rsid w:val="001C5F59"/>
    <w:rsid w:val="001C7D4D"/>
    <w:rsid w:val="001D06A1"/>
    <w:rsid w:val="001D0B3C"/>
    <w:rsid w:val="001D0D95"/>
    <w:rsid w:val="001D4647"/>
    <w:rsid w:val="001D67B9"/>
    <w:rsid w:val="001E16DB"/>
    <w:rsid w:val="001E4736"/>
    <w:rsid w:val="001E661F"/>
    <w:rsid w:val="001E70DC"/>
    <w:rsid w:val="001F0832"/>
    <w:rsid w:val="001F26D7"/>
    <w:rsid w:val="001F352E"/>
    <w:rsid w:val="001F51D5"/>
    <w:rsid w:val="001F521C"/>
    <w:rsid w:val="001F678A"/>
    <w:rsid w:val="001F6B6E"/>
    <w:rsid w:val="0020066A"/>
    <w:rsid w:val="00201572"/>
    <w:rsid w:val="0020347F"/>
    <w:rsid w:val="00205D62"/>
    <w:rsid w:val="002063BA"/>
    <w:rsid w:val="00210573"/>
    <w:rsid w:val="0021062C"/>
    <w:rsid w:val="002126DF"/>
    <w:rsid w:val="00214EAC"/>
    <w:rsid w:val="0021563A"/>
    <w:rsid w:val="002165A5"/>
    <w:rsid w:val="00217D84"/>
    <w:rsid w:val="00222165"/>
    <w:rsid w:val="0022238A"/>
    <w:rsid w:val="00224675"/>
    <w:rsid w:val="0022563F"/>
    <w:rsid w:val="002267E5"/>
    <w:rsid w:val="00226A83"/>
    <w:rsid w:val="00227B85"/>
    <w:rsid w:val="0023367E"/>
    <w:rsid w:val="00236115"/>
    <w:rsid w:val="00237159"/>
    <w:rsid w:val="002373BE"/>
    <w:rsid w:val="00240581"/>
    <w:rsid w:val="00243ABE"/>
    <w:rsid w:val="00244A56"/>
    <w:rsid w:val="00244A87"/>
    <w:rsid w:val="00245281"/>
    <w:rsid w:val="002527F9"/>
    <w:rsid w:val="002528A5"/>
    <w:rsid w:val="002543D0"/>
    <w:rsid w:val="00255DC3"/>
    <w:rsid w:val="00257DF0"/>
    <w:rsid w:val="00261E95"/>
    <w:rsid w:val="00264140"/>
    <w:rsid w:val="002645CC"/>
    <w:rsid w:val="0026539C"/>
    <w:rsid w:val="00265573"/>
    <w:rsid w:val="00265E83"/>
    <w:rsid w:val="00265FD6"/>
    <w:rsid w:val="00275361"/>
    <w:rsid w:val="00284727"/>
    <w:rsid w:val="00285877"/>
    <w:rsid w:val="00285A49"/>
    <w:rsid w:val="00293FC1"/>
    <w:rsid w:val="002941A0"/>
    <w:rsid w:val="00296549"/>
    <w:rsid w:val="002976FE"/>
    <w:rsid w:val="002A0434"/>
    <w:rsid w:val="002A0E40"/>
    <w:rsid w:val="002A2B2F"/>
    <w:rsid w:val="002A7101"/>
    <w:rsid w:val="002B30E3"/>
    <w:rsid w:val="002B5AD0"/>
    <w:rsid w:val="002C0C85"/>
    <w:rsid w:val="002C1753"/>
    <w:rsid w:val="002C186A"/>
    <w:rsid w:val="002C5B49"/>
    <w:rsid w:val="002D10ED"/>
    <w:rsid w:val="002D303D"/>
    <w:rsid w:val="002D384C"/>
    <w:rsid w:val="002D462D"/>
    <w:rsid w:val="002D6ABD"/>
    <w:rsid w:val="002D79A8"/>
    <w:rsid w:val="002D7C6E"/>
    <w:rsid w:val="002E071C"/>
    <w:rsid w:val="002E14CF"/>
    <w:rsid w:val="002E366C"/>
    <w:rsid w:val="002E38FD"/>
    <w:rsid w:val="002E3A9A"/>
    <w:rsid w:val="002E4567"/>
    <w:rsid w:val="002E46E7"/>
    <w:rsid w:val="002F4FC6"/>
    <w:rsid w:val="0030232B"/>
    <w:rsid w:val="00302B28"/>
    <w:rsid w:val="0030346B"/>
    <w:rsid w:val="00304A23"/>
    <w:rsid w:val="0030557A"/>
    <w:rsid w:val="00306644"/>
    <w:rsid w:val="00312A39"/>
    <w:rsid w:val="00312C33"/>
    <w:rsid w:val="003140F1"/>
    <w:rsid w:val="00316D81"/>
    <w:rsid w:val="00320CB4"/>
    <w:rsid w:val="00323634"/>
    <w:rsid w:val="00324CC7"/>
    <w:rsid w:val="003263CC"/>
    <w:rsid w:val="0033035E"/>
    <w:rsid w:val="00331516"/>
    <w:rsid w:val="00331C4A"/>
    <w:rsid w:val="00332923"/>
    <w:rsid w:val="003353FE"/>
    <w:rsid w:val="00336108"/>
    <w:rsid w:val="00336DE7"/>
    <w:rsid w:val="003379F9"/>
    <w:rsid w:val="00342EBA"/>
    <w:rsid w:val="00344AD1"/>
    <w:rsid w:val="00345F74"/>
    <w:rsid w:val="0034642B"/>
    <w:rsid w:val="00347F74"/>
    <w:rsid w:val="00351BC6"/>
    <w:rsid w:val="003528C2"/>
    <w:rsid w:val="003542B4"/>
    <w:rsid w:val="00357D64"/>
    <w:rsid w:val="003635C7"/>
    <w:rsid w:val="0036607B"/>
    <w:rsid w:val="0037165A"/>
    <w:rsid w:val="00376BB8"/>
    <w:rsid w:val="0038335B"/>
    <w:rsid w:val="003838C5"/>
    <w:rsid w:val="003871E5"/>
    <w:rsid w:val="00390711"/>
    <w:rsid w:val="0039301B"/>
    <w:rsid w:val="00393B52"/>
    <w:rsid w:val="00397690"/>
    <w:rsid w:val="003A2BA5"/>
    <w:rsid w:val="003A5CF9"/>
    <w:rsid w:val="003B07F5"/>
    <w:rsid w:val="003B0CCD"/>
    <w:rsid w:val="003B0F0E"/>
    <w:rsid w:val="003C67E1"/>
    <w:rsid w:val="003D0D90"/>
    <w:rsid w:val="003D0F22"/>
    <w:rsid w:val="003D1A74"/>
    <w:rsid w:val="003D2717"/>
    <w:rsid w:val="003D5470"/>
    <w:rsid w:val="003E7874"/>
    <w:rsid w:val="003F06CF"/>
    <w:rsid w:val="003F106B"/>
    <w:rsid w:val="003F60D2"/>
    <w:rsid w:val="00401340"/>
    <w:rsid w:val="00402514"/>
    <w:rsid w:val="00403474"/>
    <w:rsid w:val="00406019"/>
    <w:rsid w:val="00406601"/>
    <w:rsid w:val="00412BDA"/>
    <w:rsid w:val="00412FBD"/>
    <w:rsid w:val="004133AA"/>
    <w:rsid w:val="00413C72"/>
    <w:rsid w:val="004234A6"/>
    <w:rsid w:val="00423CDB"/>
    <w:rsid w:val="004242C4"/>
    <w:rsid w:val="0042708C"/>
    <w:rsid w:val="00432630"/>
    <w:rsid w:val="004343A7"/>
    <w:rsid w:val="00436954"/>
    <w:rsid w:val="004374B1"/>
    <w:rsid w:val="00440B20"/>
    <w:rsid w:val="0044388E"/>
    <w:rsid w:val="0044435F"/>
    <w:rsid w:val="00444693"/>
    <w:rsid w:val="004455DA"/>
    <w:rsid w:val="004464D2"/>
    <w:rsid w:val="0045048C"/>
    <w:rsid w:val="00453989"/>
    <w:rsid w:val="00457497"/>
    <w:rsid w:val="0046432D"/>
    <w:rsid w:val="004646A2"/>
    <w:rsid w:val="00470C3E"/>
    <w:rsid w:val="00472062"/>
    <w:rsid w:val="0047313B"/>
    <w:rsid w:val="00473A31"/>
    <w:rsid w:val="00473FCC"/>
    <w:rsid w:val="0047469F"/>
    <w:rsid w:val="00481779"/>
    <w:rsid w:val="004836A7"/>
    <w:rsid w:val="00484B40"/>
    <w:rsid w:val="004850A8"/>
    <w:rsid w:val="00491AE1"/>
    <w:rsid w:val="00495455"/>
    <w:rsid w:val="004A039A"/>
    <w:rsid w:val="004B64B1"/>
    <w:rsid w:val="004B65E1"/>
    <w:rsid w:val="004B6B96"/>
    <w:rsid w:val="004C00A2"/>
    <w:rsid w:val="004C1233"/>
    <w:rsid w:val="004C3F68"/>
    <w:rsid w:val="004C436C"/>
    <w:rsid w:val="004C45BD"/>
    <w:rsid w:val="004C59E0"/>
    <w:rsid w:val="004C6ACC"/>
    <w:rsid w:val="004D1D6D"/>
    <w:rsid w:val="004D69FD"/>
    <w:rsid w:val="004D7C38"/>
    <w:rsid w:val="004E0B66"/>
    <w:rsid w:val="004E2CD8"/>
    <w:rsid w:val="004E695A"/>
    <w:rsid w:val="004E7373"/>
    <w:rsid w:val="004F0146"/>
    <w:rsid w:val="004F20C4"/>
    <w:rsid w:val="004F2E5A"/>
    <w:rsid w:val="004F4B84"/>
    <w:rsid w:val="004F4E29"/>
    <w:rsid w:val="004F67AD"/>
    <w:rsid w:val="00501346"/>
    <w:rsid w:val="00501CFC"/>
    <w:rsid w:val="00503FFE"/>
    <w:rsid w:val="005048B9"/>
    <w:rsid w:val="00515E8F"/>
    <w:rsid w:val="00516A6B"/>
    <w:rsid w:val="00517560"/>
    <w:rsid w:val="00525580"/>
    <w:rsid w:val="00526CF7"/>
    <w:rsid w:val="005325B1"/>
    <w:rsid w:val="00537A30"/>
    <w:rsid w:val="00546C82"/>
    <w:rsid w:val="00546D05"/>
    <w:rsid w:val="0054794C"/>
    <w:rsid w:val="00553802"/>
    <w:rsid w:val="00554DED"/>
    <w:rsid w:val="005555A4"/>
    <w:rsid w:val="0055571B"/>
    <w:rsid w:val="00557761"/>
    <w:rsid w:val="0056080F"/>
    <w:rsid w:val="005641E1"/>
    <w:rsid w:val="00570AD9"/>
    <w:rsid w:val="005734B2"/>
    <w:rsid w:val="00577933"/>
    <w:rsid w:val="00577A1F"/>
    <w:rsid w:val="0058045A"/>
    <w:rsid w:val="00582953"/>
    <w:rsid w:val="00583BCD"/>
    <w:rsid w:val="0058538C"/>
    <w:rsid w:val="00585A19"/>
    <w:rsid w:val="00586D3C"/>
    <w:rsid w:val="00586DD5"/>
    <w:rsid w:val="00590949"/>
    <w:rsid w:val="00593A73"/>
    <w:rsid w:val="005A0182"/>
    <w:rsid w:val="005A1597"/>
    <w:rsid w:val="005A1668"/>
    <w:rsid w:val="005A2303"/>
    <w:rsid w:val="005A26DE"/>
    <w:rsid w:val="005A4A27"/>
    <w:rsid w:val="005A4EE8"/>
    <w:rsid w:val="005A5C0B"/>
    <w:rsid w:val="005A6118"/>
    <w:rsid w:val="005A77BE"/>
    <w:rsid w:val="005A7841"/>
    <w:rsid w:val="005B0CDA"/>
    <w:rsid w:val="005B5263"/>
    <w:rsid w:val="005B602C"/>
    <w:rsid w:val="005B634F"/>
    <w:rsid w:val="005C04C9"/>
    <w:rsid w:val="005C17EC"/>
    <w:rsid w:val="005C1D30"/>
    <w:rsid w:val="005C243D"/>
    <w:rsid w:val="005C381E"/>
    <w:rsid w:val="005C6B66"/>
    <w:rsid w:val="005D293E"/>
    <w:rsid w:val="005D45C1"/>
    <w:rsid w:val="005E0BBE"/>
    <w:rsid w:val="005E17EC"/>
    <w:rsid w:val="005E1B71"/>
    <w:rsid w:val="005E1D28"/>
    <w:rsid w:val="005E4C00"/>
    <w:rsid w:val="005E5033"/>
    <w:rsid w:val="005E54A5"/>
    <w:rsid w:val="005F0CCC"/>
    <w:rsid w:val="005F454C"/>
    <w:rsid w:val="005F67E0"/>
    <w:rsid w:val="00603106"/>
    <w:rsid w:val="00603C63"/>
    <w:rsid w:val="0060599B"/>
    <w:rsid w:val="00605CA9"/>
    <w:rsid w:val="00606471"/>
    <w:rsid w:val="006111AB"/>
    <w:rsid w:val="00614DAF"/>
    <w:rsid w:val="0062039B"/>
    <w:rsid w:val="00625335"/>
    <w:rsid w:val="00626906"/>
    <w:rsid w:val="006279B3"/>
    <w:rsid w:val="00627F31"/>
    <w:rsid w:val="00634C26"/>
    <w:rsid w:val="00636DF4"/>
    <w:rsid w:val="006431CB"/>
    <w:rsid w:val="00643F25"/>
    <w:rsid w:val="00644CB0"/>
    <w:rsid w:val="00645FBA"/>
    <w:rsid w:val="00647D3A"/>
    <w:rsid w:val="00652656"/>
    <w:rsid w:val="00652CF4"/>
    <w:rsid w:val="006565AE"/>
    <w:rsid w:val="00657436"/>
    <w:rsid w:val="0066388D"/>
    <w:rsid w:val="00666365"/>
    <w:rsid w:val="00670D34"/>
    <w:rsid w:val="00671537"/>
    <w:rsid w:val="00671ED8"/>
    <w:rsid w:val="006764C9"/>
    <w:rsid w:val="0067749C"/>
    <w:rsid w:val="00681E8E"/>
    <w:rsid w:val="00686FE7"/>
    <w:rsid w:val="00687748"/>
    <w:rsid w:val="00697D6B"/>
    <w:rsid w:val="006A3848"/>
    <w:rsid w:val="006A3D04"/>
    <w:rsid w:val="006A649C"/>
    <w:rsid w:val="006B29BF"/>
    <w:rsid w:val="006B4FB6"/>
    <w:rsid w:val="006B723F"/>
    <w:rsid w:val="006B7994"/>
    <w:rsid w:val="006C1DCD"/>
    <w:rsid w:val="006C1F27"/>
    <w:rsid w:val="006C391F"/>
    <w:rsid w:val="006C4A12"/>
    <w:rsid w:val="006C6A35"/>
    <w:rsid w:val="006D054B"/>
    <w:rsid w:val="006D0A94"/>
    <w:rsid w:val="006D4AA7"/>
    <w:rsid w:val="006E1A60"/>
    <w:rsid w:val="006E1FB4"/>
    <w:rsid w:val="006E4C93"/>
    <w:rsid w:val="006F26B4"/>
    <w:rsid w:val="006F4C91"/>
    <w:rsid w:val="006F5F26"/>
    <w:rsid w:val="007025E9"/>
    <w:rsid w:val="00702A7A"/>
    <w:rsid w:val="00703179"/>
    <w:rsid w:val="00705906"/>
    <w:rsid w:val="00707341"/>
    <w:rsid w:val="00711B55"/>
    <w:rsid w:val="00712597"/>
    <w:rsid w:val="007261EB"/>
    <w:rsid w:val="00726256"/>
    <w:rsid w:val="00727895"/>
    <w:rsid w:val="0073559B"/>
    <w:rsid w:val="007410F4"/>
    <w:rsid w:val="007427F7"/>
    <w:rsid w:val="0074310F"/>
    <w:rsid w:val="007478A7"/>
    <w:rsid w:val="007512B4"/>
    <w:rsid w:val="00752F41"/>
    <w:rsid w:val="00753B66"/>
    <w:rsid w:val="00755944"/>
    <w:rsid w:val="00755AB2"/>
    <w:rsid w:val="00755BE3"/>
    <w:rsid w:val="007563A0"/>
    <w:rsid w:val="0075785C"/>
    <w:rsid w:val="007666BE"/>
    <w:rsid w:val="007745FE"/>
    <w:rsid w:val="00774889"/>
    <w:rsid w:val="00774ED8"/>
    <w:rsid w:val="007779EA"/>
    <w:rsid w:val="007837CE"/>
    <w:rsid w:val="007846F3"/>
    <w:rsid w:val="007849F1"/>
    <w:rsid w:val="00786724"/>
    <w:rsid w:val="00786FA5"/>
    <w:rsid w:val="00787590"/>
    <w:rsid w:val="007904E4"/>
    <w:rsid w:val="00790F9C"/>
    <w:rsid w:val="00795C4E"/>
    <w:rsid w:val="0079779D"/>
    <w:rsid w:val="007A12B6"/>
    <w:rsid w:val="007A1CD5"/>
    <w:rsid w:val="007A57A6"/>
    <w:rsid w:val="007A5B56"/>
    <w:rsid w:val="007A6BCA"/>
    <w:rsid w:val="007B0248"/>
    <w:rsid w:val="007B0798"/>
    <w:rsid w:val="007B0FE1"/>
    <w:rsid w:val="007B2F09"/>
    <w:rsid w:val="007B3B0B"/>
    <w:rsid w:val="007B59B5"/>
    <w:rsid w:val="007B7462"/>
    <w:rsid w:val="007B7A45"/>
    <w:rsid w:val="007C0355"/>
    <w:rsid w:val="007C0E7B"/>
    <w:rsid w:val="007C2BA7"/>
    <w:rsid w:val="007D17CB"/>
    <w:rsid w:val="007D2178"/>
    <w:rsid w:val="007D3921"/>
    <w:rsid w:val="007D426F"/>
    <w:rsid w:val="007E23A7"/>
    <w:rsid w:val="007E3CFE"/>
    <w:rsid w:val="007E4653"/>
    <w:rsid w:val="007E5EF5"/>
    <w:rsid w:val="007E64F9"/>
    <w:rsid w:val="007F3AB3"/>
    <w:rsid w:val="007F3B22"/>
    <w:rsid w:val="007F3E94"/>
    <w:rsid w:val="007F4DD0"/>
    <w:rsid w:val="007F53CF"/>
    <w:rsid w:val="00805346"/>
    <w:rsid w:val="00805F97"/>
    <w:rsid w:val="008073DC"/>
    <w:rsid w:val="008079EC"/>
    <w:rsid w:val="008111D2"/>
    <w:rsid w:val="00811DD7"/>
    <w:rsid w:val="00813A0D"/>
    <w:rsid w:val="008147CB"/>
    <w:rsid w:val="008171D1"/>
    <w:rsid w:val="0081752A"/>
    <w:rsid w:val="00821906"/>
    <w:rsid w:val="00822C9C"/>
    <w:rsid w:val="008246D5"/>
    <w:rsid w:val="008263F5"/>
    <w:rsid w:val="00831113"/>
    <w:rsid w:val="008347E4"/>
    <w:rsid w:val="00836ED9"/>
    <w:rsid w:val="0084191D"/>
    <w:rsid w:val="008419D6"/>
    <w:rsid w:val="00843B25"/>
    <w:rsid w:val="00852D4A"/>
    <w:rsid w:val="008542C0"/>
    <w:rsid w:val="008556A4"/>
    <w:rsid w:val="00855BC8"/>
    <w:rsid w:val="008633A9"/>
    <w:rsid w:val="0086614F"/>
    <w:rsid w:val="0087149E"/>
    <w:rsid w:val="00872B6D"/>
    <w:rsid w:val="00874D03"/>
    <w:rsid w:val="0088185D"/>
    <w:rsid w:val="008853D0"/>
    <w:rsid w:val="0089566E"/>
    <w:rsid w:val="008967EA"/>
    <w:rsid w:val="008A1540"/>
    <w:rsid w:val="008A4D24"/>
    <w:rsid w:val="008A7D2A"/>
    <w:rsid w:val="008B1A96"/>
    <w:rsid w:val="008B1B95"/>
    <w:rsid w:val="008B4014"/>
    <w:rsid w:val="008B41E3"/>
    <w:rsid w:val="008C2515"/>
    <w:rsid w:val="008C2D13"/>
    <w:rsid w:val="008C3DCB"/>
    <w:rsid w:val="008C6736"/>
    <w:rsid w:val="008C7617"/>
    <w:rsid w:val="008D06CF"/>
    <w:rsid w:val="008D08FC"/>
    <w:rsid w:val="008D3157"/>
    <w:rsid w:val="008D3944"/>
    <w:rsid w:val="008D606A"/>
    <w:rsid w:val="008D6D47"/>
    <w:rsid w:val="008E4F97"/>
    <w:rsid w:val="008E500D"/>
    <w:rsid w:val="008E704E"/>
    <w:rsid w:val="008F1E07"/>
    <w:rsid w:val="008F2E39"/>
    <w:rsid w:val="008F2FD1"/>
    <w:rsid w:val="008F307A"/>
    <w:rsid w:val="008F4AF9"/>
    <w:rsid w:val="0090178B"/>
    <w:rsid w:val="0090336E"/>
    <w:rsid w:val="00903563"/>
    <w:rsid w:val="00903EF7"/>
    <w:rsid w:val="00904B8E"/>
    <w:rsid w:val="00904DC1"/>
    <w:rsid w:val="009050F5"/>
    <w:rsid w:val="009057E1"/>
    <w:rsid w:val="00906368"/>
    <w:rsid w:val="00910991"/>
    <w:rsid w:val="009172CF"/>
    <w:rsid w:val="0092024A"/>
    <w:rsid w:val="00923D74"/>
    <w:rsid w:val="009244E5"/>
    <w:rsid w:val="009248C8"/>
    <w:rsid w:val="00924F72"/>
    <w:rsid w:val="009252CC"/>
    <w:rsid w:val="0093108A"/>
    <w:rsid w:val="00934843"/>
    <w:rsid w:val="009356B4"/>
    <w:rsid w:val="009410EC"/>
    <w:rsid w:val="009413DE"/>
    <w:rsid w:val="0094321D"/>
    <w:rsid w:val="00944609"/>
    <w:rsid w:val="0095077B"/>
    <w:rsid w:val="00950BCF"/>
    <w:rsid w:val="00951BCB"/>
    <w:rsid w:val="00954612"/>
    <w:rsid w:val="00962873"/>
    <w:rsid w:val="00964749"/>
    <w:rsid w:val="00967CCB"/>
    <w:rsid w:val="00967EB7"/>
    <w:rsid w:val="00970185"/>
    <w:rsid w:val="009718AC"/>
    <w:rsid w:val="00973A68"/>
    <w:rsid w:val="009832EB"/>
    <w:rsid w:val="00993064"/>
    <w:rsid w:val="00993089"/>
    <w:rsid w:val="009957D9"/>
    <w:rsid w:val="009A0621"/>
    <w:rsid w:val="009A074B"/>
    <w:rsid w:val="009A231C"/>
    <w:rsid w:val="009A6DF5"/>
    <w:rsid w:val="009B062B"/>
    <w:rsid w:val="009B305F"/>
    <w:rsid w:val="009B31ED"/>
    <w:rsid w:val="009B3E49"/>
    <w:rsid w:val="009C1EC0"/>
    <w:rsid w:val="009C4FA3"/>
    <w:rsid w:val="009D07EF"/>
    <w:rsid w:val="009D242F"/>
    <w:rsid w:val="009D3C41"/>
    <w:rsid w:val="009D654C"/>
    <w:rsid w:val="009E268C"/>
    <w:rsid w:val="009E56C8"/>
    <w:rsid w:val="009E6938"/>
    <w:rsid w:val="009F0450"/>
    <w:rsid w:val="009F26A4"/>
    <w:rsid w:val="009F6864"/>
    <w:rsid w:val="009F6F2A"/>
    <w:rsid w:val="009F70FE"/>
    <w:rsid w:val="00A03608"/>
    <w:rsid w:val="00A043F3"/>
    <w:rsid w:val="00A0445C"/>
    <w:rsid w:val="00A07883"/>
    <w:rsid w:val="00A12059"/>
    <w:rsid w:val="00A13D54"/>
    <w:rsid w:val="00A22586"/>
    <w:rsid w:val="00A22658"/>
    <w:rsid w:val="00A230A8"/>
    <w:rsid w:val="00A246C0"/>
    <w:rsid w:val="00A26449"/>
    <w:rsid w:val="00A32266"/>
    <w:rsid w:val="00A32EA3"/>
    <w:rsid w:val="00A3756E"/>
    <w:rsid w:val="00A440FB"/>
    <w:rsid w:val="00A44964"/>
    <w:rsid w:val="00A4576E"/>
    <w:rsid w:val="00A505FC"/>
    <w:rsid w:val="00A52571"/>
    <w:rsid w:val="00A52E78"/>
    <w:rsid w:val="00A53B24"/>
    <w:rsid w:val="00A55284"/>
    <w:rsid w:val="00A55A4E"/>
    <w:rsid w:val="00A56CAC"/>
    <w:rsid w:val="00A60EDF"/>
    <w:rsid w:val="00A62216"/>
    <w:rsid w:val="00A62241"/>
    <w:rsid w:val="00A6302A"/>
    <w:rsid w:val="00A63A21"/>
    <w:rsid w:val="00A64779"/>
    <w:rsid w:val="00A65176"/>
    <w:rsid w:val="00A67C2C"/>
    <w:rsid w:val="00A70D9A"/>
    <w:rsid w:val="00A750F2"/>
    <w:rsid w:val="00A76DE3"/>
    <w:rsid w:val="00A77917"/>
    <w:rsid w:val="00A77F5E"/>
    <w:rsid w:val="00A80B66"/>
    <w:rsid w:val="00A8289F"/>
    <w:rsid w:val="00A8532F"/>
    <w:rsid w:val="00A87436"/>
    <w:rsid w:val="00A90211"/>
    <w:rsid w:val="00A9409B"/>
    <w:rsid w:val="00A9544B"/>
    <w:rsid w:val="00AA1581"/>
    <w:rsid w:val="00AA19CD"/>
    <w:rsid w:val="00AA3080"/>
    <w:rsid w:val="00AA4D4D"/>
    <w:rsid w:val="00AA639F"/>
    <w:rsid w:val="00AA7678"/>
    <w:rsid w:val="00AB0843"/>
    <w:rsid w:val="00AB2A42"/>
    <w:rsid w:val="00AB3174"/>
    <w:rsid w:val="00AB5895"/>
    <w:rsid w:val="00AB65ED"/>
    <w:rsid w:val="00AC31A1"/>
    <w:rsid w:val="00AC3E61"/>
    <w:rsid w:val="00AC66D7"/>
    <w:rsid w:val="00AD5054"/>
    <w:rsid w:val="00AD6FFD"/>
    <w:rsid w:val="00AE0A7F"/>
    <w:rsid w:val="00AE5124"/>
    <w:rsid w:val="00AE5817"/>
    <w:rsid w:val="00AF07A8"/>
    <w:rsid w:val="00AF22D6"/>
    <w:rsid w:val="00AF3671"/>
    <w:rsid w:val="00AF797D"/>
    <w:rsid w:val="00B002EA"/>
    <w:rsid w:val="00B02F90"/>
    <w:rsid w:val="00B032EB"/>
    <w:rsid w:val="00B03DE3"/>
    <w:rsid w:val="00B04D5C"/>
    <w:rsid w:val="00B04ED2"/>
    <w:rsid w:val="00B055D3"/>
    <w:rsid w:val="00B10353"/>
    <w:rsid w:val="00B10BCC"/>
    <w:rsid w:val="00B1303B"/>
    <w:rsid w:val="00B143B4"/>
    <w:rsid w:val="00B14576"/>
    <w:rsid w:val="00B15DCF"/>
    <w:rsid w:val="00B16289"/>
    <w:rsid w:val="00B17D96"/>
    <w:rsid w:val="00B246C0"/>
    <w:rsid w:val="00B24824"/>
    <w:rsid w:val="00B30806"/>
    <w:rsid w:val="00B37C74"/>
    <w:rsid w:val="00B4506E"/>
    <w:rsid w:val="00B47600"/>
    <w:rsid w:val="00B53694"/>
    <w:rsid w:val="00B543B9"/>
    <w:rsid w:val="00B5658C"/>
    <w:rsid w:val="00B57283"/>
    <w:rsid w:val="00B622E1"/>
    <w:rsid w:val="00B641C7"/>
    <w:rsid w:val="00B64362"/>
    <w:rsid w:val="00B648F5"/>
    <w:rsid w:val="00B708B4"/>
    <w:rsid w:val="00B7132D"/>
    <w:rsid w:val="00B72DCC"/>
    <w:rsid w:val="00B73C9B"/>
    <w:rsid w:val="00B766B5"/>
    <w:rsid w:val="00B82CCB"/>
    <w:rsid w:val="00B87160"/>
    <w:rsid w:val="00B92D27"/>
    <w:rsid w:val="00B970BB"/>
    <w:rsid w:val="00BA2870"/>
    <w:rsid w:val="00BA323A"/>
    <w:rsid w:val="00BA50BF"/>
    <w:rsid w:val="00BA7044"/>
    <w:rsid w:val="00BB24EF"/>
    <w:rsid w:val="00BB64C9"/>
    <w:rsid w:val="00BB6CBC"/>
    <w:rsid w:val="00BC014B"/>
    <w:rsid w:val="00BC1261"/>
    <w:rsid w:val="00BC1CFF"/>
    <w:rsid w:val="00BC31AA"/>
    <w:rsid w:val="00BC36F6"/>
    <w:rsid w:val="00BC53A9"/>
    <w:rsid w:val="00BC5ADE"/>
    <w:rsid w:val="00BC647C"/>
    <w:rsid w:val="00BC6CB9"/>
    <w:rsid w:val="00BC706F"/>
    <w:rsid w:val="00BC7C23"/>
    <w:rsid w:val="00BD3C58"/>
    <w:rsid w:val="00BD555F"/>
    <w:rsid w:val="00BE2828"/>
    <w:rsid w:val="00BE56FD"/>
    <w:rsid w:val="00BF2BC4"/>
    <w:rsid w:val="00BF2C48"/>
    <w:rsid w:val="00BF4B7E"/>
    <w:rsid w:val="00BF7C41"/>
    <w:rsid w:val="00C028DF"/>
    <w:rsid w:val="00C0383B"/>
    <w:rsid w:val="00C0661F"/>
    <w:rsid w:val="00C0688D"/>
    <w:rsid w:val="00C07549"/>
    <w:rsid w:val="00C10ABB"/>
    <w:rsid w:val="00C118D4"/>
    <w:rsid w:val="00C12305"/>
    <w:rsid w:val="00C12757"/>
    <w:rsid w:val="00C12A0D"/>
    <w:rsid w:val="00C14431"/>
    <w:rsid w:val="00C16244"/>
    <w:rsid w:val="00C17BDD"/>
    <w:rsid w:val="00C2294F"/>
    <w:rsid w:val="00C24529"/>
    <w:rsid w:val="00C25DBB"/>
    <w:rsid w:val="00C25FD9"/>
    <w:rsid w:val="00C30131"/>
    <w:rsid w:val="00C330D9"/>
    <w:rsid w:val="00C35047"/>
    <w:rsid w:val="00C35B5B"/>
    <w:rsid w:val="00C41B24"/>
    <w:rsid w:val="00C441AD"/>
    <w:rsid w:val="00C44328"/>
    <w:rsid w:val="00C44568"/>
    <w:rsid w:val="00C4512E"/>
    <w:rsid w:val="00C45709"/>
    <w:rsid w:val="00C46258"/>
    <w:rsid w:val="00C478C9"/>
    <w:rsid w:val="00C5582B"/>
    <w:rsid w:val="00C60D45"/>
    <w:rsid w:val="00C61F01"/>
    <w:rsid w:val="00C6558E"/>
    <w:rsid w:val="00C66362"/>
    <w:rsid w:val="00C7062E"/>
    <w:rsid w:val="00C71E49"/>
    <w:rsid w:val="00C72A4E"/>
    <w:rsid w:val="00C740DF"/>
    <w:rsid w:val="00C77ACF"/>
    <w:rsid w:val="00C84DC1"/>
    <w:rsid w:val="00C84F99"/>
    <w:rsid w:val="00C86B36"/>
    <w:rsid w:val="00C91D1F"/>
    <w:rsid w:val="00C92929"/>
    <w:rsid w:val="00C92DCF"/>
    <w:rsid w:val="00C948E9"/>
    <w:rsid w:val="00C953E4"/>
    <w:rsid w:val="00C95FDA"/>
    <w:rsid w:val="00CA2DF7"/>
    <w:rsid w:val="00CA421E"/>
    <w:rsid w:val="00CA7BF8"/>
    <w:rsid w:val="00CB4960"/>
    <w:rsid w:val="00CB5015"/>
    <w:rsid w:val="00CB5C37"/>
    <w:rsid w:val="00CB677E"/>
    <w:rsid w:val="00CC00AB"/>
    <w:rsid w:val="00CC0C25"/>
    <w:rsid w:val="00CC229A"/>
    <w:rsid w:val="00CC23C4"/>
    <w:rsid w:val="00CC34EC"/>
    <w:rsid w:val="00CC5965"/>
    <w:rsid w:val="00CC7434"/>
    <w:rsid w:val="00CC7AB5"/>
    <w:rsid w:val="00CD7E50"/>
    <w:rsid w:val="00CE043E"/>
    <w:rsid w:val="00CE1AED"/>
    <w:rsid w:val="00CE5E5D"/>
    <w:rsid w:val="00CE652E"/>
    <w:rsid w:val="00CE7674"/>
    <w:rsid w:val="00CF092C"/>
    <w:rsid w:val="00CF0BA6"/>
    <w:rsid w:val="00CF205A"/>
    <w:rsid w:val="00CF3097"/>
    <w:rsid w:val="00CF320E"/>
    <w:rsid w:val="00CF77AC"/>
    <w:rsid w:val="00D0128B"/>
    <w:rsid w:val="00D02C4C"/>
    <w:rsid w:val="00D02F5B"/>
    <w:rsid w:val="00D04D3B"/>
    <w:rsid w:val="00D06F69"/>
    <w:rsid w:val="00D10473"/>
    <w:rsid w:val="00D13953"/>
    <w:rsid w:val="00D13D9E"/>
    <w:rsid w:val="00D15470"/>
    <w:rsid w:val="00D15AB0"/>
    <w:rsid w:val="00D20BDE"/>
    <w:rsid w:val="00D2172F"/>
    <w:rsid w:val="00D24F09"/>
    <w:rsid w:val="00D25C38"/>
    <w:rsid w:val="00D338FD"/>
    <w:rsid w:val="00D37560"/>
    <w:rsid w:val="00D37E97"/>
    <w:rsid w:val="00D41A77"/>
    <w:rsid w:val="00D44270"/>
    <w:rsid w:val="00D442BF"/>
    <w:rsid w:val="00D50B85"/>
    <w:rsid w:val="00D510B2"/>
    <w:rsid w:val="00D51796"/>
    <w:rsid w:val="00D525B8"/>
    <w:rsid w:val="00D526C1"/>
    <w:rsid w:val="00D52CA2"/>
    <w:rsid w:val="00D52F24"/>
    <w:rsid w:val="00D56B05"/>
    <w:rsid w:val="00D57186"/>
    <w:rsid w:val="00D63845"/>
    <w:rsid w:val="00D64C24"/>
    <w:rsid w:val="00D6553D"/>
    <w:rsid w:val="00D67E19"/>
    <w:rsid w:val="00D71A16"/>
    <w:rsid w:val="00D72935"/>
    <w:rsid w:val="00D74D7C"/>
    <w:rsid w:val="00D76512"/>
    <w:rsid w:val="00D77C70"/>
    <w:rsid w:val="00D805DB"/>
    <w:rsid w:val="00D81607"/>
    <w:rsid w:val="00D82C8A"/>
    <w:rsid w:val="00D82F4B"/>
    <w:rsid w:val="00D83C67"/>
    <w:rsid w:val="00D85A9D"/>
    <w:rsid w:val="00D900C6"/>
    <w:rsid w:val="00D94AEB"/>
    <w:rsid w:val="00D95066"/>
    <w:rsid w:val="00D97CE2"/>
    <w:rsid w:val="00DA3884"/>
    <w:rsid w:val="00DA5728"/>
    <w:rsid w:val="00DA5AC6"/>
    <w:rsid w:val="00DB19E3"/>
    <w:rsid w:val="00DB1B17"/>
    <w:rsid w:val="00DB4270"/>
    <w:rsid w:val="00DB58BF"/>
    <w:rsid w:val="00DC142F"/>
    <w:rsid w:val="00DC5939"/>
    <w:rsid w:val="00DC7483"/>
    <w:rsid w:val="00DD1D32"/>
    <w:rsid w:val="00DD336A"/>
    <w:rsid w:val="00DD3C7F"/>
    <w:rsid w:val="00DD4A22"/>
    <w:rsid w:val="00DD5209"/>
    <w:rsid w:val="00DD5B1D"/>
    <w:rsid w:val="00DD7336"/>
    <w:rsid w:val="00DD7E74"/>
    <w:rsid w:val="00DE17E7"/>
    <w:rsid w:val="00DE25A1"/>
    <w:rsid w:val="00DE5454"/>
    <w:rsid w:val="00DE60AD"/>
    <w:rsid w:val="00DE655F"/>
    <w:rsid w:val="00DF5B6E"/>
    <w:rsid w:val="00DF60B2"/>
    <w:rsid w:val="00DF6894"/>
    <w:rsid w:val="00E1117B"/>
    <w:rsid w:val="00E112A9"/>
    <w:rsid w:val="00E1535F"/>
    <w:rsid w:val="00E23A93"/>
    <w:rsid w:val="00E2411F"/>
    <w:rsid w:val="00E4144C"/>
    <w:rsid w:val="00E41B31"/>
    <w:rsid w:val="00E45639"/>
    <w:rsid w:val="00E456A8"/>
    <w:rsid w:val="00E4672E"/>
    <w:rsid w:val="00E50B75"/>
    <w:rsid w:val="00E517E6"/>
    <w:rsid w:val="00E5284F"/>
    <w:rsid w:val="00E53284"/>
    <w:rsid w:val="00E5547E"/>
    <w:rsid w:val="00E57E2D"/>
    <w:rsid w:val="00E60DED"/>
    <w:rsid w:val="00E616B2"/>
    <w:rsid w:val="00E67972"/>
    <w:rsid w:val="00E67EC2"/>
    <w:rsid w:val="00E70FE0"/>
    <w:rsid w:val="00E72107"/>
    <w:rsid w:val="00E723AA"/>
    <w:rsid w:val="00E727F3"/>
    <w:rsid w:val="00E72AAB"/>
    <w:rsid w:val="00E735ED"/>
    <w:rsid w:val="00E73B2A"/>
    <w:rsid w:val="00E74CF3"/>
    <w:rsid w:val="00E8145B"/>
    <w:rsid w:val="00E8215A"/>
    <w:rsid w:val="00E839DF"/>
    <w:rsid w:val="00E848A0"/>
    <w:rsid w:val="00E85EFF"/>
    <w:rsid w:val="00E9015B"/>
    <w:rsid w:val="00E90F72"/>
    <w:rsid w:val="00E92765"/>
    <w:rsid w:val="00E9454A"/>
    <w:rsid w:val="00E960E6"/>
    <w:rsid w:val="00E96B76"/>
    <w:rsid w:val="00EA1A0D"/>
    <w:rsid w:val="00EA1D14"/>
    <w:rsid w:val="00EA52A8"/>
    <w:rsid w:val="00EA6BE3"/>
    <w:rsid w:val="00EB323F"/>
    <w:rsid w:val="00EB4CED"/>
    <w:rsid w:val="00EB5E6D"/>
    <w:rsid w:val="00EC0AEA"/>
    <w:rsid w:val="00EC1EE3"/>
    <w:rsid w:val="00EC5B14"/>
    <w:rsid w:val="00EC7BD3"/>
    <w:rsid w:val="00ED25E0"/>
    <w:rsid w:val="00ED2CA4"/>
    <w:rsid w:val="00ED41B2"/>
    <w:rsid w:val="00ED4AF5"/>
    <w:rsid w:val="00ED5C73"/>
    <w:rsid w:val="00ED6F41"/>
    <w:rsid w:val="00ED758E"/>
    <w:rsid w:val="00EE0551"/>
    <w:rsid w:val="00EE2706"/>
    <w:rsid w:val="00EE5FAC"/>
    <w:rsid w:val="00EE71A6"/>
    <w:rsid w:val="00EF208C"/>
    <w:rsid w:val="00EF306A"/>
    <w:rsid w:val="00EF3265"/>
    <w:rsid w:val="00EF4B52"/>
    <w:rsid w:val="00EF5280"/>
    <w:rsid w:val="00EF64E8"/>
    <w:rsid w:val="00F00488"/>
    <w:rsid w:val="00F035AD"/>
    <w:rsid w:val="00F12E1F"/>
    <w:rsid w:val="00F14DDD"/>
    <w:rsid w:val="00F27F37"/>
    <w:rsid w:val="00F31DC3"/>
    <w:rsid w:val="00F321A6"/>
    <w:rsid w:val="00F337BE"/>
    <w:rsid w:val="00F33CA7"/>
    <w:rsid w:val="00F34069"/>
    <w:rsid w:val="00F40319"/>
    <w:rsid w:val="00F4199C"/>
    <w:rsid w:val="00F43C24"/>
    <w:rsid w:val="00F4602A"/>
    <w:rsid w:val="00F51188"/>
    <w:rsid w:val="00F51797"/>
    <w:rsid w:val="00F54C92"/>
    <w:rsid w:val="00F56BD8"/>
    <w:rsid w:val="00F57C44"/>
    <w:rsid w:val="00F60766"/>
    <w:rsid w:val="00F62C27"/>
    <w:rsid w:val="00F7141B"/>
    <w:rsid w:val="00F729A0"/>
    <w:rsid w:val="00F72BB6"/>
    <w:rsid w:val="00F7595E"/>
    <w:rsid w:val="00F759E4"/>
    <w:rsid w:val="00F77791"/>
    <w:rsid w:val="00F83E91"/>
    <w:rsid w:val="00F87C0A"/>
    <w:rsid w:val="00F9439B"/>
    <w:rsid w:val="00F95B2D"/>
    <w:rsid w:val="00FA1AB7"/>
    <w:rsid w:val="00FA2E9C"/>
    <w:rsid w:val="00FA3023"/>
    <w:rsid w:val="00FA3294"/>
    <w:rsid w:val="00FA48A2"/>
    <w:rsid w:val="00FA520A"/>
    <w:rsid w:val="00FA7E9B"/>
    <w:rsid w:val="00FB08C3"/>
    <w:rsid w:val="00FB1586"/>
    <w:rsid w:val="00FB21BA"/>
    <w:rsid w:val="00FB3EF0"/>
    <w:rsid w:val="00FB4A81"/>
    <w:rsid w:val="00FB4FD6"/>
    <w:rsid w:val="00FB5ABC"/>
    <w:rsid w:val="00FC07F5"/>
    <w:rsid w:val="00FC0C49"/>
    <w:rsid w:val="00FC1D18"/>
    <w:rsid w:val="00FC2E9E"/>
    <w:rsid w:val="00FC44AF"/>
    <w:rsid w:val="00FC6534"/>
    <w:rsid w:val="00FC6715"/>
    <w:rsid w:val="00FD41B7"/>
    <w:rsid w:val="00FD428C"/>
    <w:rsid w:val="00FD5215"/>
    <w:rsid w:val="00FD5646"/>
    <w:rsid w:val="00FD623A"/>
    <w:rsid w:val="00FE2210"/>
    <w:rsid w:val="00FE2A11"/>
    <w:rsid w:val="00FE2AF7"/>
    <w:rsid w:val="00FE3D71"/>
    <w:rsid w:val="00FF1006"/>
    <w:rsid w:val="00FF4581"/>
    <w:rsid w:val="00FF4932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ADC4ED"/>
  <w15:chartTrackingRefBased/>
  <w15:docId w15:val="{87E49186-DD04-4D9A-BCBD-BC39093F9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DC3"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047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603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03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rsid w:val="00A55284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link w:val="BalloonText"/>
    <w:rsid w:val="00A55284"/>
    <w:rPr>
      <w:rFonts w:ascii="Calibri Light" w:eastAsia="新細明體" w:hAnsi="Calibri Light" w:cs="Times New Roman"/>
      <w:kern w:val="2"/>
      <w:sz w:val="18"/>
      <w:szCs w:val="18"/>
    </w:rPr>
  </w:style>
  <w:style w:type="paragraph" w:styleId="NoSpacing">
    <w:name w:val="No Spacing"/>
    <w:uiPriority w:val="1"/>
    <w:qFormat/>
    <w:rsid w:val="004F0146"/>
    <w:pPr>
      <w:widowControl w:val="0"/>
    </w:pPr>
    <w:rPr>
      <w:kern w:val="2"/>
      <w:sz w:val="24"/>
      <w:szCs w:val="24"/>
    </w:rPr>
  </w:style>
  <w:style w:type="paragraph" w:styleId="ListParagraph">
    <w:name w:val="List Paragraph"/>
    <w:basedOn w:val="Normal"/>
    <w:uiPriority w:val="34"/>
    <w:qFormat/>
    <w:rsid w:val="00CC229A"/>
    <w:pPr>
      <w:ind w:leftChars="200" w:left="480"/>
    </w:pPr>
  </w:style>
  <w:style w:type="paragraph" w:styleId="NormalWeb">
    <w:name w:val="Normal (Web)"/>
    <w:basedOn w:val="Normal"/>
    <w:rsid w:val="00787590"/>
  </w:style>
  <w:style w:type="character" w:customStyle="1" w:styleId="FooterChar">
    <w:name w:val="Footer Char"/>
    <w:basedOn w:val="DefaultParagraphFont"/>
    <w:link w:val="Footer"/>
    <w:uiPriority w:val="99"/>
    <w:rsid w:val="002A0434"/>
    <w:rPr>
      <w:kern w:val="2"/>
    </w:rPr>
  </w:style>
  <w:style w:type="character" w:customStyle="1" w:styleId="HeaderChar">
    <w:name w:val="Header Char"/>
    <w:basedOn w:val="DefaultParagraphFont"/>
    <w:link w:val="Header"/>
    <w:uiPriority w:val="99"/>
    <w:rsid w:val="000F3135"/>
    <w:rPr>
      <w:kern w:val="2"/>
    </w:rPr>
  </w:style>
  <w:style w:type="character" w:styleId="Hyperlink">
    <w:name w:val="Hyperlink"/>
    <w:basedOn w:val="DefaultParagraphFont"/>
    <w:rsid w:val="00C127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mailto:&#23492;&#33267;ctd@mail.ntcu.edu.tw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BBD72-F850-4AC2-8C51-1907F4EB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國立臺北教育大學 教學發展中心</vt:lpstr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 教學發展中心</dc:title>
  <dc:subject/>
  <dc:creator>user</dc:creator>
  <cp:keywords/>
  <dc:description/>
  <cp:lastModifiedBy>李昕庭</cp:lastModifiedBy>
  <cp:revision>23</cp:revision>
  <cp:lastPrinted>2018-08-21T01:12:00Z</cp:lastPrinted>
  <dcterms:created xsi:type="dcterms:W3CDTF">2026-04-22T08:23:00Z</dcterms:created>
  <dcterms:modified xsi:type="dcterms:W3CDTF">2026-08-30T13:19:00Z</dcterms:modified>
</cp:coreProperties>
</file>