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7FD2AF" w14:textId="3CBDB1F8" w:rsidR="000B0E85" w:rsidRDefault="009F157B" w:rsidP="009F157B">
      <w:pPr>
        <w:snapToGrid w:val="0"/>
        <w:ind w:rightChars="100" w:right="240"/>
        <w:jc w:val="center"/>
        <w:rPr>
          <w:rFonts w:eastAsia="標楷體"/>
          <w:b/>
          <w:bCs/>
          <w:sz w:val="32"/>
          <w:szCs w:val="32"/>
        </w:rPr>
      </w:pPr>
      <w:r w:rsidRPr="00145E77">
        <w:rPr>
          <w:rFonts w:eastAsia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8B6A2A" wp14:editId="3A0FF505">
                <wp:simplePos x="0" y="0"/>
                <wp:positionH relativeFrom="column">
                  <wp:posOffset>3956380</wp:posOffset>
                </wp:positionH>
                <wp:positionV relativeFrom="paragraph">
                  <wp:posOffset>205105</wp:posOffset>
                </wp:positionV>
                <wp:extent cx="2347595" cy="320040"/>
                <wp:effectExtent l="0" t="0" r="0" b="381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759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3E9195" w14:textId="6BFB9883" w:rsidR="009F157B" w:rsidRDefault="009F157B" w:rsidP="009F157B">
                            <w:r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收件日期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_____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_____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月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_____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B6A2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11.55pt;margin-top:16.15pt;width:184.85pt;height: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" filled="f" stroked="f">
                <v:textbox style="mso-fit-shape-to-text:t">
                  <w:txbxContent>
                    <w:p w14:paraId="0D3E9195" w14:textId="6BFB9883" w:rsidR="009F157B" w:rsidRDefault="009F157B" w:rsidP="009F157B">
                      <w:r>
                        <w:rPr>
                          <w:rFonts w:ascii="Arial" w:eastAsia="標楷體" w:hAnsi="標楷體" w:cs="Arial" w:hint="eastAsia"/>
                          <w:color w:val="000000"/>
                          <w:sz w:val="20"/>
                          <w:szCs w:val="20"/>
                        </w:rPr>
                        <w:t>收件日期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：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_____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_____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月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_____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0B0E85" w:rsidRPr="00E57293">
        <w:rPr>
          <w:rFonts w:eastAsia="標楷體"/>
          <w:b/>
          <w:bCs/>
          <w:sz w:val="32"/>
          <w:szCs w:val="32"/>
        </w:rPr>
        <w:t>國立</w:t>
      </w:r>
      <w:r w:rsidR="00A905F4" w:rsidRPr="00E57293">
        <w:rPr>
          <w:rFonts w:eastAsia="標楷體"/>
          <w:b/>
          <w:bCs/>
          <w:sz w:val="32"/>
          <w:szCs w:val="32"/>
        </w:rPr>
        <w:t>臺</w:t>
      </w:r>
      <w:r w:rsidR="00EA1EE5" w:rsidRPr="00E57293">
        <w:rPr>
          <w:rFonts w:eastAsia="標楷體" w:hint="eastAsia"/>
          <w:b/>
          <w:bCs/>
          <w:sz w:val="32"/>
          <w:szCs w:val="32"/>
        </w:rPr>
        <w:t>中</w:t>
      </w:r>
      <w:r w:rsidR="00A905F4" w:rsidRPr="00E57293">
        <w:rPr>
          <w:rFonts w:eastAsia="標楷體"/>
          <w:b/>
          <w:bCs/>
          <w:sz w:val="32"/>
          <w:szCs w:val="32"/>
        </w:rPr>
        <w:t>教育</w:t>
      </w:r>
      <w:r w:rsidR="000B0E85" w:rsidRPr="00E57293">
        <w:rPr>
          <w:rFonts w:eastAsia="標楷體"/>
          <w:b/>
          <w:bCs/>
          <w:sz w:val="32"/>
          <w:szCs w:val="32"/>
        </w:rPr>
        <w:t>大學</w:t>
      </w:r>
      <w:r w:rsidR="009E70D0" w:rsidRPr="00E57293">
        <w:rPr>
          <w:rFonts w:eastAsia="標楷體" w:hint="eastAsia"/>
          <w:b/>
          <w:bCs/>
          <w:sz w:val="32"/>
          <w:szCs w:val="32"/>
        </w:rPr>
        <w:t>學生</w:t>
      </w:r>
      <w:r w:rsidR="000B0E85" w:rsidRPr="00E57293">
        <w:rPr>
          <w:rFonts w:eastAsia="標楷體"/>
          <w:b/>
          <w:bCs/>
          <w:sz w:val="32"/>
          <w:szCs w:val="32"/>
        </w:rPr>
        <w:t>學習</w:t>
      </w:r>
      <w:r w:rsidR="001A740E" w:rsidRPr="00E57293">
        <w:rPr>
          <w:rFonts w:eastAsia="標楷體"/>
          <w:b/>
          <w:bCs/>
          <w:sz w:val="32"/>
          <w:szCs w:val="32"/>
        </w:rPr>
        <w:t>社群</w:t>
      </w:r>
      <w:r w:rsidR="00981D80" w:rsidRPr="00981D80">
        <w:rPr>
          <w:rFonts w:eastAsia="標楷體" w:hint="eastAsia"/>
          <w:b/>
          <w:bCs/>
          <w:sz w:val="32"/>
          <w:szCs w:val="32"/>
        </w:rPr>
        <w:t>中止執行申請書</w:t>
      </w:r>
    </w:p>
    <w:p w14:paraId="5ADFB52D" w14:textId="7EC6F21D" w:rsidR="009F157B" w:rsidRPr="009F157B" w:rsidRDefault="009F157B" w:rsidP="009F157B">
      <w:pPr>
        <w:snapToGrid w:val="0"/>
        <w:ind w:rightChars="100" w:right="240"/>
        <w:jc w:val="center"/>
        <w:rPr>
          <w:rFonts w:eastAsia="標楷體"/>
          <w:b/>
          <w:bCs/>
          <w:sz w:val="28"/>
          <w:szCs w:val="32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86"/>
        <w:gridCol w:w="540"/>
        <w:gridCol w:w="312"/>
        <w:gridCol w:w="2175"/>
        <w:gridCol w:w="242"/>
        <w:gridCol w:w="1175"/>
        <w:gridCol w:w="1554"/>
        <w:gridCol w:w="2731"/>
      </w:tblGrid>
      <w:tr w:rsidR="00145F7C" w:rsidRPr="00145E77" w14:paraId="2FAF94EC" w14:textId="77777777" w:rsidTr="004E624F">
        <w:trPr>
          <w:trHeight w:val="433"/>
        </w:trPr>
        <w:tc>
          <w:tcPr>
            <w:tcW w:w="10915" w:type="dxa"/>
            <w:gridSpan w:val="8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DC23D1E" w14:textId="0898382A" w:rsidR="00145F7C" w:rsidRPr="00764D43" w:rsidRDefault="00145F7C" w:rsidP="009C09C7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4D43">
              <w:rPr>
                <w:rFonts w:eastAsia="標楷體"/>
                <w:b/>
                <w:sz w:val="28"/>
                <w:szCs w:val="28"/>
              </w:rPr>
              <w:t>社群基本資料</w:t>
            </w:r>
          </w:p>
        </w:tc>
      </w:tr>
      <w:tr w:rsidR="00145F7C" w:rsidRPr="00145E77" w14:paraId="089DBB73" w14:textId="77777777" w:rsidTr="00E728FE">
        <w:trPr>
          <w:trHeight w:val="689"/>
        </w:trPr>
        <w:tc>
          <w:tcPr>
            <w:tcW w:w="2186" w:type="dxa"/>
            <w:vAlign w:val="center"/>
          </w:tcPr>
          <w:p w14:paraId="7DF0E039" w14:textId="72DD482D" w:rsidR="00145F7C" w:rsidRPr="00764D43" w:rsidRDefault="00145F7C" w:rsidP="00EA1EE5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</w:rPr>
            </w:pPr>
            <w:r w:rsidRPr="00764D43">
              <w:rPr>
                <w:rFonts w:eastAsia="標楷體"/>
                <w:sz w:val="28"/>
              </w:rPr>
              <w:t>社</w:t>
            </w:r>
            <w:r w:rsidR="00981D80" w:rsidRPr="00764D43">
              <w:rPr>
                <w:rFonts w:eastAsia="標楷體"/>
                <w:sz w:val="28"/>
              </w:rPr>
              <w:t xml:space="preserve">    </w:t>
            </w:r>
            <w:r w:rsidRPr="00764D43">
              <w:rPr>
                <w:rFonts w:eastAsia="標楷體"/>
                <w:sz w:val="28"/>
              </w:rPr>
              <w:t>群</w:t>
            </w:r>
          </w:p>
          <w:p w14:paraId="1CD6D748" w14:textId="77777777" w:rsidR="00145F7C" w:rsidRPr="00764D43" w:rsidRDefault="00145F7C" w:rsidP="00EA1EE5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</w:rPr>
            </w:pPr>
            <w:r w:rsidRPr="00764D43">
              <w:rPr>
                <w:rFonts w:eastAsia="標楷體"/>
                <w:sz w:val="28"/>
              </w:rPr>
              <w:t>名</w:t>
            </w:r>
            <w:r w:rsidRPr="00764D43">
              <w:rPr>
                <w:rFonts w:eastAsia="標楷體"/>
                <w:sz w:val="28"/>
              </w:rPr>
              <w:t xml:space="preserve">    </w:t>
            </w:r>
            <w:r w:rsidRPr="00764D43">
              <w:rPr>
                <w:rFonts w:eastAsia="標楷體"/>
                <w:sz w:val="28"/>
              </w:rPr>
              <w:t>稱</w:t>
            </w:r>
          </w:p>
        </w:tc>
        <w:tc>
          <w:tcPr>
            <w:tcW w:w="3027" w:type="dxa"/>
            <w:gridSpan w:val="3"/>
            <w:tcBorders>
              <w:right w:val="single" w:sz="18" w:space="0" w:color="auto"/>
            </w:tcBorders>
            <w:vAlign w:val="center"/>
          </w:tcPr>
          <w:p w14:paraId="790DA046" w14:textId="77777777" w:rsidR="00145F7C" w:rsidRPr="00764D43" w:rsidRDefault="00145F7C" w:rsidP="00C35E38">
            <w:pPr>
              <w:tabs>
                <w:tab w:val="left" w:pos="2520"/>
              </w:tabs>
              <w:snapToGri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E5A861" w14:textId="77777777" w:rsidR="00981D80" w:rsidRPr="00764D43" w:rsidRDefault="00981D80" w:rsidP="00981D80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社</w:t>
            </w:r>
            <w:r w:rsidRPr="00764D43">
              <w:rPr>
                <w:rFonts w:eastAsia="標楷體"/>
                <w:sz w:val="28"/>
                <w:szCs w:val="28"/>
              </w:rPr>
              <w:t xml:space="preserve">    </w:t>
            </w:r>
            <w:r w:rsidRPr="00764D43">
              <w:rPr>
                <w:rFonts w:eastAsia="標楷體"/>
                <w:sz w:val="28"/>
                <w:szCs w:val="28"/>
              </w:rPr>
              <w:t>群</w:t>
            </w:r>
          </w:p>
          <w:p w14:paraId="1ACA8356" w14:textId="77777777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編</w:t>
            </w:r>
            <w:r w:rsidRPr="00764D43">
              <w:rPr>
                <w:rFonts w:eastAsia="標楷體"/>
                <w:sz w:val="28"/>
                <w:szCs w:val="28"/>
              </w:rPr>
              <w:t xml:space="preserve">    </w:t>
            </w:r>
            <w:r w:rsidRPr="00764D43">
              <w:rPr>
                <w:rFonts w:eastAsia="標楷體"/>
                <w:sz w:val="28"/>
                <w:szCs w:val="28"/>
              </w:rPr>
              <w:t>號</w:t>
            </w:r>
          </w:p>
        </w:tc>
        <w:tc>
          <w:tcPr>
            <w:tcW w:w="4285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1D2EEA" w14:textId="21E0F51E" w:rsidR="00145F7C" w:rsidRPr="00764D43" w:rsidRDefault="00145F7C" w:rsidP="00C35E38">
            <w:pPr>
              <w:tabs>
                <w:tab w:val="left" w:pos="2520"/>
              </w:tabs>
              <w:snapToGrid w:val="0"/>
              <w:jc w:val="right"/>
              <w:rPr>
                <w:rFonts w:eastAsia="標楷體"/>
                <w:sz w:val="28"/>
                <w:szCs w:val="28"/>
              </w:rPr>
            </w:pPr>
          </w:p>
        </w:tc>
      </w:tr>
      <w:tr w:rsidR="00145F7C" w:rsidRPr="00145E77" w14:paraId="5AC60F46" w14:textId="77777777" w:rsidTr="00E728FE">
        <w:tc>
          <w:tcPr>
            <w:tcW w:w="2186" w:type="dxa"/>
            <w:vAlign w:val="center"/>
          </w:tcPr>
          <w:p w14:paraId="23E3E371" w14:textId="6F1C218E" w:rsidR="00145F7C" w:rsidRPr="00764D43" w:rsidRDefault="00145F7C" w:rsidP="00534119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</w:rPr>
            </w:pPr>
            <w:r w:rsidRPr="00764D43">
              <w:rPr>
                <w:rFonts w:eastAsia="標楷體"/>
                <w:sz w:val="28"/>
              </w:rPr>
              <w:t>召</w:t>
            </w:r>
            <w:r w:rsidRPr="00764D43">
              <w:rPr>
                <w:rFonts w:eastAsia="標楷體"/>
                <w:sz w:val="28"/>
              </w:rPr>
              <w:t xml:space="preserve"> </w:t>
            </w:r>
            <w:r w:rsidRPr="00764D43">
              <w:rPr>
                <w:rFonts w:eastAsia="標楷體"/>
                <w:sz w:val="28"/>
              </w:rPr>
              <w:t>集</w:t>
            </w:r>
            <w:r w:rsidRPr="00764D43">
              <w:rPr>
                <w:rFonts w:eastAsia="標楷體"/>
                <w:sz w:val="28"/>
              </w:rPr>
              <w:t xml:space="preserve"> </w:t>
            </w:r>
            <w:r w:rsidRPr="00764D43">
              <w:rPr>
                <w:rFonts w:eastAsia="標楷體"/>
                <w:sz w:val="28"/>
              </w:rPr>
              <w:t>人</w:t>
            </w:r>
          </w:p>
        </w:tc>
        <w:tc>
          <w:tcPr>
            <w:tcW w:w="3027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991FD1" w14:textId="77777777" w:rsidR="00145F7C" w:rsidRPr="00764D43" w:rsidRDefault="00145F7C" w:rsidP="00C35E38">
            <w:pPr>
              <w:snapToGrid w:val="0"/>
              <w:ind w:rightChars="100" w:right="24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96DA" w14:textId="77777777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召集人</w:t>
            </w:r>
          </w:p>
          <w:p w14:paraId="6BB601D5" w14:textId="77777777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系所年級</w:t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4403" w14:textId="14100044" w:rsidR="00145F7C" w:rsidRPr="00764D43" w:rsidRDefault="00145F7C" w:rsidP="009F157B">
            <w:pPr>
              <w:snapToGrid w:val="0"/>
              <w:jc w:val="right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系</w:t>
            </w:r>
            <w:r w:rsidRPr="00764D43">
              <w:rPr>
                <w:rFonts w:eastAsia="標楷體" w:hint="eastAsia"/>
                <w:sz w:val="28"/>
                <w:szCs w:val="28"/>
              </w:rPr>
              <w:t>(</w:t>
            </w:r>
            <w:r w:rsidRPr="00764D43">
              <w:rPr>
                <w:rFonts w:eastAsia="標楷體"/>
                <w:sz w:val="28"/>
                <w:szCs w:val="28"/>
              </w:rPr>
              <w:t>所</w:t>
            </w:r>
            <w:r w:rsidRPr="00764D43">
              <w:rPr>
                <w:rFonts w:eastAsia="標楷體" w:hint="eastAsia"/>
                <w:sz w:val="28"/>
                <w:szCs w:val="28"/>
              </w:rPr>
              <w:t>、學位學程</w:t>
            </w:r>
            <w:r w:rsidRPr="00764D43">
              <w:rPr>
                <w:rFonts w:eastAsia="標楷體" w:hint="eastAsia"/>
                <w:sz w:val="28"/>
                <w:szCs w:val="28"/>
              </w:rPr>
              <w:t>)</w:t>
            </w:r>
            <w:r w:rsidRPr="00764D43">
              <w:rPr>
                <w:rFonts w:eastAsia="標楷體"/>
                <w:sz w:val="28"/>
                <w:szCs w:val="28"/>
              </w:rPr>
              <w:t>(</w:t>
            </w:r>
            <w:r w:rsidRPr="00764D43">
              <w:rPr>
                <w:rFonts w:eastAsia="標楷體"/>
                <w:sz w:val="28"/>
                <w:szCs w:val="28"/>
              </w:rPr>
              <w:t>全銜</w:t>
            </w:r>
            <w:r w:rsidRPr="00764D43">
              <w:rPr>
                <w:rFonts w:eastAsia="標楷體"/>
                <w:sz w:val="28"/>
                <w:szCs w:val="28"/>
              </w:rPr>
              <w:t>)</w:t>
            </w:r>
          </w:p>
          <w:p w14:paraId="544AF5D7" w14:textId="77777777" w:rsidR="00145F7C" w:rsidRPr="00764D43" w:rsidRDefault="00145F7C" w:rsidP="0025120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年級</w:t>
            </w:r>
          </w:p>
        </w:tc>
      </w:tr>
      <w:tr w:rsidR="00145F7C" w:rsidRPr="00145E77" w14:paraId="1950BA50" w14:textId="77777777" w:rsidTr="00E728FE">
        <w:trPr>
          <w:trHeight w:val="729"/>
        </w:trPr>
        <w:tc>
          <w:tcPr>
            <w:tcW w:w="2186" w:type="dxa"/>
            <w:tcBorders>
              <w:bottom w:val="single" w:sz="4" w:space="0" w:color="auto"/>
            </w:tcBorders>
            <w:vAlign w:val="center"/>
          </w:tcPr>
          <w:p w14:paraId="1869D23E" w14:textId="7776BD85" w:rsidR="00145F7C" w:rsidRPr="00764D43" w:rsidRDefault="00145F7C" w:rsidP="0042535A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</w:rPr>
            </w:pPr>
            <w:r w:rsidRPr="00764D43">
              <w:rPr>
                <w:rFonts w:eastAsia="標楷體"/>
                <w:sz w:val="28"/>
              </w:rPr>
              <w:t>指導</w:t>
            </w:r>
            <w:r w:rsidR="009F157B" w:rsidRPr="00764D43">
              <w:rPr>
                <w:rFonts w:eastAsia="標楷體"/>
                <w:sz w:val="28"/>
              </w:rPr>
              <w:t>教師</w:t>
            </w:r>
          </w:p>
        </w:tc>
        <w:tc>
          <w:tcPr>
            <w:tcW w:w="3027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5064" w14:textId="0E9EBAAB" w:rsidR="00145F7C" w:rsidRPr="00764D43" w:rsidRDefault="00145F7C" w:rsidP="0025120F">
            <w:pPr>
              <w:snapToGrid w:val="0"/>
              <w:ind w:rightChars="100" w:right="24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E9E0" w14:textId="4DF6375D" w:rsidR="009F157B" w:rsidRPr="00764D43" w:rsidRDefault="009F157B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指導教師</w:t>
            </w:r>
          </w:p>
          <w:p w14:paraId="301FEB30" w14:textId="4EA4D79D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E68A1" w14:textId="7A6BF388" w:rsidR="00145F7C" w:rsidRPr="00764D43" w:rsidRDefault="00145F7C" w:rsidP="00C66C6B">
            <w:pPr>
              <w:snapToGrid w:val="0"/>
              <w:ind w:rightChars="100" w:right="24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45F7C" w:rsidRPr="00145E77" w14:paraId="422F95C8" w14:textId="77777777" w:rsidTr="00E728FE">
        <w:trPr>
          <w:trHeight w:val="556"/>
        </w:trPr>
        <w:tc>
          <w:tcPr>
            <w:tcW w:w="2186" w:type="dxa"/>
            <w:tcBorders>
              <w:bottom w:val="single" w:sz="4" w:space="0" w:color="auto"/>
            </w:tcBorders>
            <w:vAlign w:val="center"/>
          </w:tcPr>
          <w:p w14:paraId="49085006" w14:textId="77777777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</w:rPr>
            </w:pPr>
            <w:r w:rsidRPr="00764D43">
              <w:rPr>
                <w:rFonts w:eastAsia="標楷體"/>
                <w:sz w:val="28"/>
              </w:rPr>
              <w:t>申請時間</w:t>
            </w:r>
          </w:p>
        </w:tc>
        <w:tc>
          <w:tcPr>
            <w:tcW w:w="302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EF2E286" w14:textId="065DB6AC" w:rsidR="00145F7C" w:rsidRPr="00764D43" w:rsidRDefault="00145F7C" w:rsidP="0025120F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764D43">
              <w:rPr>
                <w:rFonts w:eastAsia="標楷體"/>
                <w:sz w:val="28"/>
                <w:szCs w:val="28"/>
              </w:rPr>
              <w:t>年</w:t>
            </w:r>
            <w:r w:rsidRPr="00764D43">
              <w:rPr>
                <w:rFonts w:eastAsia="標楷體"/>
                <w:sz w:val="28"/>
                <w:szCs w:val="28"/>
              </w:rPr>
              <w:t xml:space="preserve">    </w:t>
            </w:r>
            <w:r w:rsidRPr="00764D43">
              <w:rPr>
                <w:rFonts w:eastAsia="標楷體"/>
                <w:sz w:val="28"/>
                <w:szCs w:val="28"/>
              </w:rPr>
              <w:t>月</w:t>
            </w:r>
            <w:r w:rsidRPr="00764D43">
              <w:rPr>
                <w:rFonts w:eastAsia="標楷體"/>
                <w:sz w:val="28"/>
                <w:szCs w:val="28"/>
              </w:rPr>
              <w:t xml:space="preserve">      </w:t>
            </w:r>
            <w:r w:rsidRPr="00764D43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E9218C" w14:textId="77777777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申請期別</w:t>
            </w:r>
          </w:p>
        </w:tc>
        <w:tc>
          <w:tcPr>
            <w:tcW w:w="428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87DDBC" w14:textId="77777777" w:rsidR="00145F7C" w:rsidRPr="00764D43" w:rsidRDefault="00145F7C" w:rsidP="00EA1EE5">
            <w:pPr>
              <w:snapToGrid w:val="0"/>
              <w:spacing w:line="320" w:lineRule="exact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764D43">
              <w:rPr>
                <w:rFonts w:eastAsia="標楷體"/>
                <w:color w:val="000000"/>
                <w:kern w:val="0"/>
                <w:sz w:val="28"/>
                <w:szCs w:val="28"/>
              </w:rPr>
              <w:t>____</w:t>
            </w:r>
            <w:r w:rsidRPr="00764D43">
              <w:rPr>
                <w:rFonts w:eastAsia="標楷體"/>
                <w:color w:val="000000"/>
                <w:kern w:val="0"/>
                <w:sz w:val="28"/>
                <w:szCs w:val="28"/>
              </w:rPr>
              <w:t>學年第</w:t>
            </w:r>
            <w:r w:rsidRPr="00764D43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_</w:t>
            </w:r>
            <w:r w:rsidRPr="00764D43">
              <w:rPr>
                <w:rFonts w:eastAsia="標楷體"/>
                <w:color w:val="000000"/>
                <w:kern w:val="0"/>
                <w:sz w:val="28"/>
                <w:szCs w:val="28"/>
              </w:rPr>
              <w:t>___</w:t>
            </w:r>
            <w:r w:rsidRPr="00764D43">
              <w:rPr>
                <w:rFonts w:eastAsia="標楷體"/>
                <w:color w:val="000000"/>
                <w:kern w:val="0"/>
                <w:sz w:val="28"/>
                <w:szCs w:val="28"/>
              </w:rPr>
              <w:t>學期</w:t>
            </w:r>
          </w:p>
          <w:p w14:paraId="58B8BCCB" w14:textId="350608A9" w:rsidR="00145F7C" w:rsidRPr="00764D43" w:rsidRDefault="00145F7C" w:rsidP="00EA1EE5">
            <w:pPr>
              <w:tabs>
                <w:tab w:val="left" w:pos="2520"/>
              </w:tabs>
              <w:snapToGrid w:val="0"/>
              <w:rPr>
                <w:rFonts w:eastAsia="標楷體"/>
                <w:sz w:val="28"/>
                <w:szCs w:val="28"/>
                <w:u w:val="single"/>
              </w:rPr>
            </w:pP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(</w:t>
            </w: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範例：</w:t>
            </w: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1</w:t>
            </w:r>
            <w:r w:rsidRPr="00764D43">
              <w:rPr>
                <w:rFonts w:eastAsia="標楷體"/>
                <w:color w:val="7F7F7F" w:themeColor="text1" w:themeTint="80"/>
                <w:kern w:val="0"/>
                <w:sz w:val="28"/>
                <w:szCs w:val="28"/>
              </w:rPr>
              <w:t>1</w:t>
            </w: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5</w:t>
            </w: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學年第</w:t>
            </w: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1</w:t>
            </w: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學期</w:t>
            </w:r>
            <w:r w:rsidRPr="00764D43">
              <w:rPr>
                <w:rFonts w:eastAsia="標楷體" w:hint="eastAsia"/>
                <w:color w:val="7F7F7F" w:themeColor="text1" w:themeTint="80"/>
                <w:kern w:val="0"/>
                <w:sz w:val="28"/>
                <w:szCs w:val="28"/>
              </w:rPr>
              <w:t>)</w:t>
            </w:r>
          </w:p>
        </w:tc>
      </w:tr>
      <w:tr w:rsidR="00145F7C" w:rsidRPr="00145E77" w14:paraId="4DACA0D2" w14:textId="77777777" w:rsidTr="00E728FE">
        <w:trPr>
          <w:trHeight w:val="556"/>
        </w:trPr>
        <w:tc>
          <w:tcPr>
            <w:tcW w:w="2186" w:type="dxa"/>
            <w:tcBorders>
              <w:bottom w:val="single" w:sz="4" w:space="0" w:color="auto"/>
            </w:tcBorders>
            <w:vAlign w:val="center"/>
          </w:tcPr>
          <w:p w14:paraId="3691F1EC" w14:textId="242B34F6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</w:rPr>
            </w:pPr>
            <w:r w:rsidRPr="00764D43">
              <w:rPr>
                <w:rFonts w:eastAsia="標楷體"/>
                <w:sz w:val="28"/>
              </w:rPr>
              <w:t>社</w:t>
            </w:r>
            <w:r w:rsidRPr="00764D43">
              <w:rPr>
                <w:rFonts w:eastAsia="標楷體" w:hint="eastAsia"/>
                <w:sz w:val="28"/>
              </w:rPr>
              <w:t>群</w:t>
            </w:r>
            <w:r w:rsidR="005C69C9" w:rsidRPr="00764D43">
              <w:rPr>
                <w:rFonts w:eastAsia="標楷體"/>
                <w:sz w:val="28"/>
              </w:rPr>
              <w:t>類別</w:t>
            </w:r>
          </w:p>
          <w:p w14:paraId="17FAC387" w14:textId="77777777" w:rsidR="00145F7C" w:rsidRPr="00764D43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sz w:val="28"/>
              </w:rPr>
            </w:pPr>
            <w:r w:rsidRPr="00764D43">
              <w:rPr>
                <w:rFonts w:eastAsia="標楷體"/>
                <w:sz w:val="28"/>
              </w:rPr>
              <w:t>(</w:t>
            </w:r>
            <w:r w:rsidRPr="00764D43">
              <w:rPr>
                <w:rFonts w:eastAsia="標楷體"/>
                <w:sz w:val="28"/>
              </w:rPr>
              <w:t>請勾選</w:t>
            </w:r>
            <w:r w:rsidRPr="00764D43">
              <w:rPr>
                <w:rFonts w:eastAsia="標楷體"/>
                <w:sz w:val="28"/>
              </w:rPr>
              <w:t>)</w:t>
            </w:r>
          </w:p>
        </w:tc>
        <w:tc>
          <w:tcPr>
            <w:tcW w:w="8729" w:type="dxa"/>
            <w:gridSpan w:val="7"/>
            <w:tcBorders>
              <w:bottom w:val="single" w:sz="4" w:space="0" w:color="auto"/>
            </w:tcBorders>
            <w:vAlign w:val="center"/>
          </w:tcPr>
          <w:p w14:paraId="0A2BCEE3" w14:textId="2B0F2C71" w:rsidR="00145F7C" w:rsidRPr="00764D43" w:rsidRDefault="00145F7C" w:rsidP="000C37B9">
            <w:pPr>
              <w:tabs>
                <w:tab w:val="left" w:pos="252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64D43">
              <w:rPr>
                <w:rFonts w:ascii="標楷體" w:eastAsia="標楷體" w:hAnsi="標楷體"/>
                <w:szCs w:val="28"/>
              </w:rPr>
              <w:t>□</w:t>
            </w:r>
            <w:r w:rsidRPr="00764D43">
              <w:rPr>
                <w:rFonts w:ascii="標楷體" w:eastAsia="標楷體" w:hAnsi="標楷體" w:hint="eastAsia"/>
                <w:szCs w:val="28"/>
              </w:rPr>
              <w:t>國際化自主</w:t>
            </w:r>
            <w:r w:rsidRPr="00764D43">
              <w:rPr>
                <w:rFonts w:ascii="標楷體" w:eastAsia="標楷體" w:hAnsi="標楷體"/>
                <w:szCs w:val="28"/>
              </w:rPr>
              <w:t>學習社群</w:t>
            </w:r>
            <w:r w:rsidR="005C6233" w:rsidRPr="00764D43">
              <w:rPr>
                <w:rFonts w:ascii="標楷體" w:eastAsia="標楷體" w:hAnsi="標楷體"/>
                <w:szCs w:val="28"/>
              </w:rPr>
              <w:t xml:space="preserve"> </w:t>
            </w:r>
            <w:r w:rsidRPr="00764D43">
              <w:rPr>
                <w:rFonts w:ascii="標楷體" w:eastAsia="標楷體" w:hAnsi="標楷體"/>
                <w:szCs w:val="28"/>
              </w:rPr>
              <w:t>□跨領域</w:t>
            </w:r>
            <w:r w:rsidRPr="00764D43">
              <w:rPr>
                <w:rFonts w:ascii="標楷體" w:eastAsia="標楷體" w:hAnsi="標楷體" w:hint="eastAsia"/>
                <w:szCs w:val="28"/>
              </w:rPr>
              <w:t>自主</w:t>
            </w:r>
            <w:r w:rsidRPr="00764D43">
              <w:rPr>
                <w:rFonts w:ascii="標楷體" w:eastAsia="標楷體" w:hAnsi="標楷體"/>
                <w:szCs w:val="28"/>
              </w:rPr>
              <w:t>學習社群</w:t>
            </w:r>
            <w:r w:rsidR="005C6233" w:rsidRPr="00764D43">
              <w:rPr>
                <w:rFonts w:ascii="標楷體" w:eastAsia="標楷體" w:hAnsi="標楷體"/>
                <w:szCs w:val="28"/>
              </w:rPr>
              <w:t xml:space="preserve"> </w:t>
            </w:r>
            <w:r w:rsidRPr="00764D43">
              <w:rPr>
                <w:rFonts w:ascii="標楷體" w:eastAsia="標楷體" w:hAnsi="標楷體"/>
                <w:szCs w:val="28"/>
              </w:rPr>
              <w:t>□其他</w:t>
            </w:r>
            <w:r w:rsidRPr="00764D43">
              <w:rPr>
                <w:rFonts w:ascii="標楷體" w:eastAsia="標楷體" w:hAnsi="標楷體" w:hint="eastAsia"/>
                <w:szCs w:val="28"/>
              </w:rPr>
              <w:t>議題導向學習</w:t>
            </w:r>
            <w:r w:rsidRPr="00764D43">
              <w:rPr>
                <w:rFonts w:ascii="標楷體" w:eastAsia="標楷體" w:hAnsi="標楷體"/>
                <w:szCs w:val="28"/>
              </w:rPr>
              <w:t>社群</w:t>
            </w:r>
          </w:p>
        </w:tc>
      </w:tr>
      <w:tr w:rsidR="00145F7C" w:rsidRPr="00145E77" w14:paraId="4C47084F" w14:textId="77777777" w:rsidTr="005C69C9">
        <w:trPr>
          <w:trHeight w:val="563"/>
        </w:trPr>
        <w:tc>
          <w:tcPr>
            <w:tcW w:w="10915" w:type="dxa"/>
            <w:gridSpan w:val="8"/>
            <w:shd w:val="clear" w:color="auto" w:fill="D0CECE" w:themeFill="background2" w:themeFillShade="E6"/>
            <w:vAlign w:val="center"/>
          </w:tcPr>
          <w:p w14:paraId="32323C7B" w14:textId="1B4A0E05" w:rsidR="00145F7C" w:rsidRPr="00764D43" w:rsidRDefault="005C69C9" w:rsidP="005C69C9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4D43">
              <w:rPr>
                <w:rFonts w:eastAsia="標楷體" w:hint="eastAsia"/>
                <w:b/>
                <w:sz w:val="28"/>
                <w:szCs w:val="28"/>
              </w:rPr>
              <w:t>中止執行原因說明</w:t>
            </w:r>
          </w:p>
        </w:tc>
      </w:tr>
      <w:tr w:rsidR="005C69C9" w:rsidRPr="00145E77" w14:paraId="2AF4D907" w14:textId="77777777" w:rsidTr="00D1301D">
        <w:trPr>
          <w:trHeight w:val="1673"/>
        </w:trPr>
        <w:tc>
          <w:tcPr>
            <w:tcW w:w="10915" w:type="dxa"/>
            <w:gridSpan w:val="8"/>
            <w:vAlign w:val="center"/>
          </w:tcPr>
          <w:p w14:paraId="7474412A" w14:textId="6928A742" w:rsidR="005C69C9" w:rsidRPr="00764D43" w:rsidRDefault="005C69C9" w:rsidP="00194F28">
            <w:pPr>
              <w:tabs>
                <w:tab w:val="left" w:pos="2520"/>
              </w:tabs>
              <w:snapToGrid w:val="0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color w:val="646464"/>
                <w:sz w:val="28"/>
                <w:szCs w:val="28"/>
              </w:rPr>
              <w:t>請詳細說明無法繼續執行本學期學生學習社群之具體原因：</w:t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br/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t>如：成員因休學</w:t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t>/</w:t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t>退學</w:t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t>/</w:t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t>畢業</w:t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t>/</w:t>
            </w:r>
            <w:r w:rsidRPr="00764D43">
              <w:rPr>
                <w:rFonts w:eastAsia="標楷體"/>
                <w:color w:val="646464"/>
                <w:sz w:val="28"/>
                <w:szCs w:val="28"/>
              </w:rPr>
              <w:t>課業衝突等因素無法達法定成員人數、召集人或主要成員因個人職涯規劃調整、其他不可抗力因素等</w:t>
            </w:r>
          </w:p>
        </w:tc>
      </w:tr>
      <w:tr w:rsidR="0042535A" w:rsidRPr="00145E77" w14:paraId="3E2AFBB9" w14:textId="6CB5430F" w:rsidTr="00902086">
        <w:trPr>
          <w:trHeight w:val="735"/>
        </w:trPr>
        <w:tc>
          <w:tcPr>
            <w:tcW w:w="2726" w:type="dxa"/>
            <w:gridSpan w:val="2"/>
            <w:shd w:val="clear" w:color="auto" w:fill="D9D9D9" w:themeFill="background1" w:themeFillShade="D9"/>
            <w:vAlign w:val="center"/>
          </w:tcPr>
          <w:p w14:paraId="253BBF32" w14:textId="74691B15" w:rsidR="0042535A" w:rsidRPr="00764D43" w:rsidRDefault="0042535A" w:rsidP="00902086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 w:hint="eastAsia"/>
                <w:sz w:val="28"/>
                <w:szCs w:val="28"/>
              </w:rPr>
              <w:t>召集人簽章</w:t>
            </w:r>
          </w:p>
        </w:tc>
        <w:tc>
          <w:tcPr>
            <w:tcW w:w="2729" w:type="dxa"/>
            <w:gridSpan w:val="3"/>
            <w:shd w:val="clear" w:color="auto" w:fill="D9D9D9" w:themeFill="background1" w:themeFillShade="D9"/>
            <w:vAlign w:val="center"/>
          </w:tcPr>
          <w:p w14:paraId="0022A727" w14:textId="761ACDDF" w:rsidR="0042535A" w:rsidRPr="00764D43" w:rsidRDefault="0042535A" w:rsidP="00902086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 w:hint="eastAsia"/>
                <w:sz w:val="28"/>
                <w:szCs w:val="28"/>
              </w:rPr>
              <w:t>指導老師簽章</w:t>
            </w:r>
          </w:p>
        </w:tc>
        <w:tc>
          <w:tcPr>
            <w:tcW w:w="2729" w:type="dxa"/>
            <w:gridSpan w:val="2"/>
            <w:shd w:val="clear" w:color="auto" w:fill="D9D9D9" w:themeFill="background1" w:themeFillShade="D9"/>
            <w:vAlign w:val="center"/>
          </w:tcPr>
          <w:p w14:paraId="3AD839BE" w14:textId="708548C8" w:rsidR="0042535A" w:rsidRPr="00764D43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 w:hint="eastAsia"/>
                <w:sz w:val="28"/>
                <w:szCs w:val="28"/>
              </w:rPr>
              <w:t>系</w:t>
            </w:r>
            <w:r w:rsidRPr="00764D43">
              <w:rPr>
                <w:rFonts w:eastAsia="標楷體" w:hint="eastAsia"/>
                <w:sz w:val="28"/>
                <w:szCs w:val="28"/>
              </w:rPr>
              <w:t>(</w:t>
            </w:r>
            <w:r w:rsidRPr="00764D43">
              <w:rPr>
                <w:rFonts w:eastAsia="標楷體" w:hint="eastAsia"/>
                <w:sz w:val="28"/>
                <w:szCs w:val="28"/>
              </w:rPr>
              <w:t>所、學位學程</w:t>
            </w:r>
            <w:r w:rsidRPr="00764D43">
              <w:rPr>
                <w:rFonts w:eastAsia="標楷體" w:hint="eastAsia"/>
                <w:sz w:val="28"/>
                <w:szCs w:val="28"/>
              </w:rPr>
              <w:t>)</w:t>
            </w:r>
          </w:p>
          <w:p w14:paraId="48189333" w14:textId="7D58CAE3" w:rsidR="0042535A" w:rsidRPr="00764D43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b/>
                <w:bCs/>
                <w:color w:val="FF0000"/>
                <w:kern w:val="0"/>
                <w:sz w:val="28"/>
                <w:szCs w:val="28"/>
              </w:rPr>
            </w:pPr>
            <w:r w:rsidRPr="00764D43">
              <w:rPr>
                <w:rFonts w:eastAsia="標楷體" w:hint="eastAsia"/>
                <w:sz w:val="28"/>
                <w:szCs w:val="28"/>
              </w:rPr>
              <w:t>主管核章</w:t>
            </w:r>
          </w:p>
          <w:p w14:paraId="4C73294E" w14:textId="68157424" w:rsidR="008B5D7B" w:rsidRPr="00764D43" w:rsidRDefault="008B5D7B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bCs/>
                <w:color w:val="808080" w:themeColor="background1" w:themeShade="80"/>
                <w:kern w:val="0"/>
                <w:sz w:val="28"/>
                <w:szCs w:val="28"/>
              </w:rPr>
              <w:t>※</w:t>
            </w:r>
            <w:r w:rsidRPr="00764D43">
              <w:rPr>
                <w:rFonts w:eastAsia="標楷體"/>
                <w:bCs/>
                <w:color w:val="808080" w:themeColor="background1" w:themeShade="80"/>
                <w:kern w:val="0"/>
                <w:sz w:val="28"/>
                <w:szCs w:val="28"/>
              </w:rPr>
              <w:t>召集人所屬系</w:t>
            </w:r>
          </w:p>
        </w:tc>
        <w:tc>
          <w:tcPr>
            <w:tcW w:w="2731" w:type="dxa"/>
            <w:shd w:val="clear" w:color="auto" w:fill="D9D9D9" w:themeFill="background1" w:themeFillShade="D9"/>
            <w:vAlign w:val="center"/>
          </w:tcPr>
          <w:p w14:paraId="5E3BBBEB" w14:textId="374F192B" w:rsidR="0042535A" w:rsidRPr="00764D43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 w:hint="eastAsia"/>
                <w:sz w:val="28"/>
                <w:szCs w:val="28"/>
              </w:rPr>
              <w:t>院長核章</w:t>
            </w:r>
          </w:p>
          <w:p w14:paraId="00DA948F" w14:textId="5AFE9423" w:rsidR="008B5D7B" w:rsidRPr="00764D43" w:rsidRDefault="008B5D7B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bCs/>
                <w:color w:val="808080" w:themeColor="background1" w:themeShade="80"/>
                <w:kern w:val="0"/>
                <w:sz w:val="28"/>
                <w:szCs w:val="28"/>
              </w:rPr>
              <w:t>※</w:t>
            </w:r>
            <w:r w:rsidRPr="00764D43">
              <w:rPr>
                <w:rFonts w:eastAsia="標楷體"/>
                <w:bCs/>
                <w:color w:val="808080" w:themeColor="background1" w:themeShade="80"/>
                <w:kern w:val="0"/>
                <w:sz w:val="28"/>
                <w:szCs w:val="28"/>
              </w:rPr>
              <w:t>召集人所屬院</w:t>
            </w:r>
          </w:p>
        </w:tc>
      </w:tr>
      <w:tr w:rsidR="0042535A" w:rsidRPr="00145E77" w14:paraId="4143139D" w14:textId="77777777" w:rsidTr="00F62C55">
        <w:trPr>
          <w:trHeight w:val="819"/>
        </w:trPr>
        <w:tc>
          <w:tcPr>
            <w:tcW w:w="2726" w:type="dxa"/>
            <w:gridSpan w:val="2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10059FAD" w14:textId="77777777" w:rsidR="0042535A" w:rsidRPr="00764D43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29" w:type="dxa"/>
            <w:gridSpan w:val="3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42CB6319" w14:textId="77777777" w:rsidR="0042535A" w:rsidRPr="00764D43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29" w:type="dxa"/>
            <w:gridSpan w:val="2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0FA59937" w14:textId="4C2BD1B3" w:rsidR="0042535A" w:rsidRPr="00764D43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1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5EF3925E" w14:textId="77777777" w:rsidR="0042535A" w:rsidRPr="00764D43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34119" w:rsidRPr="00145E77" w14:paraId="5F17F006" w14:textId="77777777" w:rsidTr="00F62C55">
        <w:trPr>
          <w:trHeight w:val="315"/>
        </w:trPr>
        <w:tc>
          <w:tcPr>
            <w:tcW w:w="10915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7AFD3645" w14:textId="5269FC6A" w:rsidR="00534119" w:rsidRPr="00764D43" w:rsidRDefault="00534119" w:rsidP="00534119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b/>
                <w:bCs/>
                <w:sz w:val="28"/>
                <w:szCs w:val="28"/>
              </w:rPr>
              <w:t>審查單位</w:t>
            </w:r>
            <w:r w:rsidR="0038201A" w:rsidRPr="00764D43">
              <w:rPr>
                <w:rFonts w:eastAsia="標楷體"/>
                <w:b/>
                <w:bCs/>
                <w:sz w:val="28"/>
                <w:szCs w:val="28"/>
              </w:rPr>
              <w:t>簽核</w:t>
            </w:r>
          </w:p>
        </w:tc>
      </w:tr>
      <w:tr w:rsidR="00534119" w:rsidRPr="00145E77" w14:paraId="7C0EDFBF" w14:textId="77777777" w:rsidTr="00C10E0F">
        <w:trPr>
          <w:trHeight w:val="700"/>
        </w:trPr>
        <w:tc>
          <w:tcPr>
            <w:tcW w:w="3038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0320C" w14:textId="5FA5CB35" w:rsidR="00534119" w:rsidRPr="00764D43" w:rsidRDefault="00534119" w:rsidP="00C10E0F">
            <w:pPr>
              <w:pStyle w:val="BodyText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64D43">
              <w:rPr>
                <w:rFonts w:ascii="Times New Roman" w:eastAsia="標楷體" w:hAnsi="Times New Roman"/>
                <w:sz w:val="28"/>
                <w:szCs w:val="28"/>
              </w:rPr>
              <w:t>教務處教學</w:t>
            </w:r>
            <w:r w:rsidRPr="00764D43">
              <w:rPr>
                <w:rFonts w:ascii="Times New Roman" w:eastAsia="標楷體" w:hAnsi="Times New Roman" w:hint="eastAsia"/>
                <w:sz w:val="28"/>
                <w:szCs w:val="28"/>
              </w:rPr>
              <w:t>發展</w:t>
            </w:r>
            <w:r w:rsidR="001E0E1D" w:rsidRPr="00764D43">
              <w:rPr>
                <w:rFonts w:ascii="Times New Roman" w:eastAsia="標楷體" w:hAnsi="Times New Roman"/>
                <w:sz w:val="28"/>
                <w:szCs w:val="28"/>
              </w:rPr>
              <w:t>組</w:t>
            </w:r>
          </w:p>
          <w:p w14:paraId="7DB20B7C" w14:textId="265BAB8D" w:rsidR="00534119" w:rsidRPr="00764D43" w:rsidRDefault="0038201A" w:rsidP="00C10E0F">
            <w:pPr>
              <w:pStyle w:val="BodyText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64D43">
              <w:rPr>
                <w:rFonts w:ascii="Times New Roman" w:eastAsia="標楷體" w:hAnsi="Times New Roman"/>
                <w:sz w:val="28"/>
                <w:szCs w:val="28"/>
              </w:rPr>
              <w:t>承辦人收件</w:t>
            </w:r>
            <w:r w:rsidR="00534119" w:rsidRPr="00764D43">
              <w:rPr>
                <w:rFonts w:ascii="Times New Roman" w:eastAsia="標楷體" w:hAnsi="Times New Roman"/>
                <w:sz w:val="28"/>
                <w:szCs w:val="28"/>
              </w:rPr>
              <w:t>章</w:t>
            </w:r>
          </w:p>
        </w:tc>
        <w:tc>
          <w:tcPr>
            <w:tcW w:w="787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7F91163B" w14:textId="3AAB592E" w:rsidR="00534119" w:rsidRPr="00C10E0F" w:rsidRDefault="00534119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28"/>
                <w:szCs w:val="28"/>
              </w:rPr>
            </w:pPr>
          </w:p>
        </w:tc>
      </w:tr>
      <w:tr w:rsidR="00534119" w:rsidRPr="00145E77" w14:paraId="14B62871" w14:textId="77777777" w:rsidTr="00C10E0F">
        <w:trPr>
          <w:trHeight w:val="668"/>
        </w:trPr>
        <w:tc>
          <w:tcPr>
            <w:tcW w:w="3038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81980" w14:textId="40F9AA37" w:rsidR="00534119" w:rsidRPr="00764D43" w:rsidRDefault="00534119" w:rsidP="00C10E0F">
            <w:pPr>
              <w:pStyle w:val="BodyText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64D43">
              <w:rPr>
                <w:rFonts w:ascii="Times New Roman" w:eastAsia="標楷體" w:hAnsi="Times New Roman"/>
                <w:sz w:val="28"/>
                <w:szCs w:val="28"/>
              </w:rPr>
              <w:t>教務處教學</w:t>
            </w:r>
            <w:r w:rsidRPr="00764D43">
              <w:rPr>
                <w:rFonts w:ascii="Times New Roman" w:eastAsia="標楷體" w:hAnsi="Times New Roman" w:hint="eastAsia"/>
                <w:sz w:val="28"/>
                <w:szCs w:val="28"/>
              </w:rPr>
              <w:t>發展</w:t>
            </w:r>
            <w:r w:rsidR="00A602BE" w:rsidRPr="00764D43">
              <w:rPr>
                <w:rFonts w:ascii="Times New Roman" w:eastAsia="標楷體" w:hAnsi="Times New Roman"/>
                <w:sz w:val="28"/>
                <w:szCs w:val="28"/>
              </w:rPr>
              <w:t>組</w:t>
            </w:r>
          </w:p>
          <w:p w14:paraId="53B50266" w14:textId="0F6E7954" w:rsidR="00534119" w:rsidRPr="00764D43" w:rsidRDefault="00A602BE" w:rsidP="00C10E0F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組長</w:t>
            </w:r>
            <w:r w:rsidR="00534119" w:rsidRPr="00764D43">
              <w:rPr>
                <w:rFonts w:eastAsia="標楷體"/>
                <w:sz w:val="28"/>
                <w:szCs w:val="28"/>
              </w:rPr>
              <w:t>核章</w:t>
            </w:r>
          </w:p>
        </w:tc>
        <w:tc>
          <w:tcPr>
            <w:tcW w:w="787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9421732" w14:textId="77777777" w:rsidR="00534119" w:rsidRPr="00764D43" w:rsidRDefault="00534119" w:rsidP="008E2A3D">
            <w:pPr>
              <w:widowControl/>
              <w:spacing w:line="240" w:lineRule="exact"/>
              <w:rPr>
                <w:rFonts w:eastAsia="標楷體"/>
                <w:sz w:val="28"/>
                <w:szCs w:val="28"/>
              </w:rPr>
            </w:pPr>
          </w:p>
          <w:p w14:paraId="7AF7EFC4" w14:textId="3E10CEE7" w:rsidR="00534119" w:rsidRPr="00764D43" w:rsidRDefault="00534119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28"/>
                <w:szCs w:val="28"/>
              </w:rPr>
            </w:pPr>
          </w:p>
        </w:tc>
      </w:tr>
      <w:tr w:rsidR="00534119" w:rsidRPr="00145E77" w14:paraId="2FE30E9B" w14:textId="77777777" w:rsidTr="00F62C55">
        <w:trPr>
          <w:trHeight w:val="1235"/>
        </w:trPr>
        <w:tc>
          <w:tcPr>
            <w:tcW w:w="3038" w:type="dxa"/>
            <w:gridSpan w:val="3"/>
            <w:tcBorders>
              <w:top w:val="single" w:sz="6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03BB67" w14:textId="58D0B7BE" w:rsidR="00534119" w:rsidRPr="00764D43" w:rsidRDefault="00534119" w:rsidP="00C10E0F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教務長核章</w:t>
            </w:r>
          </w:p>
        </w:tc>
        <w:tc>
          <w:tcPr>
            <w:tcW w:w="7877" w:type="dxa"/>
            <w:gridSpan w:val="5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3BF7ECA5" w14:textId="77777777" w:rsidR="00534119" w:rsidRPr="00764D43" w:rsidRDefault="00534119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28"/>
                <w:szCs w:val="28"/>
              </w:rPr>
            </w:pPr>
          </w:p>
          <w:p w14:paraId="06F7D068" w14:textId="77777777" w:rsidR="004E624F" w:rsidRPr="00764D43" w:rsidRDefault="004E624F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28"/>
                <w:szCs w:val="28"/>
              </w:rPr>
            </w:pPr>
          </w:p>
          <w:p w14:paraId="293DA6CC" w14:textId="77777777" w:rsidR="004C6CDC" w:rsidRPr="00764D43" w:rsidRDefault="004C6CDC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28"/>
                <w:szCs w:val="28"/>
              </w:rPr>
            </w:pPr>
          </w:p>
          <w:p w14:paraId="7604C413" w14:textId="3750E494" w:rsidR="004C6CDC" w:rsidRPr="00764D43" w:rsidRDefault="00C0689E" w:rsidP="000343B5">
            <w:pPr>
              <w:snapToGrid w:val="0"/>
              <w:spacing w:line="240" w:lineRule="exact"/>
              <w:ind w:rightChars="100" w:right="240"/>
              <w:jc w:val="right"/>
              <w:rPr>
                <w:rFonts w:eastAsia="標楷體"/>
                <w:sz w:val="28"/>
                <w:szCs w:val="28"/>
              </w:rPr>
            </w:pPr>
            <w:r w:rsidRPr="00764D43">
              <w:rPr>
                <w:rFonts w:eastAsia="標楷體"/>
                <w:sz w:val="28"/>
                <w:szCs w:val="28"/>
              </w:rPr>
              <w:t>核定</w:t>
            </w:r>
            <w:r w:rsidR="004C6CDC" w:rsidRPr="00764D43">
              <w:rPr>
                <w:rFonts w:eastAsia="標楷體"/>
                <w:sz w:val="28"/>
                <w:szCs w:val="28"/>
              </w:rPr>
              <w:t>日期：</w:t>
            </w:r>
            <w:r w:rsidR="004C6CDC" w:rsidRPr="00764D43">
              <w:rPr>
                <w:rFonts w:eastAsia="標楷體"/>
                <w:sz w:val="28"/>
                <w:szCs w:val="28"/>
              </w:rPr>
              <w:t xml:space="preserve">   </w:t>
            </w:r>
            <w:r w:rsidR="004C6CDC" w:rsidRPr="00764D43">
              <w:rPr>
                <w:rFonts w:eastAsia="標楷體"/>
                <w:sz w:val="28"/>
                <w:szCs w:val="28"/>
              </w:rPr>
              <w:t>年</w:t>
            </w:r>
            <w:r w:rsidR="004C6CDC" w:rsidRPr="00764D43">
              <w:rPr>
                <w:rFonts w:eastAsia="標楷體"/>
                <w:sz w:val="28"/>
                <w:szCs w:val="28"/>
              </w:rPr>
              <w:t xml:space="preserve">   </w:t>
            </w:r>
            <w:r w:rsidR="004C6CDC" w:rsidRPr="00764D43">
              <w:rPr>
                <w:rFonts w:eastAsia="標楷體"/>
                <w:sz w:val="28"/>
                <w:szCs w:val="28"/>
              </w:rPr>
              <w:t>月</w:t>
            </w:r>
            <w:r w:rsidR="004C6CDC" w:rsidRPr="00764D43">
              <w:rPr>
                <w:rFonts w:eastAsia="標楷體"/>
                <w:sz w:val="28"/>
                <w:szCs w:val="28"/>
              </w:rPr>
              <w:t xml:space="preserve">   </w:t>
            </w:r>
            <w:r w:rsidR="004C6CDC" w:rsidRPr="00764D43">
              <w:rPr>
                <w:rFonts w:eastAsia="標楷體"/>
                <w:sz w:val="28"/>
                <w:szCs w:val="28"/>
              </w:rPr>
              <w:t>日</w:t>
            </w:r>
          </w:p>
        </w:tc>
      </w:tr>
      <w:tr w:rsidR="00F62C55" w:rsidRPr="00902086" w14:paraId="2D8E25FF" w14:textId="77777777" w:rsidTr="00F62C55">
        <w:trPr>
          <w:trHeight w:val="819"/>
        </w:trPr>
        <w:tc>
          <w:tcPr>
            <w:tcW w:w="10915" w:type="dxa"/>
            <w:gridSpan w:val="8"/>
            <w:tcBorders>
              <w:top w:val="thinThickSmallGap" w:sz="2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2833677" w14:textId="77777777" w:rsidR="00F62C55" w:rsidRPr="00F62C55" w:rsidRDefault="00F62C55" w:rsidP="00F62C55">
            <w:pPr>
              <w:snapToGrid w:val="0"/>
              <w:ind w:rightChars="100" w:right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 w:rsidRPr="00F62C55">
              <w:rPr>
                <w:rFonts w:eastAsia="標楷體"/>
              </w:rPr>
              <w:t>備註：</w:t>
            </w:r>
          </w:p>
          <w:p w14:paraId="0375431E" w14:textId="4DEEED60" w:rsidR="00F62C55" w:rsidRPr="00F62C55" w:rsidRDefault="0063688D" w:rsidP="00F62C55">
            <w:pPr>
              <w:pStyle w:val="ListParagraph"/>
              <w:numPr>
                <w:ilvl w:val="0"/>
                <w:numId w:val="16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獲補助社群因故無法執行，由社群召集人於審查結果公告一個月內向教務處教</w:t>
            </w:r>
            <w:bookmarkStart w:id="0" w:name="_GoBack"/>
            <w:bookmarkEnd w:id="0"/>
            <w:r>
              <w:rPr>
                <w:rFonts w:eastAsia="標楷體" w:hint="eastAsia"/>
              </w:rPr>
              <w:t>學發展組</w:t>
            </w:r>
            <w:r w:rsidR="00F62C55" w:rsidRPr="00F62C55">
              <w:rPr>
                <w:rFonts w:eastAsia="標楷體" w:hint="eastAsia"/>
              </w:rPr>
              <w:t>提出「中止執行申請書」，未提出且未如核定計畫執行者，則該社群所有成員取消次一學期之申請權利。</w:t>
            </w:r>
          </w:p>
          <w:p w14:paraId="449C81BB" w14:textId="3F7406A4" w:rsidR="00F62C55" w:rsidRPr="00F62C55" w:rsidRDefault="00F62C55" w:rsidP="00F62C55">
            <w:pPr>
              <w:pStyle w:val="ListParagraph"/>
              <w:numPr>
                <w:ilvl w:val="0"/>
                <w:numId w:val="16"/>
              </w:numPr>
              <w:spacing w:after="40"/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請將本申請書印出，並經</w:t>
            </w:r>
            <w:r w:rsidRPr="00F62C55">
              <w:rPr>
                <w:rFonts w:eastAsia="標楷體"/>
              </w:rPr>
              <w:t>召集人</w:t>
            </w:r>
            <w:r>
              <w:rPr>
                <w:rFonts w:eastAsia="標楷體"/>
              </w:rPr>
              <w:t>、指導教師、系所主管及院長之核章後，擲送至教務處教學發展組辦理，</w:t>
            </w:r>
            <w:r w:rsidRPr="00F62C55">
              <w:rPr>
                <w:rFonts w:eastAsia="標楷體" w:hint="eastAsia"/>
              </w:rPr>
              <w:t>逾期不予受理。</w:t>
            </w:r>
          </w:p>
          <w:p w14:paraId="240D4EA0" w14:textId="0AC241FA" w:rsidR="00F62C55" w:rsidRPr="00F62C55" w:rsidRDefault="00F62C55" w:rsidP="00F62C55">
            <w:pPr>
              <w:pStyle w:val="ListParagraph"/>
              <w:numPr>
                <w:ilvl w:val="0"/>
                <w:numId w:val="16"/>
              </w:numPr>
              <w:ind w:leftChars="0"/>
              <w:jc w:val="both"/>
              <w:rPr>
                <w:rFonts w:eastAsia="標楷體"/>
              </w:rPr>
            </w:pPr>
            <w:r w:rsidRPr="00F62C55">
              <w:rPr>
                <w:rFonts w:eastAsia="標楷體" w:hint="eastAsia"/>
              </w:rPr>
              <w:t>相關問題請洽教務處教學發展組承辦人員李小姐，電話：</w:t>
            </w:r>
            <w:r w:rsidRPr="00F62C55">
              <w:rPr>
                <w:rFonts w:eastAsia="標楷體" w:hint="eastAsia"/>
              </w:rPr>
              <w:t>(04)2218-3143</w:t>
            </w:r>
            <w:r w:rsidRPr="00F62C55">
              <w:rPr>
                <w:rFonts w:eastAsia="標楷體" w:hint="eastAsia"/>
              </w:rPr>
              <w:t>，信箱：</w:t>
            </w:r>
            <w:r w:rsidRPr="00F62C55">
              <w:rPr>
                <w:rFonts w:eastAsia="標楷體" w:hint="eastAsia"/>
              </w:rPr>
              <w:t>ctd@mail.ntcu.edu.tw</w:t>
            </w:r>
            <w:r w:rsidRPr="00F62C55">
              <w:rPr>
                <w:rFonts w:eastAsia="標楷體" w:hint="eastAsia"/>
              </w:rPr>
              <w:t>。</w:t>
            </w:r>
          </w:p>
        </w:tc>
      </w:tr>
    </w:tbl>
    <w:p w14:paraId="59F93002" w14:textId="77777777" w:rsidR="0056573D" w:rsidRPr="0056573D" w:rsidRDefault="0056573D" w:rsidP="00DD74CA">
      <w:pPr>
        <w:adjustRightInd w:val="0"/>
        <w:snapToGrid w:val="0"/>
        <w:rPr>
          <w:rFonts w:eastAsia="微軟正黑體"/>
          <w:bCs/>
        </w:rPr>
      </w:pPr>
    </w:p>
    <w:sectPr w:rsidR="0056573D" w:rsidRPr="0056573D" w:rsidSect="008B5D7B">
      <w:headerReference w:type="default" r:id="rId8"/>
      <w:footerReference w:type="default" r:id="rId9"/>
      <w:pgSz w:w="11906" w:h="16838"/>
      <w:pgMar w:top="567" w:right="1797" w:bottom="567" w:left="1797" w:header="680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3E94E" w14:textId="77777777" w:rsidR="0095571A" w:rsidRDefault="0095571A" w:rsidP="00BD739D">
      <w:r>
        <w:separator/>
      </w:r>
    </w:p>
  </w:endnote>
  <w:endnote w:type="continuationSeparator" w:id="0">
    <w:p w14:paraId="51470AA6" w14:textId="77777777" w:rsidR="0095571A" w:rsidRDefault="0095571A" w:rsidP="00BD7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37409" w14:textId="05CA3458" w:rsidR="00EE6905" w:rsidRDefault="00175183" w:rsidP="00175183">
    <w:pPr>
      <w:pStyle w:val="Footer"/>
      <w:jc w:val="center"/>
    </w:pPr>
    <w:r w:rsidRPr="00984C68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741402143"/>
        <w:docPartObj>
          <w:docPartGallery w:val="Page Numbers (Bottom of Page)"/>
          <w:docPartUnique/>
        </w:docPartObj>
      </w:sdtPr>
      <w:sdtEndPr/>
      <w:sdtContent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/>
          </w:rPr>
          <w:fldChar w:fldCharType="begin"/>
        </w:r>
        <w:r w:rsidRPr="00984C68">
          <w:rPr>
            <w:rFonts w:ascii="標楷體" w:eastAsia="標楷體" w:hAnsi="標楷體"/>
          </w:rPr>
          <w:instrText>PAGE   \* MERGEFORMAT</w:instrText>
        </w:r>
        <w:r w:rsidRPr="00984C68">
          <w:rPr>
            <w:rFonts w:ascii="標楷體" w:eastAsia="標楷體" w:hAnsi="標楷體"/>
          </w:rPr>
          <w:fldChar w:fldCharType="separate"/>
        </w:r>
        <w:r w:rsidR="0063688D">
          <w:rPr>
            <w:rFonts w:ascii="標楷體" w:eastAsia="標楷體" w:hAnsi="標楷體"/>
            <w:noProof/>
          </w:rPr>
          <w:t>1</w:t>
        </w:r>
        <w:r w:rsidRPr="00984C68">
          <w:rPr>
            <w:rFonts w:ascii="標楷體" w:eastAsia="標楷體" w:hAnsi="標楷體"/>
          </w:rPr>
          <w:fldChar w:fldCharType="end"/>
        </w:r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 w:hint="eastAsia"/>
          </w:rPr>
          <w:t>頁，共</w:t>
        </w:r>
        <w:r>
          <w:rPr>
            <w:rFonts w:ascii="標楷體" w:eastAsia="標楷體" w:hAnsi="標楷體"/>
          </w:rPr>
          <w:fldChar w:fldCharType="begin"/>
        </w:r>
        <w:r>
          <w:rPr>
            <w:rFonts w:ascii="標楷體" w:eastAsia="標楷體" w:hAnsi="標楷體"/>
          </w:rPr>
          <w:instrText xml:space="preserve"> NUMPAGES  \* Arabic  \* MERGEFORMAT </w:instrText>
        </w:r>
        <w:r>
          <w:rPr>
            <w:rFonts w:ascii="標楷體" w:eastAsia="標楷體" w:hAnsi="標楷體"/>
          </w:rPr>
          <w:fldChar w:fldCharType="separate"/>
        </w:r>
        <w:r w:rsidR="0063688D">
          <w:rPr>
            <w:rFonts w:ascii="標楷體" w:eastAsia="標楷體" w:hAnsi="標楷體"/>
            <w:noProof/>
          </w:rPr>
          <w:t>1</w:t>
        </w:r>
        <w:r>
          <w:rPr>
            <w:rFonts w:ascii="標楷體" w:eastAsia="標楷體" w:hAnsi="標楷體"/>
          </w:rPr>
          <w:fldChar w:fldCharType="end"/>
        </w:r>
        <w:r w:rsidRPr="00984C68">
          <w:rPr>
            <w:rFonts w:ascii="標楷體" w:eastAsia="標楷體" w:hAnsi="標楷體" w:hint="eastAsia"/>
          </w:rPr>
          <w:t>頁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873A6" w14:textId="77777777" w:rsidR="0095571A" w:rsidRDefault="0095571A" w:rsidP="00BD739D">
      <w:r>
        <w:separator/>
      </w:r>
    </w:p>
  </w:footnote>
  <w:footnote w:type="continuationSeparator" w:id="0">
    <w:p w14:paraId="03792456" w14:textId="77777777" w:rsidR="0095571A" w:rsidRDefault="0095571A" w:rsidP="00BD7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FC0D3" w14:textId="72F4CB56" w:rsidR="0056573D" w:rsidRPr="009F157B" w:rsidRDefault="009F157B" w:rsidP="009F157B">
    <w:pPr>
      <w:pStyle w:val="Header"/>
      <w:jc w:val="right"/>
      <w:rPr>
        <w:rFonts w:eastAsia="標楷體"/>
      </w:rPr>
    </w:pPr>
    <w:r>
      <w:rPr>
        <w:rFonts w:eastAsia="標楷體" w:hint="eastAsia"/>
      </w:rPr>
      <w:t xml:space="preserve"> </w:t>
    </w:r>
    <w:r w:rsidRPr="009F157B">
      <w:rPr>
        <w:rFonts w:eastAsia="標楷體" w:hint="eastAsia"/>
      </w:rPr>
      <w:t>國立臺中教育大學教務處教學發展組</w:t>
    </w:r>
    <w:r w:rsidRPr="009F157B">
      <w:rPr>
        <w:rFonts w:eastAsia="標楷體" w:hint="eastAsia"/>
      </w:rPr>
      <w:t xml:space="preserve"> 115</w:t>
    </w:r>
    <w:r w:rsidRPr="009F157B">
      <w:rPr>
        <w:rFonts w:eastAsia="標楷體" w:hint="eastAsia"/>
      </w:rPr>
      <w:t>年</w:t>
    </w:r>
    <w:r w:rsidRPr="009F157B">
      <w:rPr>
        <w:rFonts w:eastAsia="標楷體" w:hint="eastAsia"/>
      </w:rPr>
      <w:t>8</w:t>
    </w:r>
    <w:r w:rsidRPr="009F157B">
      <w:rPr>
        <w:rFonts w:eastAsia="標楷體" w:hint="eastAsia"/>
      </w:rPr>
      <w:t>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454D7"/>
    <w:multiLevelType w:val="hybridMultilevel"/>
    <w:tmpl w:val="ECC61F60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17E44AA6"/>
    <w:multiLevelType w:val="hybridMultilevel"/>
    <w:tmpl w:val="EDFEE6DE"/>
    <w:lvl w:ilvl="0" w:tplc="38AA21A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730454"/>
    <w:multiLevelType w:val="hybridMultilevel"/>
    <w:tmpl w:val="84CE4D46"/>
    <w:lvl w:ilvl="0" w:tplc="E56AAD8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7B54F4"/>
    <w:multiLevelType w:val="hybridMultilevel"/>
    <w:tmpl w:val="1A00D536"/>
    <w:lvl w:ilvl="0" w:tplc="2306254C">
      <w:start w:val="1"/>
      <w:numFmt w:val="taiwaneseCountingThousand"/>
      <w:lvlText w:val="(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4" w15:restartNumberingAfterBreak="0">
    <w:nsid w:val="24807BD1"/>
    <w:multiLevelType w:val="hybridMultilevel"/>
    <w:tmpl w:val="8ABCE6D8"/>
    <w:lvl w:ilvl="0" w:tplc="72C0AF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74468A"/>
    <w:multiLevelType w:val="hybridMultilevel"/>
    <w:tmpl w:val="9B58255E"/>
    <w:lvl w:ilvl="0" w:tplc="D29437B6">
      <w:start w:val="1"/>
      <w:numFmt w:val="decimal"/>
      <w:lvlText w:val="%1."/>
      <w:lvlJc w:val="left"/>
      <w:pPr>
        <w:ind w:left="648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6" w15:restartNumberingAfterBreak="0">
    <w:nsid w:val="3D367C5F"/>
    <w:multiLevelType w:val="hybridMultilevel"/>
    <w:tmpl w:val="EA24F536"/>
    <w:lvl w:ilvl="0" w:tplc="C792CBF2">
      <w:start w:val="1"/>
      <w:numFmt w:val="taiwaneseCountingThousand"/>
      <w:suff w:val="nothing"/>
      <w:lvlText w:val="%1、"/>
      <w:lvlJc w:val="left"/>
      <w:pPr>
        <w:ind w:left="480" w:hanging="480"/>
      </w:pPr>
      <w:rPr>
        <w:b/>
        <w:color w:val="000000" w:themeColor="text1"/>
        <w:sz w:val="28"/>
        <w:szCs w:val="24"/>
      </w:rPr>
    </w:lvl>
    <w:lvl w:ilvl="1" w:tplc="55701B06">
      <w:start w:val="1"/>
      <w:numFmt w:val="taiwaneseCountingThousand"/>
      <w:lvlText w:val="(%2)"/>
      <w:lvlJc w:val="left"/>
      <w:pPr>
        <w:ind w:left="960" w:hanging="480"/>
      </w:pPr>
    </w:lvl>
    <w:lvl w:ilvl="2" w:tplc="390E412C">
      <w:start w:val="1"/>
      <w:numFmt w:val="decimal"/>
      <w:lvlText w:val="%3."/>
      <w:lvlJc w:val="left"/>
      <w:pPr>
        <w:ind w:left="1320" w:hanging="36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E94EA2"/>
    <w:multiLevelType w:val="hybridMultilevel"/>
    <w:tmpl w:val="74D46632"/>
    <w:lvl w:ilvl="0" w:tplc="26B0A4B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6462E3"/>
    <w:multiLevelType w:val="hybridMultilevel"/>
    <w:tmpl w:val="9D3C6E64"/>
    <w:lvl w:ilvl="0" w:tplc="947E457A">
      <w:start w:val="1"/>
      <w:numFmt w:val="bullet"/>
      <w:suff w:val="nothing"/>
      <w:lvlText w:val="※"/>
      <w:lvlJc w:val="left"/>
      <w:pPr>
        <w:ind w:left="480" w:hanging="480"/>
      </w:pPr>
      <w:rPr>
        <w:rFonts w:ascii="標楷體" w:eastAsia="標楷體" w:hAnsi="標楷體" w:hint="eastAsia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3C75370"/>
    <w:multiLevelType w:val="hybridMultilevel"/>
    <w:tmpl w:val="BBD20D5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9060840"/>
    <w:multiLevelType w:val="hybridMultilevel"/>
    <w:tmpl w:val="9A1CB61C"/>
    <w:lvl w:ilvl="0" w:tplc="37EE33B2">
      <w:start w:val="1"/>
      <w:numFmt w:val="decimal"/>
      <w:suff w:val="nothing"/>
      <w:lvlText w:val="%1."/>
      <w:lvlJc w:val="left"/>
      <w:pPr>
        <w:ind w:left="454" w:hanging="16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1" w15:restartNumberingAfterBreak="0">
    <w:nsid w:val="5F0B7A43"/>
    <w:multiLevelType w:val="hybridMultilevel"/>
    <w:tmpl w:val="C00C3AD6"/>
    <w:lvl w:ilvl="0" w:tplc="4226200A">
      <w:start w:val="3"/>
      <w:numFmt w:val="taiwaneseCountingThousand"/>
      <w:lvlText w:val="%1、"/>
      <w:lvlJc w:val="left"/>
      <w:pPr>
        <w:ind w:left="510" w:hanging="51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38938E4"/>
    <w:multiLevelType w:val="hybridMultilevel"/>
    <w:tmpl w:val="B978A688"/>
    <w:lvl w:ilvl="0" w:tplc="835268D8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95E1B06"/>
    <w:multiLevelType w:val="hybridMultilevel"/>
    <w:tmpl w:val="F53489C6"/>
    <w:lvl w:ilvl="0" w:tplc="021A19EA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DB503D8"/>
    <w:multiLevelType w:val="hybridMultilevel"/>
    <w:tmpl w:val="50B45C52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73264EE8"/>
    <w:multiLevelType w:val="hybridMultilevel"/>
    <w:tmpl w:val="4BB603A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8722C5"/>
    <w:multiLevelType w:val="hybridMultilevel"/>
    <w:tmpl w:val="0DCA508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0"/>
  </w:num>
  <w:num w:numId="3">
    <w:abstractNumId w:val="14"/>
  </w:num>
  <w:num w:numId="4">
    <w:abstractNumId w:val="16"/>
  </w:num>
  <w:num w:numId="5">
    <w:abstractNumId w:val="13"/>
  </w:num>
  <w:num w:numId="6">
    <w:abstractNumId w:val="4"/>
  </w:num>
  <w:num w:numId="7">
    <w:abstractNumId w:val="3"/>
  </w:num>
  <w:num w:numId="8">
    <w:abstractNumId w:val="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5"/>
  </w:num>
  <w:num w:numId="12">
    <w:abstractNumId w:val="11"/>
  </w:num>
  <w:num w:numId="13">
    <w:abstractNumId w:val="8"/>
  </w:num>
  <w:num w:numId="14">
    <w:abstractNumId w:val="2"/>
  </w:num>
  <w:num w:numId="15">
    <w:abstractNumId w:val="7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245"/>
    <w:rsid w:val="000021CB"/>
    <w:rsid w:val="00010A24"/>
    <w:rsid w:val="00010A91"/>
    <w:rsid w:val="000121CD"/>
    <w:rsid w:val="0001223C"/>
    <w:rsid w:val="0001668C"/>
    <w:rsid w:val="000343B5"/>
    <w:rsid w:val="0004231F"/>
    <w:rsid w:val="00051B7A"/>
    <w:rsid w:val="0005374E"/>
    <w:rsid w:val="000608B5"/>
    <w:rsid w:val="000609A1"/>
    <w:rsid w:val="00061FCD"/>
    <w:rsid w:val="0006488B"/>
    <w:rsid w:val="00066C25"/>
    <w:rsid w:val="00070778"/>
    <w:rsid w:val="0007418A"/>
    <w:rsid w:val="00083135"/>
    <w:rsid w:val="00084FF8"/>
    <w:rsid w:val="00086172"/>
    <w:rsid w:val="00093285"/>
    <w:rsid w:val="000A3230"/>
    <w:rsid w:val="000A3293"/>
    <w:rsid w:val="000A38D5"/>
    <w:rsid w:val="000A4A31"/>
    <w:rsid w:val="000A736D"/>
    <w:rsid w:val="000B0E85"/>
    <w:rsid w:val="000B4318"/>
    <w:rsid w:val="000B4F5C"/>
    <w:rsid w:val="000C37B9"/>
    <w:rsid w:val="000D2DD3"/>
    <w:rsid w:val="000E13BB"/>
    <w:rsid w:val="000F0152"/>
    <w:rsid w:val="00105306"/>
    <w:rsid w:val="00111C71"/>
    <w:rsid w:val="00112FC9"/>
    <w:rsid w:val="00117240"/>
    <w:rsid w:val="0012133F"/>
    <w:rsid w:val="00132B9F"/>
    <w:rsid w:val="00145E77"/>
    <w:rsid w:val="00145F7C"/>
    <w:rsid w:val="00164F99"/>
    <w:rsid w:val="00173104"/>
    <w:rsid w:val="00174999"/>
    <w:rsid w:val="00175183"/>
    <w:rsid w:val="0018029F"/>
    <w:rsid w:val="00181DA7"/>
    <w:rsid w:val="00183CA4"/>
    <w:rsid w:val="00184FAE"/>
    <w:rsid w:val="00185C8E"/>
    <w:rsid w:val="00187A52"/>
    <w:rsid w:val="00194421"/>
    <w:rsid w:val="00194F02"/>
    <w:rsid w:val="00194F28"/>
    <w:rsid w:val="001A740E"/>
    <w:rsid w:val="001C1A3C"/>
    <w:rsid w:val="001C39AF"/>
    <w:rsid w:val="001C4F86"/>
    <w:rsid w:val="001C52EA"/>
    <w:rsid w:val="001C56A5"/>
    <w:rsid w:val="001D40E1"/>
    <w:rsid w:val="001D6FF8"/>
    <w:rsid w:val="001E0E1D"/>
    <w:rsid w:val="001E35BD"/>
    <w:rsid w:val="001E5264"/>
    <w:rsid w:val="001F15DC"/>
    <w:rsid w:val="001F4029"/>
    <w:rsid w:val="001F4DBD"/>
    <w:rsid w:val="001F4FB1"/>
    <w:rsid w:val="002006A8"/>
    <w:rsid w:val="00211C2A"/>
    <w:rsid w:val="00211D14"/>
    <w:rsid w:val="00223398"/>
    <w:rsid w:val="00231B3F"/>
    <w:rsid w:val="00234829"/>
    <w:rsid w:val="002409BE"/>
    <w:rsid w:val="002410CD"/>
    <w:rsid w:val="0024414D"/>
    <w:rsid w:val="00245DBE"/>
    <w:rsid w:val="0025120F"/>
    <w:rsid w:val="002516DD"/>
    <w:rsid w:val="00256D81"/>
    <w:rsid w:val="002606AD"/>
    <w:rsid w:val="0026149D"/>
    <w:rsid w:val="002707A6"/>
    <w:rsid w:val="002744B2"/>
    <w:rsid w:val="00284F95"/>
    <w:rsid w:val="00292BB3"/>
    <w:rsid w:val="002A3277"/>
    <w:rsid w:val="002B0357"/>
    <w:rsid w:val="002B3150"/>
    <w:rsid w:val="002B3607"/>
    <w:rsid w:val="002B70C8"/>
    <w:rsid w:val="002C004C"/>
    <w:rsid w:val="002C6E12"/>
    <w:rsid w:val="002D04AD"/>
    <w:rsid w:val="002D6F88"/>
    <w:rsid w:val="002F278E"/>
    <w:rsid w:val="002F797E"/>
    <w:rsid w:val="00303448"/>
    <w:rsid w:val="00316F39"/>
    <w:rsid w:val="003214AA"/>
    <w:rsid w:val="00326760"/>
    <w:rsid w:val="00330E32"/>
    <w:rsid w:val="00340B97"/>
    <w:rsid w:val="00342150"/>
    <w:rsid w:val="003457EE"/>
    <w:rsid w:val="00351B25"/>
    <w:rsid w:val="00364245"/>
    <w:rsid w:val="00366F75"/>
    <w:rsid w:val="00371CBC"/>
    <w:rsid w:val="0038201A"/>
    <w:rsid w:val="003873EF"/>
    <w:rsid w:val="003A0881"/>
    <w:rsid w:val="003B259B"/>
    <w:rsid w:val="003B43DC"/>
    <w:rsid w:val="003B7C41"/>
    <w:rsid w:val="003C0828"/>
    <w:rsid w:val="003C4F2C"/>
    <w:rsid w:val="003D716C"/>
    <w:rsid w:val="003E08D3"/>
    <w:rsid w:val="003E17B2"/>
    <w:rsid w:val="003E76BC"/>
    <w:rsid w:val="003F3273"/>
    <w:rsid w:val="003F4753"/>
    <w:rsid w:val="003F6FFE"/>
    <w:rsid w:val="004027CD"/>
    <w:rsid w:val="00411F81"/>
    <w:rsid w:val="00422293"/>
    <w:rsid w:val="00422BD1"/>
    <w:rsid w:val="0042535A"/>
    <w:rsid w:val="00425FA5"/>
    <w:rsid w:val="004263B3"/>
    <w:rsid w:val="00426467"/>
    <w:rsid w:val="00432FD9"/>
    <w:rsid w:val="004361CE"/>
    <w:rsid w:val="004371B6"/>
    <w:rsid w:val="0044269E"/>
    <w:rsid w:val="00442F3F"/>
    <w:rsid w:val="00450F14"/>
    <w:rsid w:val="00476542"/>
    <w:rsid w:val="00476F0C"/>
    <w:rsid w:val="00487B36"/>
    <w:rsid w:val="00494DD8"/>
    <w:rsid w:val="004954C2"/>
    <w:rsid w:val="004A05BC"/>
    <w:rsid w:val="004A16EA"/>
    <w:rsid w:val="004A655D"/>
    <w:rsid w:val="004B0549"/>
    <w:rsid w:val="004B069F"/>
    <w:rsid w:val="004B110B"/>
    <w:rsid w:val="004C13F6"/>
    <w:rsid w:val="004C6CDC"/>
    <w:rsid w:val="004C6D26"/>
    <w:rsid w:val="004C6F45"/>
    <w:rsid w:val="004D045E"/>
    <w:rsid w:val="004D70EA"/>
    <w:rsid w:val="004E3A8E"/>
    <w:rsid w:val="004E624F"/>
    <w:rsid w:val="00505B0D"/>
    <w:rsid w:val="00510B08"/>
    <w:rsid w:val="00517BF6"/>
    <w:rsid w:val="005250D2"/>
    <w:rsid w:val="00534119"/>
    <w:rsid w:val="00534C4C"/>
    <w:rsid w:val="00540414"/>
    <w:rsid w:val="00553E66"/>
    <w:rsid w:val="005601D1"/>
    <w:rsid w:val="0056107F"/>
    <w:rsid w:val="0056573D"/>
    <w:rsid w:val="00573CA2"/>
    <w:rsid w:val="00575C43"/>
    <w:rsid w:val="00580E32"/>
    <w:rsid w:val="005843FF"/>
    <w:rsid w:val="00591EB3"/>
    <w:rsid w:val="00592319"/>
    <w:rsid w:val="00593595"/>
    <w:rsid w:val="00594369"/>
    <w:rsid w:val="005A1F1E"/>
    <w:rsid w:val="005A4654"/>
    <w:rsid w:val="005A535C"/>
    <w:rsid w:val="005A5953"/>
    <w:rsid w:val="005A7888"/>
    <w:rsid w:val="005B033C"/>
    <w:rsid w:val="005B310A"/>
    <w:rsid w:val="005C582E"/>
    <w:rsid w:val="005C6233"/>
    <w:rsid w:val="005C69C9"/>
    <w:rsid w:val="005D3318"/>
    <w:rsid w:val="005D6BAF"/>
    <w:rsid w:val="005F01D8"/>
    <w:rsid w:val="005F2308"/>
    <w:rsid w:val="005F2AB2"/>
    <w:rsid w:val="005F7EAB"/>
    <w:rsid w:val="00605FE7"/>
    <w:rsid w:val="00615511"/>
    <w:rsid w:val="00616AC0"/>
    <w:rsid w:val="00623A90"/>
    <w:rsid w:val="00624925"/>
    <w:rsid w:val="00635745"/>
    <w:rsid w:val="0063688D"/>
    <w:rsid w:val="006531DC"/>
    <w:rsid w:val="0066192F"/>
    <w:rsid w:val="0066219B"/>
    <w:rsid w:val="00662A29"/>
    <w:rsid w:val="0067397B"/>
    <w:rsid w:val="00680A40"/>
    <w:rsid w:val="006847AC"/>
    <w:rsid w:val="00685633"/>
    <w:rsid w:val="00687B9B"/>
    <w:rsid w:val="00692398"/>
    <w:rsid w:val="00692755"/>
    <w:rsid w:val="006A2FD6"/>
    <w:rsid w:val="006A3A9E"/>
    <w:rsid w:val="006A476A"/>
    <w:rsid w:val="006B7001"/>
    <w:rsid w:val="006B70F4"/>
    <w:rsid w:val="006C2317"/>
    <w:rsid w:val="006D40E7"/>
    <w:rsid w:val="006E1F90"/>
    <w:rsid w:val="006E23B4"/>
    <w:rsid w:val="006E3A28"/>
    <w:rsid w:val="006E435F"/>
    <w:rsid w:val="006E598D"/>
    <w:rsid w:val="006F0563"/>
    <w:rsid w:val="006F0F2B"/>
    <w:rsid w:val="006F1432"/>
    <w:rsid w:val="006F37BC"/>
    <w:rsid w:val="006F7660"/>
    <w:rsid w:val="00703A02"/>
    <w:rsid w:val="0070443E"/>
    <w:rsid w:val="007063E1"/>
    <w:rsid w:val="007153FB"/>
    <w:rsid w:val="00722081"/>
    <w:rsid w:val="00722615"/>
    <w:rsid w:val="007275D5"/>
    <w:rsid w:val="00737F3D"/>
    <w:rsid w:val="00740843"/>
    <w:rsid w:val="00746BAA"/>
    <w:rsid w:val="0075435D"/>
    <w:rsid w:val="00760CDE"/>
    <w:rsid w:val="00764D43"/>
    <w:rsid w:val="00765C32"/>
    <w:rsid w:val="00773DB2"/>
    <w:rsid w:val="00787F27"/>
    <w:rsid w:val="007939DC"/>
    <w:rsid w:val="007A3433"/>
    <w:rsid w:val="007A4066"/>
    <w:rsid w:val="007B19C6"/>
    <w:rsid w:val="007D75E1"/>
    <w:rsid w:val="007E695F"/>
    <w:rsid w:val="007E6F81"/>
    <w:rsid w:val="007E7971"/>
    <w:rsid w:val="007F042E"/>
    <w:rsid w:val="007F4895"/>
    <w:rsid w:val="00800E47"/>
    <w:rsid w:val="00805E83"/>
    <w:rsid w:val="008124AD"/>
    <w:rsid w:val="008158C1"/>
    <w:rsid w:val="0081707F"/>
    <w:rsid w:val="00826C9D"/>
    <w:rsid w:val="00833385"/>
    <w:rsid w:val="0083427A"/>
    <w:rsid w:val="008572DF"/>
    <w:rsid w:val="00861C1D"/>
    <w:rsid w:val="00873A2A"/>
    <w:rsid w:val="00873C90"/>
    <w:rsid w:val="00875742"/>
    <w:rsid w:val="00896568"/>
    <w:rsid w:val="008A08E1"/>
    <w:rsid w:val="008A4564"/>
    <w:rsid w:val="008A53B6"/>
    <w:rsid w:val="008B1344"/>
    <w:rsid w:val="008B2A58"/>
    <w:rsid w:val="008B5D7B"/>
    <w:rsid w:val="008C05AB"/>
    <w:rsid w:val="008C087A"/>
    <w:rsid w:val="008C5591"/>
    <w:rsid w:val="008D5044"/>
    <w:rsid w:val="008D52A3"/>
    <w:rsid w:val="008D6173"/>
    <w:rsid w:val="008E2A3D"/>
    <w:rsid w:val="008E7923"/>
    <w:rsid w:val="008F5B0E"/>
    <w:rsid w:val="00902086"/>
    <w:rsid w:val="00920592"/>
    <w:rsid w:val="009240DC"/>
    <w:rsid w:val="0092565D"/>
    <w:rsid w:val="00930B58"/>
    <w:rsid w:val="00941026"/>
    <w:rsid w:val="0094750D"/>
    <w:rsid w:val="0095571A"/>
    <w:rsid w:val="0095625E"/>
    <w:rsid w:val="00960AB7"/>
    <w:rsid w:val="00981D80"/>
    <w:rsid w:val="00985C1A"/>
    <w:rsid w:val="009A5537"/>
    <w:rsid w:val="009A5DA4"/>
    <w:rsid w:val="009B459A"/>
    <w:rsid w:val="009B754E"/>
    <w:rsid w:val="009C09C7"/>
    <w:rsid w:val="009C4F76"/>
    <w:rsid w:val="009C5A25"/>
    <w:rsid w:val="009C6364"/>
    <w:rsid w:val="009D0EB4"/>
    <w:rsid w:val="009D37DA"/>
    <w:rsid w:val="009D5B9C"/>
    <w:rsid w:val="009D7EC0"/>
    <w:rsid w:val="009E0BA6"/>
    <w:rsid w:val="009E2F0A"/>
    <w:rsid w:val="009E2FA5"/>
    <w:rsid w:val="009E3FFE"/>
    <w:rsid w:val="009E70D0"/>
    <w:rsid w:val="009F00E7"/>
    <w:rsid w:val="009F0F97"/>
    <w:rsid w:val="009F157B"/>
    <w:rsid w:val="009F67FC"/>
    <w:rsid w:val="00A00C96"/>
    <w:rsid w:val="00A01A18"/>
    <w:rsid w:val="00A021D6"/>
    <w:rsid w:val="00A11BC2"/>
    <w:rsid w:val="00A14450"/>
    <w:rsid w:val="00A160BB"/>
    <w:rsid w:val="00A160EC"/>
    <w:rsid w:val="00A3674C"/>
    <w:rsid w:val="00A37997"/>
    <w:rsid w:val="00A43733"/>
    <w:rsid w:val="00A440E8"/>
    <w:rsid w:val="00A5156E"/>
    <w:rsid w:val="00A602BE"/>
    <w:rsid w:val="00A67D35"/>
    <w:rsid w:val="00A70614"/>
    <w:rsid w:val="00A76096"/>
    <w:rsid w:val="00A8725B"/>
    <w:rsid w:val="00A905F4"/>
    <w:rsid w:val="00A97163"/>
    <w:rsid w:val="00AB3C0D"/>
    <w:rsid w:val="00AB7C64"/>
    <w:rsid w:val="00AC2E9F"/>
    <w:rsid w:val="00AC69D6"/>
    <w:rsid w:val="00AD0B42"/>
    <w:rsid w:val="00AE30F6"/>
    <w:rsid w:val="00AE473A"/>
    <w:rsid w:val="00AF5289"/>
    <w:rsid w:val="00B0277A"/>
    <w:rsid w:val="00B10DAE"/>
    <w:rsid w:val="00B13807"/>
    <w:rsid w:val="00B16373"/>
    <w:rsid w:val="00B22580"/>
    <w:rsid w:val="00B408E6"/>
    <w:rsid w:val="00B44E76"/>
    <w:rsid w:val="00B5759F"/>
    <w:rsid w:val="00B66DCB"/>
    <w:rsid w:val="00B76D56"/>
    <w:rsid w:val="00B826F2"/>
    <w:rsid w:val="00B87AF7"/>
    <w:rsid w:val="00B93A3A"/>
    <w:rsid w:val="00B941E6"/>
    <w:rsid w:val="00BA5003"/>
    <w:rsid w:val="00BB2444"/>
    <w:rsid w:val="00BC1ED5"/>
    <w:rsid w:val="00BC33C9"/>
    <w:rsid w:val="00BD7298"/>
    <w:rsid w:val="00BD739D"/>
    <w:rsid w:val="00BE729A"/>
    <w:rsid w:val="00BF091B"/>
    <w:rsid w:val="00BF0AD5"/>
    <w:rsid w:val="00BF0DC2"/>
    <w:rsid w:val="00C023AE"/>
    <w:rsid w:val="00C0689E"/>
    <w:rsid w:val="00C10C87"/>
    <w:rsid w:val="00C10E0F"/>
    <w:rsid w:val="00C15B95"/>
    <w:rsid w:val="00C2030D"/>
    <w:rsid w:val="00C25339"/>
    <w:rsid w:val="00C25FD9"/>
    <w:rsid w:val="00C35E38"/>
    <w:rsid w:val="00C36B98"/>
    <w:rsid w:val="00C46986"/>
    <w:rsid w:val="00C4757F"/>
    <w:rsid w:val="00C47AE0"/>
    <w:rsid w:val="00C47D5E"/>
    <w:rsid w:val="00C524B9"/>
    <w:rsid w:val="00C564E6"/>
    <w:rsid w:val="00C621BA"/>
    <w:rsid w:val="00C64113"/>
    <w:rsid w:val="00C66249"/>
    <w:rsid w:val="00C66C6B"/>
    <w:rsid w:val="00C67D58"/>
    <w:rsid w:val="00C77EC0"/>
    <w:rsid w:val="00C80244"/>
    <w:rsid w:val="00C91C86"/>
    <w:rsid w:val="00C96CF4"/>
    <w:rsid w:val="00CA1370"/>
    <w:rsid w:val="00CA66FB"/>
    <w:rsid w:val="00CB1114"/>
    <w:rsid w:val="00CC7F8C"/>
    <w:rsid w:val="00CD5F2D"/>
    <w:rsid w:val="00CD6044"/>
    <w:rsid w:val="00CE19F3"/>
    <w:rsid w:val="00CE5BCE"/>
    <w:rsid w:val="00CE76B4"/>
    <w:rsid w:val="00D018D5"/>
    <w:rsid w:val="00D03785"/>
    <w:rsid w:val="00D10E90"/>
    <w:rsid w:val="00D23019"/>
    <w:rsid w:val="00D23287"/>
    <w:rsid w:val="00D26169"/>
    <w:rsid w:val="00D2762E"/>
    <w:rsid w:val="00D35562"/>
    <w:rsid w:val="00D369E2"/>
    <w:rsid w:val="00D40F97"/>
    <w:rsid w:val="00D4106B"/>
    <w:rsid w:val="00D41983"/>
    <w:rsid w:val="00D549EE"/>
    <w:rsid w:val="00D60632"/>
    <w:rsid w:val="00D621BB"/>
    <w:rsid w:val="00D737BE"/>
    <w:rsid w:val="00D74D6E"/>
    <w:rsid w:val="00D87932"/>
    <w:rsid w:val="00D927BA"/>
    <w:rsid w:val="00D92F31"/>
    <w:rsid w:val="00DB083D"/>
    <w:rsid w:val="00DB793C"/>
    <w:rsid w:val="00DC3CA1"/>
    <w:rsid w:val="00DD74CA"/>
    <w:rsid w:val="00DE6645"/>
    <w:rsid w:val="00DE717F"/>
    <w:rsid w:val="00E000B3"/>
    <w:rsid w:val="00E07F65"/>
    <w:rsid w:val="00E161DB"/>
    <w:rsid w:val="00E20591"/>
    <w:rsid w:val="00E22435"/>
    <w:rsid w:val="00E30FCD"/>
    <w:rsid w:val="00E336CF"/>
    <w:rsid w:val="00E438D5"/>
    <w:rsid w:val="00E444B4"/>
    <w:rsid w:val="00E4536F"/>
    <w:rsid w:val="00E4703B"/>
    <w:rsid w:val="00E503AD"/>
    <w:rsid w:val="00E528ED"/>
    <w:rsid w:val="00E57293"/>
    <w:rsid w:val="00E63B9E"/>
    <w:rsid w:val="00E63F6F"/>
    <w:rsid w:val="00E66823"/>
    <w:rsid w:val="00E728FE"/>
    <w:rsid w:val="00E735ED"/>
    <w:rsid w:val="00E8177C"/>
    <w:rsid w:val="00E95CA9"/>
    <w:rsid w:val="00EA1036"/>
    <w:rsid w:val="00EA1EE5"/>
    <w:rsid w:val="00EA3763"/>
    <w:rsid w:val="00EA4E41"/>
    <w:rsid w:val="00EC1F06"/>
    <w:rsid w:val="00EC4C91"/>
    <w:rsid w:val="00EC603A"/>
    <w:rsid w:val="00ED4F8A"/>
    <w:rsid w:val="00EE1661"/>
    <w:rsid w:val="00EE5C41"/>
    <w:rsid w:val="00EE5E0D"/>
    <w:rsid w:val="00EE6905"/>
    <w:rsid w:val="00EF4901"/>
    <w:rsid w:val="00F13163"/>
    <w:rsid w:val="00F145B8"/>
    <w:rsid w:val="00F26404"/>
    <w:rsid w:val="00F3725A"/>
    <w:rsid w:val="00F41E67"/>
    <w:rsid w:val="00F43283"/>
    <w:rsid w:val="00F571DF"/>
    <w:rsid w:val="00F62C55"/>
    <w:rsid w:val="00F651FB"/>
    <w:rsid w:val="00F6609E"/>
    <w:rsid w:val="00F74F91"/>
    <w:rsid w:val="00F773E3"/>
    <w:rsid w:val="00F82B25"/>
    <w:rsid w:val="00F943AD"/>
    <w:rsid w:val="00F94D1F"/>
    <w:rsid w:val="00FA0893"/>
    <w:rsid w:val="00FA32B4"/>
    <w:rsid w:val="00FA56E4"/>
    <w:rsid w:val="00FB5504"/>
    <w:rsid w:val="00FC08D7"/>
    <w:rsid w:val="00FC3326"/>
    <w:rsid w:val="00FC4006"/>
    <w:rsid w:val="00FD0DDF"/>
    <w:rsid w:val="00FD4C76"/>
    <w:rsid w:val="00FD5424"/>
    <w:rsid w:val="00FE30C4"/>
    <w:rsid w:val="00FF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7F34FC"/>
  <w15:chartTrackingRefBased/>
  <w15:docId w15:val="{418B6559-5C78-47E4-AE88-5F07067B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1D1"/>
    <w:pPr>
      <w:widowControl w:val="0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841">
    <w:name w:val="style841"/>
    <w:rsid w:val="005601D1"/>
    <w:rPr>
      <w:rFonts w:ascii="Times New Roman" w:hAnsi="Times New Roman" w:cs="Times New Roman" w:hint="default"/>
      <w:sz w:val="16"/>
      <w:szCs w:val="16"/>
    </w:rPr>
  </w:style>
  <w:style w:type="character" w:styleId="Hyperlink">
    <w:name w:val="Hyperlink"/>
    <w:rsid w:val="005601D1"/>
    <w:rPr>
      <w:color w:val="A5BCFF"/>
      <w:u w:val="single"/>
    </w:rPr>
  </w:style>
  <w:style w:type="table" w:styleId="TableGrid">
    <w:name w:val="Table Grid"/>
    <w:basedOn w:val="TableNormal"/>
    <w:rsid w:val="005601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name w:val="表文字粗"/>
    <w:basedOn w:val="Normal"/>
    <w:rsid w:val="00411F81"/>
    <w:pPr>
      <w:snapToGrid w:val="0"/>
      <w:spacing w:line="0" w:lineRule="atLeast"/>
      <w:jc w:val="both"/>
    </w:pPr>
    <w:rPr>
      <w:rFonts w:eastAsia="華康特粗楷體"/>
      <w:bCs/>
      <w:color w:val="000000"/>
      <w:sz w:val="32"/>
      <w:szCs w:val="32"/>
    </w:rPr>
  </w:style>
  <w:style w:type="paragraph" w:customStyle="1" w:styleId="2">
    <w:name w:val="表文2"/>
    <w:basedOn w:val="a0"/>
    <w:rsid w:val="00411F81"/>
    <w:rPr>
      <w:rFonts w:eastAsia="標楷體"/>
      <w:sz w:val="28"/>
    </w:rPr>
  </w:style>
  <w:style w:type="paragraph" w:customStyle="1" w:styleId="a">
    <w:name w:val="黑格"/>
    <w:basedOn w:val="Normal"/>
    <w:rsid w:val="00411F81"/>
    <w:pPr>
      <w:numPr>
        <w:numId w:val="5"/>
      </w:numPr>
      <w:snapToGrid w:val="0"/>
      <w:spacing w:line="0" w:lineRule="atLeast"/>
      <w:jc w:val="both"/>
    </w:pPr>
    <w:rPr>
      <w:rFonts w:eastAsia="標楷體"/>
      <w:bCs/>
      <w:color w:val="000000"/>
      <w:sz w:val="32"/>
      <w:szCs w:val="28"/>
    </w:rPr>
  </w:style>
  <w:style w:type="character" w:customStyle="1" w:styleId="style8style7">
    <w:name w:val="style8 style7"/>
    <w:basedOn w:val="DefaultParagraphFont"/>
    <w:rsid w:val="00411F81"/>
  </w:style>
  <w:style w:type="character" w:styleId="Strong">
    <w:name w:val="Strong"/>
    <w:qFormat/>
    <w:rsid w:val="00411F81"/>
    <w:rPr>
      <w:b/>
      <w:bCs/>
    </w:rPr>
  </w:style>
  <w:style w:type="paragraph" w:styleId="Header">
    <w:name w:val="header"/>
    <w:basedOn w:val="Normal"/>
    <w:link w:val="HeaderChar"/>
    <w:uiPriority w:val="99"/>
    <w:rsid w:val="00BD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BD739D"/>
    <w:rPr>
      <w:kern w:val="2"/>
    </w:rPr>
  </w:style>
  <w:style w:type="paragraph" w:styleId="Footer">
    <w:name w:val="footer"/>
    <w:basedOn w:val="Normal"/>
    <w:link w:val="FooterChar"/>
    <w:uiPriority w:val="99"/>
    <w:rsid w:val="00BD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BD739D"/>
    <w:rPr>
      <w:kern w:val="2"/>
    </w:rPr>
  </w:style>
  <w:style w:type="paragraph" w:styleId="ListParagraph">
    <w:name w:val="List Paragraph"/>
    <w:basedOn w:val="Normal"/>
    <w:uiPriority w:val="34"/>
    <w:qFormat/>
    <w:rsid w:val="00093285"/>
    <w:pPr>
      <w:ind w:leftChars="200" w:left="480"/>
    </w:pPr>
  </w:style>
  <w:style w:type="paragraph" w:styleId="BalloonText">
    <w:name w:val="Balloon Text"/>
    <w:basedOn w:val="Normal"/>
    <w:link w:val="BalloonTextChar"/>
    <w:rsid w:val="00C35E38"/>
    <w:rPr>
      <w:rFonts w:ascii="Cambria" w:hAnsi="Cambria"/>
      <w:sz w:val="18"/>
      <w:szCs w:val="18"/>
    </w:rPr>
  </w:style>
  <w:style w:type="character" w:customStyle="1" w:styleId="BalloonTextChar">
    <w:name w:val="Balloon Text Char"/>
    <w:link w:val="BalloonText"/>
    <w:rsid w:val="00C35E38"/>
    <w:rPr>
      <w:rFonts w:ascii="Cambria" w:eastAsia="新細明體" w:hAnsi="Cambria" w:cs="Times New Roman"/>
      <w:kern w:val="2"/>
      <w:sz w:val="18"/>
      <w:szCs w:val="18"/>
    </w:rPr>
  </w:style>
  <w:style w:type="character" w:styleId="CommentReference">
    <w:name w:val="annotation reference"/>
    <w:basedOn w:val="DefaultParagraphFont"/>
    <w:rsid w:val="002C004C"/>
    <w:rPr>
      <w:sz w:val="18"/>
      <w:szCs w:val="18"/>
    </w:rPr>
  </w:style>
  <w:style w:type="paragraph" w:styleId="CommentText">
    <w:name w:val="annotation text"/>
    <w:basedOn w:val="Normal"/>
    <w:link w:val="CommentTextChar"/>
    <w:rsid w:val="002C004C"/>
  </w:style>
  <w:style w:type="character" w:customStyle="1" w:styleId="CommentTextChar">
    <w:name w:val="Comment Text Char"/>
    <w:basedOn w:val="DefaultParagraphFont"/>
    <w:link w:val="CommentText"/>
    <w:rsid w:val="002C004C"/>
    <w:rPr>
      <w:kern w:val="2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2C00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C004C"/>
    <w:rPr>
      <w:b/>
      <w:bCs/>
      <w:kern w:val="2"/>
      <w:sz w:val="24"/>
      <w:szCs w:val="24"/>
    </w:rPr>
  </w:style>
  <w:style w:type="paragraph" w:styleId="BodyText">
    <w:name w:val="Body Text"/>
    <w:link w:val="BodyTextChar"/>
    <w:rsid w:val="00145F7C"/>
    <w:pPr>
      <w:widowControl w:val="0"/>
      <w:suppressAutoHyphens/>
      <w:textAlignment w:val="baseline"/>
    </w:pPr>
    <w:rPr>
      <w:rFonts w:ascii="Calibri" w:hAnsi="Calibri"/>
      <w:kern w:val="2"/>
      <w:sz w:val="24"/>
      <w:szCs w:val="22"/>
    </w:rPr>
  </w:style>
  <w:style w:type="character" w:customStyle="1" w:styleId="BodyTextChar">
    <w:name w:val="Body Text Char"/>
    <w:basedOn w:val="DefaultParagraphFont"/>
    <w:link w:val="BodyText"/>
    <w:rsid w:val="00145F7C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38965-7227-4BAB-BAEF-A1F5E026A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國立臺北教育大學 教務處教學發展中心</vt:lpstr>
    </vt:vector>
  </TitlesOfParts>
  <Company>Net School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 教務處教學發展中心</dc:title>
  <dc:subject/>
  <dc:creator>USER</dc:creator>
  <cp:keywords/>
  <cp:lastModifiedBy>李昕庭</cp:lastModifiedBy>
  <cp:revision>65</cp:revision>
  <cp:lastPrinted>2023-09-04T02:27:00Z</cp:lastPrinted>
  <dcterms:created xsi:type="dcterms:W3CDTF">2026-04-23T10:26:00Z</dcterms:created>
  <dcterms:modified xsi:type="dcterms:W3CDTF">2026-08-30T13:09:00Z</dcterms:modified>
</cp:coreProperties>
</file>