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91"/>
        <w:tblW w:w="10093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2"/>
        <w:gridCol w:w="522"/>
        <w:gridCol w:w="1478"/>
        <w:gridCol w:w="455"/>
        <w:gridCol w:w="816"/>
        <w:gridCol w:w="360"/>
        <w:gridCol w:w="1620"/>
        <w:gridCol w:w="1440"/>
        <w:gridCol w:w="1440"/>
        <w:gridCol w:w="1440"/>
      </w:tblGrid>
      <w:tr w:rsidR="001235DD" w:rsidRPr="000269BB" w:rsidTr="001235DD">
        <w:trPr>
          <w:trHeight w:val="735"/>
        </w:trPr>
        <w:tc>
          <w:tcPr>
            <w:tcW w:w="1009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jc w:val="center"/>
              <w:rPr>
                <w:rFonts w:asciiTheme="minorHAnsi" w:eastAsia="標楷體" w:hAnsiTheme="minorHAnsi" w:cstheme="minorHAnsi"/>
                <w:kern w:val="0"/>
                <w:sz w:val="36"/>
                <w:szCs w:val="36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  <w:sz w:val="36"/>
                <w:szCs w:val="36"/>
              </w:rPr>
              <w:t>國立臺中教育大學計畫臨時工出勤記錄表</w:t>
            </w:r>
          </w:p>
        </w:tc>
      </w:tr>
      <w:tr w:rsidR="001235DD" w:rsidRPr="000269BB" w:rsidTr="001235DD">
        <w:trPr>
          <w:trHeight w:val="499"/>
        </w:trPr>
        <w:tc>
          <w:tcPr>
            <w:tcW w:w="10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>計畫名稱</w:t>
            </w:r>
          </w:p>
        </w:tc>
        <w:tc>
          <w:tcPr>
            <w:tcW w:w="472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>計畫編號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</w:tr>
      <w:tr w:rsidR="001235DD" w:rsidRPr="000269BB" w:rsidTr="001235DD">
        <w:trPr>
          <w:trHeight w:val="499"/>
        </w:trPr>
        <w:tc>
          <w:tcPr>
            <w:tcW w:w="10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</w:p>
        </w:tc>
        <w:tc>
          <w:tcPr>
            <w:tcW w:w="472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>申請單位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</w:tr>
      <w:tr w:rsidR="001235DD" w:rsidRPr="000269BB" w:rsidTr="001235DD">
        <w:trPr>
          <w:trHeight w:val="499"/>
        </w:trPr>
        <w:tc>
          <w:tcPr>
            <w:tcW w:w="1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>姓名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>身分證字號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>
              <w:rPr>
                <w:rFonts w:asciiTheme="minorHAnsi" w:eastAsia="標楷體" w:hAnsiTheme="minorHAnsi" w:cstheme="minorHAnsi" w:hint="eastAsia"/>
                <w:kern w:val="0"/>
              </w:rPr>
              <w:t>計畫主持人</w:t>
            </w:r>
          </w:p>
        </w:tc>
        <w:tc>
          <w:tcPr>
            <w:tcW w:w="28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</w:tr>
      <w:tr w:rsidR="001235DD" w:rsidRPr="000269BB" w:rsidTr="001235DD">
        <w:trPr>
          <w:trHeight w:val="510"/>
        </w:trPr>
        <w:tc>
          <w:tcPr>
            <w:tcW w:w="57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>工作時間</w:t>
            </w:r>
          </w:p>
        </w:tc>
        <w:tc>
          <w:tcPr>
            <w:tcW w:w="28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>工作內容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>簽名</w:t>
            </w:r>
          </w:p>
        </w:tc>
      </w:tr>
      <w:tr w:rsidR="001235DD" w:rsidRPr="000269BB" w:rsidTr="001235DD">
        <w:trPr>
          <w:trHeight w:val="825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>月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>日</w:t>
            </w:r>
          </w:p>
        </w:tc>
        <w:tc>
          <w:tcPr>
            <w:tcW w:w="19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>起迄時間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>時</w:t>
            </w:r>
            <w:r w:rsidRPr="00A847EB">
              <w:rPr>
                <w:rFonts w:asciiTheme="minorHAnsi" w:eastAsia="標楷體" w:hAnsiTheme="minorHAnsi" w:cstheme="minorHAnsi"/>
                <w:kern w:val="0"/>
              </w:rPr>
              <w:t>(</w:t>
            </w: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>天</w:t>
            </w:r>
            <w:r w:rsidRPr="00A847EB">
              <w:rPr>
                <w:rFonts w:asciiTheme="minorHAnsi" w:eastAsia="標楷體" w:hAnsiTheme="minorHAnsi" w:cstheme="minorHAnsi"/>
                <w:kern w:val="0"/>
              </w:rPr>
              <w:t>)</w:t>
            </w: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>數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>累計時</w:t>
            </w:r>
            <w:r w:rsidRPr="00A847EB">
              <w:rPr>
                <w:rFonts w:asciiTheme="minorHAnsi" w:eastAsia="標楷體" w:hAnsiTheme="minorHAnsi" w:cstheme="minorHAnsi"/>
                <w:kern w:val="0"/>
              </w:rPr>
              <w:t>(</w:t>
            </w: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>天</w:t>
            </w:r>
            <w:r w:rsidRPr="00A847EB">
              <w:rPr>
                <w:rFonts w:asciiTheme="minorHAnsi" w:eastAsia="標楷體" w:hAnsiTheme="minorHAnsi" w:cstheme="minorHAnsi"/>
                <w:kern w:val="0"/>
              </w:rPr>
              <w:t>)</w:t>
            </w: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>數</w:t>
            </w:r>
          </w:p>
        </w:tc>
        <w:tc>
          <w:tcPr>
            <w:tcW w:w="28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</w:p>
        </w:tc>
      </w:tr>
      <w:tr w:rsidR="001235DD" w:rsidRPr="000269BB" w:rsidTr="001235DD">
        <w:trPr>
          <w:trHeight w:val="499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9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</w:tr>
      <w:tr w:rsidR="001235DD" w:rsidRPr="000269BB" w:rsidTr="001235DD">
        <w:trPr>
          <w:trHeight w:val="499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9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</w:tr>
      <w:tr w:rsidR="001235DD" w:rsidRPr="000269BB" w:rsidTr="001235DD">
        <w:trPr>
          <w:trHeight w:val="499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9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</w:tr>
      <w:tr w:rsidR="001235DD" w:rsidRPr="000269BB" w:rsidTr="001235DD">
        <w:trPr>
          <w:trHeight w:val="499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9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</w:tr>
      <w:tr w:rsidR="001235DD" w:rsidRPr="000269BB" w:rsidTr="001235DD">
        <w:trPr>
          <w:trHeight w:val="499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9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</w:tr>
      <w:tr w:rsidR="001235DD" w:rsidRPr="000269BB" w:rsidTr="001235DD">
        <w:trPr>
          <w:trHeight w:val="499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9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</w:tr>
      <w:tr w:rsidR="001235DD" w:rsidRPr="000269BB" w:rsidTr="001235DD">
        <w:trPr>
          <w:trHeight w:val="499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9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</w:tr>
      <w:tr w:rsidR="001235DD" w:rsidRPr="000269BB" w:rsidTr="001235DD">
        <w:trPr>
          <w:trHeight w:val="499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9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</w:tr>
      <w:tr w:rsidR="001235DD" w:rsidRPr="000269BB" w:rsidTr="001235DD">
        <w:trPr>
          <w:trHeight w:val="499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9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</w:tr>
      <w:tr w:rsidR="001235DD" w:rsidRPr="000269BB" w:rsidTr="001235DD">
        <w:trPr>
          <w:trHeight w:val="499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9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</w:tr>
      <w:tr w:rsidR="001235DD" w:rsidRPr="000269BB" w:rsidTr="001235DD">
        <w:trPr>
          <w:trHeight w:val="499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9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</w:tr>
      <w:tr w:rsidR="001235DD" w:rsidRPr="000269BB" w:rsidTr="001235DD">
        <w:trPr>
          <w:trHeight w:val="499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9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</w:tr>
      <w:tr w:rsidR="001235DD" w:rsidRPr="000269BB" w:rsidTr="001235DD">
        <w:trPr>
          <w:trHeight w:val="499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9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</w:tr>
      <w:tr w:rsidR="001235DD" w:rsidRPr="000269BB" w:rsidTr="001235DD">
        <w:trPr>
          <w:trHeight w:val="499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9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</w:tr>
      <w:tr w:rsidR="001235DD" w:rsidRPr="000269BB" w:rsidTr="001235DD">
        <w:trPr>
          <w:trHeight w:val="499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9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</w:tr>
      <w:tr w:rsidR="001235DD" w:rsidRPr="000269BB" w:rsidTr="001235DD">
        <w:trPr>
          <w:trHeight w:val="499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9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</w:tr>
      <w:tr w:rsidR="001235DD" w:rsidRPr="000269BB" w:rsidTr="001235DD">
        <w:trPr>
          <w:trHeight w:val="499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9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</w:tr>
      <w:tr w:rsidR="001235DD" w:rsidRPr="000269BB" w:rsidTr="001235DD">
        <w:trPr>
          <w:trHeight w:val="499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9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</w:tr>
      <w:tr w:rsidR="001235DD" w:rsidRPr="000269BB" w:rsidTr="001235DD">
        <w:trPr>
          <w:trHeight w:val="499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9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</w:tr>
      <w:tr w:rsidR="001235DD" w:rsidRPr="000269BB" w:rsidTr="001235DD">
        <w:trPr>
          <w:trHeight w:val="499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9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 xml:space="preserve">　</w:t>
            </w:r>
          </w:p>
        </w:tc>
      </w:tr>
      <w:tr w:rsidR="001235DD" w:rsidRPr="000269BB" w:rsidTr="001235DD">
        <w:trPr>
          <w:trHeight w:val="565"/>
        </w:trPr>
        <w:tc>
          <w:tcPr>
            <w:tcW w:w="1009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/>
                <w:kern w:val="0"/>
              </w:rPr>
              <w:t>(</w:t>
            </w: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>本表附於印領清冊後，經</w:t>
            </w:r>
            <w:r w:rsidRPr="00874C5C">
              <w:rPr>
                <w:rFonts w:asciiTheme="minorHAnsi" w:eastAsia="標楷體" w:hAnsiTheme="minorHAnsi" w:cstheme="minorHAnsi" w:hint="eastAsia"/>
                <w:kern w:val="0"/>
              </w:rPr>
              <w:t>計畫主持人</w:t>
            </w:r>
            <w:r>
              <w:rPr>
                <w:rFonts w:asciiTheme="minorHAnsi" w:eastAsia="標楷體" w:hAnsiTheme="minorHAnsi" w:cstheme="minorHAnsi" w:hint="eastAsia"/>
                <w:kern w:val="0"/>
              </w:rPr>
              <w:t>、任職</w:t>
            </w: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>單位主管簽章，以辦理核銷作業</w:t>
            </w:r>
            <w:r w:rsidRPr="00A847EB">
              <w:rPr>
                <w:rFonts w:asciiTheme="minorHAnsi" w:eastAsia="標楷體" w:hAnsiTheme="minorHAnsi" w:cstheme="minorHAnsi"/>
                <w:kern w:val="0"/>
              </w:rPr>
              <w:t>)</w:t>
            </w:r>
          </w:p>
        </w:tc>
      </w:tr>
      <w:tr w:rsidR="001235DD" w:rsidRPr="000269BB" w:rsidTr="001235DD">
        <w:trPr>
          <w:trHeight w:val="525"/>
        </w:trPr>
        <w:tc>
          <w:tcPr>
            <w:tcW w:w="29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>計畫主持人簽章：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</w:p>
        </w:tc>
        <w:tc>
          <w:tcPr>
            <w:tcW w:w="2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  <w:r w:rsidRPr="00A847EB">
              <w:rPr>
                <w:rFonts w:asciiTheme="minorHAnsi" w:eastAsia="標楷體" w:hAnsiTheme="minorHAnsi" w:cstheme="minorHAnsi" w:hint="eastAsia"/>
                <w:kern w:val="0"/>
              </w:rPr>
              <w:t>單位主管簽章：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235DD" w:rsidRPr="00A847EB" w:rsidRDefault="001235DD" w:rsidP="001235DD">
            <w:pPr>
              <w:widowControl/>
              <w:rPr>
                <w:rFonts w:asciiTheme="minorHAnsi" w:eastAsia="標楷體" w:hAnsiTheme="minorHAnsi" w:cstheme="minorHAnsi"/>
                <w:kern w:val="0"/>
              </w:rPr>
            </w:pPr>
          </w:p>
        </w:tc>
      </w:tr>
    </w:tbl>
    <w:p w:rsidR="00AD1639" w:rsidRPr="001235DD" w:rsidRDefault="001235DD" w:rsidP="001235DD">
      <w:pPr>
        <w:rPr>
          <w:rFonts w:asciiTheme="minorHAnsi" w:eastAsia="標楷體" w:hAnsiTheme="minorHAnsi" w:cstheme="minorHAnsi"/>
          <w:color w:val="000000"/>
          <w:szCs w:val="24"/>
        </w:rPr>
      </w:pPr>
      <w:bookmarkStart w:id="0" w:name="_GoBack"/>
      <w:bookmarkEnd w:id="0"/>
      <w:r w:rsidRPr="00A847EB">
        <w:rPr>
          <w:rFonts w:asciiTheme="minorHAnsi" w:eastAsia="標楷體" w:hAnsiTheme="minorHAnsi" w:cstheme="minorHAnsi"/>
          <w:noProof/>
          <w:color w:val="000000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49FC5A" wp14:editId="5C62C29D">
                <wp:simplePos x="0" y="0"/>
                <wp:positionH relativeFrom="column">
                  <wp:posOffset>5647055</wp:posOffset>
                </wp:positionH>
                <wp:positionV relativeFrom="paragraph">
                  <wp:posOffset>-217170</wp:posOffset>
                </wp:positionV>
                <wp:extent cx="1143000" cy="342900"/>
                <wp:effectExtent l="0" t="1905" r="1270" b="0"/>
                <wp:wrapNone/>
                <wp:docPr id="2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35DD" w:rsidRPr="0009091C" w:rsidRDefault="001235DD" w:rsidP="001235DD">
                            <w:pPr>
                              <w:jc w:val="center"/>
                              <w:rPr>
                                <w:rFonts w:eastAsia="標楷體"/>
                                <w:b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Cs w:val="24"/>
                              </w:rPr>
                              <w:t>附件六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444.65pt;margin-top:-17.1pt;width:90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" filled="f" stroked="f">
                <v:textbox>
                  <w:txbxContent>
                    <w:p w:rsidR="001235DD" w:rsidRPr="0009091C" w:rsidRDefault="001235DD" w:rsidP="001235DD">
                      <w:pPr>
                        <w:jc w:val="center"/>
                        <w:rPr>
                          <w:rFonts w:eastAsia="標楷體"/>
                          <w:b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Cs w:val="24"/>
                        </w:rPr>
                        <w:t>附件六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D1639" w:rsidRPr="001235DD" w:rsidSect="001235D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5DD"/>
    <w:rsid w:val="001235DD"/>
    <w:rsid w:val="00AD1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5DD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5DD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397</Characters>
  <Application>Microsoft Office Word</Application>
  <DocSecurity>0</DocSecurity>
  <Lines>3</Lines>
  <Paragraphs>1</Paragraphs>
  <ScaleCrop>false</ScaleCrop>
  <Company>臺中教育大學</Company>
  <LinksUpToDate>false</LinksUpToDate>
  <CharactersWithSpaces>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2014-08-26T03:33:00Z</dcterms:created>
  <dcterms:modified xsi:type="dcterms:W3CDTF">2014-08-26T03:34:00Z</dcterms:modified>
</cp:coreProperties>
</file>