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7943F" w14:textId="48290BB9" w:rsidR="00990D00" w:rsidRDefault="00990D00" w:rsidP="00870336">
      <w:pPr>
        <w:snapToGrid w:val="0"/>
        <w:spacing w:line="0" w:lineRule="atLeast"/>
        <w:jc w:val="center"/>
        <w:rPr>
          <w:rFonts w:eastAsia="標楷體"/>
          <w:b/>
          <w:bCs/>
          <w:sz w:val="32"/>
          <w:szCs w:val="32"/>
        </w:rPr>
      </w:pPr>
      <w:r w:rsidRPr="001309BA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F2446A" wp14:editId="79D6D1C0">
                <wp:simplePos x="0" y="0"/>
                <wp:positionH relativeFrom="column">
                  <wp:posOffset>5534975</wp:posOffset>
                </wp:positionH>
                <wp:positionV relativeFrom="paragraph">
                  <wp:posOffset>-330984</wp:posOffset>
                </wp:positionV>
                <wp:extent cx="974725" cy="344805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4725" cy="3448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3E7CCFD" w14:textId="5E40F4BE" w:rsidR="00FE238C" w:rsidRPr="00663473" w:rsidRDefault="000924CB" w:rsidP="00FE238C">
                            <w:r>
                              <w:rPr>
                                <w:rFonts w:hint="eastAsia"/>
                              </w:rPr>
                              <w:t>115.01</w:t>
                            </w:r>
                            <w:r w:rsidR="00FE238C" w:rsidRPr="00663473">
                              <w:rPr>
                                <w:rFonts w:ascii="標楷體" w:eastAsia="標楷體" w:hAnsi="標楷體"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F2446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5.8pt;margin-top:-26.05pt;width:76.75pt;height:2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" fillcolor="window" strokeweight=".5pt">
                <v:path arrowok="t"/>
                <v:textbox>
                  <w:txbxContent>
                    <w:p w14:paraId="23E7CCFD" w14:textId="5E40F4BE" w:rsidR="00FE238C" w:rsidRPr="00663473" w:rsidRDefault="000924CB" w:rsidP="00FE238C">
                      <w:r>
                        <w:rPr>
                          <w:rFonts w:hint="eastAsia"/>
                        </w:rPr>
                        <w:t>115.01</w:t>
                      </w:r>
                      <w:r w:rsidR="00FE238C" w:rsidRPr="00663473">
                        <w:rPr>
                          <w:rFonts w:ascii="標楷體" w:eastAsia="標楷體" w:hAnsi="標楷體" w:hint="eastAsia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</w:p>
    <w:p w14:paraId="1D391158" w14:textId="4EBF05E0" w:rsidR="00EA47FA" w:rsidRPr="00257E34" w:rsidRDefault="00EA47FA" w:rsidP="00870336">
      <w:pPr>
        <w:snapToGrid w:val="0"/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257E34">
        <w:rPr>
          <w:rFonts w:eastAsia="標楷體"/>
          <w:b/>
          <w:bCs/>
          <w:sz w:val="32"/>
          <w:szCs w:val="32"/>
        </w:rPr>
        <w:t>國立</w:t>
      </w:r>
      <w:proofErr w:type="gramStart"/>
      <w:r w:rsidRPr="00257E34">
        <w:rPr>
          <w:rFonts w:eastAsia="標楷體"/>
          <w:b/>
          <w:bCs/>
          <w:sz w:val="32"/>
          <w:szCs w:val="32"/>
        </w:rPr>
        <w:t>臺</w:t>
      </w:r>
      <w:proofErr w:type="gramEnd"/>
      <w:r w:rsidRPr="00257E34">
        <w:rPr>
          <w:rFonts w:eastAsia="標楷體"/>
          <w:b/>
          <w:bCs/>
          <w:sz w:val="32"/>
          <w:szCs w:val="32"/>
        </w:rPr>
        <w:t>中教育大學</w:t>
      </w:r>
      <w:proofErr w:type="gramStart"/>
      <w:r w:rsidR="00A20C22" w:rsidRPr="00257E34">
        <w:rPr>
          <w:rFonts w:eastAsia="標楷體"/>
          <w:b/>
          <w:bCs/>
          <w:sz w:val="32"/>
          <w:szCs w:val="32"/>
        </w:rPr>
        <w:t>11</w:t>
      </w:r>
      <w:r w:rsidR="00990D00" w:rsidRPr="00257E34">
        <w:rPr>
          <w:rFonts w:eastAsia="標楷體" w:hint="eastAsia"/>
          <w:b/>
          <w:bCs/>
          <w:sz w:val="32"/>
          <w:szCs w:val="32"/>
        </w:rPr>
        <w:t>5</w:t>
      </w:r>
      <w:r w:rsidR="00800BFB" w:rsidRPr="00257E34">
        <w:rPr>
          <w:rFonts w:eastAsia="標楷體"/>
          <w:b/>
          <w:bCs/>
          <w:sz w:val="32"/>
          <w:szCs w:val="32"/>
        </w:rPr>
        <w:t>年度</w:t>
      </w:r>
      <w:r w:rsidR="00004F10" w:rsidRPr="00257E34">
        <w:rPr>
          <w:rFonts w:eastAsia="標楷體" w:hint="eastAsia"/>
          <w:b/>
          <w:bCs/>
          <w:sz w:val="32"/>
          <w:szCs w:val="32"/>
        </w:rPr>
        <w:t>跨域</w:t>
      </w:r>
      <w:r w:rsidR="00870336" w:rsidRPr="00257E34">
        <w:rPr>
          <w:rFonts w:eastAsia="標楷體"/>
          <w:b/>
          <w:bCs/>
          <w:sz w:val="32"/>
          <w:szCs w:val="32"/>
        </w:rPr>
        <w:t>教學</w:t>
      </w:r>
      <w:proofErr w:type="gramEnd"/>
      <w:r w:rsidR="00732E73" w:rsidRPr="00257E34">
        <w:rPr>
          <w:rFonts w:eastAsia="標楷體" w:hint="eastAsia"/>
          <w:b/>
          <w:bCs/>
          <w:sz w:val="32"/>
          <w:szCs w:val="32"/>
        </w:rPr>
        <w:t>課程育成</w:t>
      </w:r>
      <w:r w:rsidR="00064E46" w:rsidRPr="00257E34">
        <w:rPr>
          <w:rFonts w:eastAsia="標楷體"/>
          <w:b/>
          <w:sz w:val="32"/>
          <w:szCs w:val="32"/>
        </w:rPr>
        <w:t>計畫</w:t>
      </w:r>
      <w:r w:rsidR="00732E73" w:rsidRPr="00257E34">
        <w:rPr>
          <w:rFonts w:eastAsia="標楷體" w:hint="eastAsia"/>
          <w:b/>
          <w:sz w:val="32"/>
          <w:szCs w:val="32"/>
        </w:rPr>
        <w:t>成果報告</w:t>
      </w:r>
    </w:p>
    <w:p w14:paraId="5D8D7B56" w14:textId="77777777" w:rsidR="002F3807" w:rsidRDefault="002F3807" w:rsidP="00870336">
      <w:pPr>
        <w:snapToGrid w:val="0"/>
        <w:spacing w:line="0" w:lineRule="atLeast"/>
        <w:jc w:val="center"/>
        <w:rPr>
          <w:rFonts w:eastAsia="標楷體"/>
          <w:b/>
          <w:sz w:val="32"/>
          <w:szCs w:val="32"/>
        </w:rPr>
      </w:pPr>
    </w:p>
    <w:p w14:paraId="315B1EC2" w14:textId="0EDB5A7B" w:rsidR="000365FF" w:rsidRPr="002F3807" w:rsidRDefault="002F3807" w:rsidP="002F3807">
      <w:pPr>
        <w:snapToGrid w:val="0"/>
        <w:spacing w:line="0" w:lineRule="atLeast"/>
        <w:jc w:val="right"/>
        <w:rPr>
          <w:rFonts w:ascii="Arial" w:eastAsia="標楷體" w:hAnsi="Arial" w:cs="Arial"/>
          <w:b/>
          <w:bCs/>
          <w:sz w:val="32"/>
          <w:szCs w:val="32"/>
        </w:rPr>
      </w:pPr>
      <w:r w:rsidRPr="00BF2FAC">
        <w:rPr>
          <w:rFonts w:eastAsia="標楷體" w:hint="eastAsia"/>
          <w:b/>
          <w:szCs w:val="44"/>
        </w:rPr>
        <w:t>填報日期：</w:t>
      </w:r>
      <w:r>
        <w:rPr>
          <w:rFonts w:eastAsia="標楷體" w:hint="eastAsia"/>
          <w:b/>
          <w:szCs w:val="44"/>
        </w:rPr>
        <w:t xml:space="preserve"> </w:t>
      </w:r>
      <w:r>
        <w:rPr>
          <w:rFonts w:eastAsia="標楷體"/>
          <w:b/>
          <w:szCs w:val="44"/>
        </w:rPr>
        <w:t xml:space="preserve">     </w:t>
      </w:r>
      <w:r>
        <w:rPr>
          <w:rFonts w:eastAsia="標楷體" w:hint="eastAsia"/>
          <w:b/>
          <w:szCs w:val="44"/>
        </w:rPr>
        <w:t>年</w:t>
      </w:r>
      <w:r>
        <w:rPr>
          <w:rFonts w:eastAsia="標楷體" w:hint="eastAsia"/>
          <w:b/>
          <w:szCs w:val="44"/>
        </w:rPr>
        <w:t xml:space="preserve"> </w:t>
      </w:r>
      <w:r>
        <w:rPr>
          <w:rFonts w:eastAsia="標楷體"/>
          <w:b/>
          <w:szCs w:val="44"/>
        </w:rPr>
        <w:t xml:space="preserve">     </w:t>
      </w:r>
      <w:r>
        <w:rPr>
          <w:rFonts w:eastAsia="標楷體" w:hint="eastAsia"/>
          <w:b/>
          <w:szCs w:val="44"/>
        </w:rPr>
        <w:t>月</w:t>
      </w:r>
      <w:r>
        <w:rPr>
          <w:rFonts w:eastAsia="標楷體" w:hint="eastAsia"/>
          <w:b/>
          <w:szCs w:val="44"/>
        </w:rPr>
        <w:t xml:space="preserve"> </w:t>
      </w:r>
      <w:r>
        <w:rPr>
          <w:rFonts w:eastAsia="標楷體"/>
          <w:b/>
          <w:szCs w:val="44"/>
        </w:rPr>
        <w:t xml:space="preserve">     </w:t>
      </w:r>
      <w:r>
        <w:rPr>
          <w:rFonts w:eastAsia="標楷體" w:hint="eastAsia"/>
          <w:b/>
          <w:szCs w:val="44"/>
        </w:rPr>
        <w:t>日</w:t>
      </w:r>
    </w:p>
    <w:p w14:paraId="0FB7BE63" w14:textId="77777777" w:rsidR="004D6063" w:rsidRPr="000365FF" w:rsidRDefault="00105213" w:rsidP="004D6063">
      <w:pPr>
        <w:widowControl/>
        <w:numPr>
          <w:ilvl w:val="0"/>
          <w:numId w:val="29"/>
        </w:numPr>
        <w:ind w:left="567" w:hanging="567"/>
        <w:rPr>
          <w:rFonts w:eastAsia="標楷體"/>
          <w:b/>
          <w:sz w:val="28"/>
        </w:rPr>
      </w:pPr>
      <w:r w:rsidRPr="000365FF">
        <w:rPr>
          <w:rFonts w:eastAsia="標楷體"/>
          <w:b/>
          <w:sz w:val="28"/>
        </w:rPr>
        <w:t>計畫基本資料</w:t>
      </w:r>
    </w:p>
    <w:tbl>
      <w:tblPr>
        <w:tblW w:w="54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1"/>
        <w:gridCol w:w="1689"/>
        <w:gridCol w:w="1689"/>
        <w:gridCol w:w="705"/>
        <w:gridCol w:w="2327"/>
        <w:gridCol w:w="68"/>
        <w:gridCol w:w="2179"/>
      </w:tblGrid>
      <w:tr w:rsidR="00F844A6" w:rsidRPr="000365FF" w14:paraId="1285D1AD" w14:textId="77777777" w:rsidTr="002F3807">
        <w:trPr>
          <w:cantSplit/>
          <w:trHeight w:val="567"/>
          <w:jc w:val="center"/>
        </w:trPr>
        <w:tc>
          <w:tcPr>
            <w:tcW w:w="900" w:type="pct"/>
            <w:vAlign w:val="center"/>
          </w:tcPr>
          <w:p w14:paraId="170FA180" w14:textId="20811F3C" w:rsidR="00F844A6" w:rsidRPr="000365FF" w:rsidRDefault="002F3807" w:rsidP="002F3807">
            <w:pPr>
              <w:snapToGrid w:val="0"/>
              <w:jc w:val="distribute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社群</w:t>
            </w:r>
            <w:r w:rsidR="00F844A6" w:rsidRPr="000365FF">
              <w:rPr>
                <w:rFonts w:eastAsia="標楷體"/>
                <w:kern w:val="0"/>
              </w:rPr>
              <w:t>名稱</w:t>
            </w:r>
          </w:p>
        </w:tc>
        <w:tc>
          <w:tcPr>
            <w:tcW w:w="4100" w:type="pct"/>
            <w:gridSpan w:val="6"/>
            <w:vAlign w:val="center"/>
          </w:tcPr>
          <w:p w14:paraId="4DB3748E" w14:textId="77777777" w:rsidR="00F844A6" w:rsidRPr="000365FF" w:rsidRDefault="00F844A6" w:rsidP="007719F6">
            <w:pPr>
              <w:snapToGrid w:val="0"/>
              <w:rPr>
                <w:rFonts w:eastAsia="標楷體"/>
              </w:rPr>
            </w:pPr>
          </w:p>
          <w:p w14:paraId="788B493E" w14:textId="77777777" w:rsidR="00F844A6" w:rsidRPr="000365FF" w:rsidRDefault="00F844A6" w:rsidP="007719F6">
            <w:pPr>
              <w:snapToGrid w:val="0"/>
              <w:rPr>
                <w:rFonts w:eastAsia="標楷體"/>
              </w:rPr>
            </w:pPr>
          </w:p>
        </w:tc>
      </w:tr>
      <w:tr w:rsidR="000365FF" w:rsidRPr="000365FF" w14:paraId="133C5F16" w14:textId="77777777" w:rsidTr="002F3807">
        <w:trPr>
          <w:cantSplit/>
          <w:trHeight w:val="567"/>
          <w:jc w:val="center"/>
        </w:trPr>
        <w:tc>
          <w:tcPr>
            <w:tcW w:w="900" w:type="pct"/>
            <w:vAlign w:val="center"/>
          </w:tcPr>
          <w:p w14:paraId="5EF98F5B" w14:textId="77777777" w:rsidR="000365FF" w:rsidRDefault="00B87C55" w:rsidP="00B87C55">
            <w:pPr>
              <w:snapToGrid w:val="0"/>
              <w:rPr>
                <w:rFonts w:eastAsia="標楷體"/>
                <w:kern w:val="0"/>
              </w:rPr>
            </w:pPr>
            <w:proofErr w:type="gramStart"/>
            <w:r>
              <w:rPr>
                <w:rFonts w:eastAsia="標楷體" w:hint="eastAsia"/>
                <w:kern w:val="0"/>
              </w:rPr>
              <w:t>跨域教學</w:t>
            </w:r>
            <w:proofErr w:type="gramEnd"/>
            <w:r>
              <w:rPr>
                <w:rFonts w:eastAsia="標楷體" w:hint="eastAsia"/>
                <w:kern w:val="0"/>
              </w:rPr>
              <w:t>之領域</w:t>
            </w:r>
          </w:p>
          <w:p w14:paraId="32C9A0F5" w14:textId="7CEFDE22" w:rsidR="004A1361" w:rsidRPr="000365FF" w:rsidRDefault="004A1361" w:rsidP="00B87C55">
            <w:pPr>
              <w:snapToGrid w:val="0"/>
              <w:rPr>
                <w:rFonts w:eastAsia="標楷體"/>
                <w:kern w:val="0"/>
              </w:rPr>
            </w:pPr>
            <w:r w:rsidRPr="004A1361">
              <w:rPr>
                <w:rFonts w:eastAsia="標楷體" w:hint="eastAsia"/>
                <w:color w:val="808080" w:themeColor="background1" w:themeShade="80"/>
                <w:kern w:val="0"/>
              </w:rPr>
              <w:t>(</w:t>
            </w:r>
            <w:r w:rsidRPr="004A1361">
              <w:rPr>
                <w:rFonts w:eastAsia="標楷體" w:hint="eastAsia"/>
                <w:color w:val="808080" w:themeColor="background1" w:themeShade="80"/>
                <w:kern w:val="0"/>
              </w:rPr>
              <w:t>至少跨</w:t>
            </w:r>
            <w:r w:rsidRPr="004A1361">
              <w:rPr>
                <w:rFonts w:eastAsia="標楷體" w:hint="eastAsia"/>
                <w:color w:val="808080" w:themeColor="background1" w:themeShade="80"/>
                <w:kern w:val="0"/>
              </w:rPr>
              <w:t>2</w:t>
            </w:r>
            <w:r w:rsidRPr="004A1361">
              <w:rPr>
                <w:rFonts w:eastAsia="標楷體" w:hint="eastAsia"/>
                <w:color w:val="808080" w:themeColor="background1" w:themeShade="80"/>
                <w:kern w:val="0"/>
              </w:rPr>
              <w:t>個領域</w:t>
            </w:r>
            <w:r w:rsidRPr="004A1361">
              <w:rPr>
                <w:rFonts w:eastAsia="標楷體" w:hint="eastAsia"/>
                <w:color w:val="808080" w:themeColor="background1" w:themeShade="80"/>
                <w:kern w:val="0"/>
              </w:rPr>
              <w:t>)</w:t>
            </w:r>
          </w:p>
        </w:tc>
        <w:tc>
          <w:tcPr>
            <w:tcW w:w="4100" w:type="pct"/>
            <w:gridSpan w:val="6"/>
            <w:vAlign w:val="center"/>
          </w:tcPr>
          <w:p w14:paraId="7C3098F0" w14:textId="77777777" w:rsidR="000365FF" w:rsidRPr="000365FF" w:rsidRDefault="000365FF" w:rsidP="007719F6">
            <w:pPr>
              <w:snapToGrid w:val="0"/>
              <w:rPr>
                <w:rFonts w:eastAsia="標楷體"/>
              </w:rPr>
            </w:pPr>
            <w:r w:rsidRPr="000365FF">
              <w:rPr>
                <w:rFonts w:eastAsia="標楷體"/>
              </w:rPr>
              <w:t>1.</w:t>
            </w:r>
          </w:p>
          <w:p w14:paraId="0A08EB6D" w14:textId="69D9318B" w:rsidR="000365FF" w:rsidRPr="000365FF" w:rsidRDefault="000365FF" w:rsidP="007719F6">
            <w:pPr>
              <w:snapToGrid w:val="0"/>
              <w:rPr>
                <w:rFonts w:eastAsia="標楷體"/>
              </w:rPr>
            </w:pPr>
            <w:r w:rsidRPr="000365FF">
              <w:rPr>
                <w:rFonts w:eastAsia="標楷體"/>
              </w:rPr>
              <w:t>2.</w:t>
            </w:r>
          </w:p>
        </w:tc>
      </w:tr>
      <w:tr w:rsidR="00FE238C" w:rsidRPr="000365FF" w14:paraId="77298530" w14:textId="77777777" w:rsidTr="002F3807">
        <w:trPr>
          <w:cantSplit/>
          <w:trHeight w:val="567"/>
          <w:jc w:val="center"/>
        </w:trPr>
        <w:tc>
          <w:tcPr>
            <w:tcW w:w="900" w:type="pct"/>
            <w:vMerge w:val="restart"/>
            <w:vAlign w:val="center"/>
          </w:tcPr>
          <w:p w14:paraId="0E188219" w14:textId="77777777" w:rsidR="00FE238C" w:rsidRPr="000365FF" w:rsidRDefault="00FE238C" w:rsidP="00FE238C">
            <w:pPr>
              <w:jc w:val="distribute"/>
              <w:rPr>
                <w:rFonts w:eastAsia="標楷體"/>
              </w:rPr>
            </w:pPr>
            <w:r w:rsidRPr="000365FF">
              <w:rPr>
                <w:rFonts w:eastAsia="標楷體"/>
              </w:rPr>
              <w:t>社群召集人</w:t>
            </w:r>
          </w:p>
        </w:tc>
        <w:tc>
          <w:tcPr>
            <w:tcW w:w="800" w:type="pct"/>
            <w:vAlign w:val="center"/>
          </w:tcPr>
          <w:p w14:paraId="5D43A7E9" w14:textId="77777777" w:rsidR="00FE238C" w:rsidRPr="000365FF" w:rsidRDefault="00FE238C" w:rsidP="00FE238C">
            <w:pPr>
              <w:spacing w:line="400" w:lineRule="exact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姓名</w:t>
            </w:r>
          </w:p>
        </w:tc>
        <w:tc>
          <w:tcPr>
            <w:tcW w:w="800" w:type="pct"/>
            <w:vAlign w:val="center"/>
          </w:tcPr>
          <w:p w14:paraId="078D83A5" w14:textId="77777777" w:rsidR="00FE238C" w:rsidRPr="000365FF" w:rsidRDefault="00FE238C" w:rsidP="00FE238C">
            <w:pPr>
              <w:spacing w:line="400" w:lineRule="exact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單位</w:t>
            </w:r>
          </w:p>
        </w:tc>
        <w:tc>
          <w:tcPr>
            <w:tcW w:w="334" w:type="pct"/>
            <w:vAlign w:val="center"/>
          </w:tcPr>
          <w:p w14:paraId="5AFFF6EE" w14:textId="77777777" w:rsidR="00FE238C" w:rsidRPr="000365FF" w:rsidRDefault="00FE238C" w:rsidP="00FE238C">
            <w:pPr>
              <w:spacing w:line="400" w:lineRule="exact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職</w:t>
            </w:r>
            <w:r w:rsidRPr="000365FF">
              <w:rPr>
                <w:rFonts w:eastAsia="標楷體"/>
              </w:rPr>
              <w:t xml:space="preserve"> </w:t>
            </w:r>
            <w:r w:rsidRPr="000365FF">
              <w:rPr>
                <w:rFonts w:eastAsia="標楷體"/>
              </w:rPr>
              <w:t>稱</w:t>
            </w:r>
          </w:p>
        </w:tc>
        <w:tc>
          <w:tcPr>
            <w:tcW w:w="1134" w:type="pct"/>
            <w:gridSpan w:val="2"/>
            <w:vAlign w:val="center"/>
          </w:tcPr>
          <w:p w14:paraId="28B0E5D3" w14:textId="77777777" w:rsidR="00FE238C" w:rsidRPr="000365FF" w:rsidRDefault="00FE238C" w:rsidP="00FE238C">
            <w:pPr>
              <w:spacing w:line="400" w:lineRule="exact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聯絡電話</w:t>
            </w:r>
            <w:r w:rsidRPr="000365FF">
              <w:rPr>
                <w:rFonts w:eastAsia="標楷體"/>
              </w:rPr>
              <w:t>/</w:t>
            </w:r>
            <w:r w:rsidRPr="000365FF">
              <w:rPr>
                <w:rFonts w:eastAsia="標楷體"/>
              </w:rPr>
              <w:t>手機</w:t>
            </w:r>
          </w:p>
        </w:tc>
        <w:tc>
          <w:tcPr>
            <w:tcW w:w="1032" w:type="pct"/>
            <w:vAlign w:val="center"/>
          </w:tcPr>
          <w:p w14:paraId="256D8F91" w14:textId="77777777" w:rsidR="00FE238C" w:rsidRPr="000365FF" w:rsidRDefault="00FE238C" w:rsidP="00FE238C">
            <w:pPr>
              <w:spacing w:line="400" w:lineRule="exact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E-Mail</w:t>
            </w:r>
          </w:p>
        </w:tc>
      </w:tr>
      <w:tr w:rsidR="00FE238C" w:rsidRPr="000365FF" w14:paraId="08AA5987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0EE788A3" w14:textId="77777777" w:rsidR="00FE238C" w:rsidRPr="000365FF" w:rsidRDefault="00FE238C" w:rsidP="00FE238C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Merge w:val="restart"/>
          </w:tcPr>
          <w:p w14:paraId="637194FA" w14:textId="77777777" w:rsidR="00FE238C" w:rsidRPr="000365FF" w:rsidRDefault="00FE238C" w:rsidP="00FE238C">
            <w:pPr>
              <w:rPr>
                <w:rFonts w:eastAsia="標楷體"/>
              </w:rPr>
            </w:pPr>
          </w:p>
        </w:tc>
        <w:tc>
          <w:tcPr>
            <w:tcW w:w="800" w:type="pct"/>
          </w:tcPr>
          <w:p w14:paraId="176D2AC4" w14:textId="77777777" w:rsidR="00FE238C" w:rsidRPr="000365FF" w:rsidRDefault="00FE238C" w:rsidP="00FE238C">
            <w:pPr>
              <w:jc w:val="right"/>
              <w:rPr>
                <w:rFonts w:eastAsia="標楷體"/>
              </w:rPr>
            </w:pPr>
            <w:r w:rsidRPr="000365FF">
              <w:rPr>
                <w:rFonts w:eastAsia="標楷體"/>
              </w:rPr>
              <w:t xml:space="preserve">          </w:t>
            </w:r>
            <w:r w:rsidRPr="000365FF">
              <w:rPr>
                <w:rFonts w:eastAsia="標楷體"/>
              </w:rPr>
              <w:t>院</w:t>
            </w:r>
          </w:p>
        </w:tc>
        <w:tc>
          <w:tcPr>
            <w:tcW w:w="334" w:type="pct"/>
            <w:vMerge w:val="restart"/>
          </w:tcPr>
          <w:p w14:paraId="520E62EA" w14:textId="77777777" w:rsidR="00FE238C" w:rsidRPr="000365FF" w:rsidRDefault="00FE238C" w:rsidP="00FE238C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pct"/>
            <w:gridSpan w:val="2"/>
            <w:vMerge w:val="restart"/>
            <w:vAlign w:val="center"/>
          </w:tcPr>
          <w:p w14:paraId="0CF59050" w14:textId="77777777" w:rsidR="00FE238C" w:rsidRPr="000365FF" w:rsidRDefault="00FE238C" w:rsidP="00FE238C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032" w:type="pct"/>
            <w:vMerge w:val="restart"/>
            <w:vAlign w:val="center"/>
          </w:tcPr>
          <w:p w14:paraId="43AE16B8" w14:textId="77777777" w:rsidR="00FE238C" w:rsidRPr="000365FF" w:rsidRDefault="00FE238C" w:rsidP="00FE238C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FE238C" w:rsidRPr="000365FF" w14:paraId="60541F3D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0A394ADE" w14:textId="77777777" w:rsidR="00FE238C" w:rsidRPr="000365FF" w:rsidRDefault="00FE238C" w:rsidP="00FE238C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Merge/>
          </w:tcPr>
          <w:p w14:paraId="52F9CA50" w14:textId="77777777" w:rsidR="00FE238C" w:rsidRPr="000365FF" w:rsidRDefault="00FE238C" w:rsidP="00FE238C">
            <w:pPr>
              <w:rPr>
                <w:rFonts w:eastAsia="標楷體"/>
              </w:rPr>
            </w:pPr>
          </w:p>
        </w:tc>
        <w:tc>
          <w:tcPr>
            <w:tcW w:w="800" w:type="pct"/>
          </w:tcPr>
          <w:p w14:paraId="53D34A95" w14:textId="77777777" w:rsidR="00FE238C" w:rsidRPr="000365FF" w:rsidRDefault="00FE238C" w:rsidP="00FE238C">
            <w:pPr>
              <w:jc w:val="right"/>
              <w:rPr>
                <w:rFonts w:eastAsia="標楷體"/>
              </w:rPr>
            </w:pPr>
            <w:r w:rsidRPr="000365FF">
              <w:rPr>
                <w:rFonts w:eastAsia="標楷體"/>
              </w:rPr>
              <w:t xml:space="preserve">        </w:t>
            </w:r>
            <w:r w:rsidRPr="000365FF">
              <w:rPr>
                <w:rFonts w:eastAsia="標楷體"/>
              </w:rPr>
              <w:t>系</w:t>
            </w:r>
            <w:r w:rsidRPr="000365FF">
              <w:rPr>
                <w:rFonts w:eastAsia="標楷體"/>
              </w:rPr>
              <w:t>(</w:t>
            </w:r>
            <w:r w:rsidRPr="000365FF">
              <w:rPr>
                <w:rFonts w:eastAsia="標楷體"/>
              </w:rPr>
              <w:t>所</w:t>
            </w:r>
            <w:r w:rsidRPr="000365FF">
              <w:rPr>
                <w:rFonts w:eastAsia="標楷體"/>
              </w:rPr>
              <w:t>)</w:t>
            </w:r>
          </w:p>
        </w:tc>
        <w:tc>
          <w:tcPr>
            <w:tcW w:w="334" w:type="pct"/>
            <w:vMerge/>
          </w:tcPr>
          <w:p w14:paraId="6BE12911" w14:textId="77777777" w:rsidR="00FE238C" w:rsidRPr="000365FF" w:rsidRDefault="00FE238C" w:rsidP="00FE238C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pct"/>
            <w:gridSpan w:val="2"/>
            <w:vMerge/>
            <w:vAlign w:val="center"/>
          </w:tcPr>
          <w:p w14:paraId="37F16371" w14:textId="77777777" w:rsidR="00FE238C" w:rsidRPr="000365FF" w:rsidRDefault="00FE238C" w:rsidP="00FE238C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032" w:type="pct"/>
            <w:vMerge/>
            <w:vAlign w:val="center"/>
          </w:tcPr>
          <w:p w14:paraId="4280C00A" w14:textId="77777777" w:rsidR="00FE238C" w:rsidRPr="000365FF" w:rsidRDefault="00FE238C" w:rsidP="00FE238C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3440A908" w14:textId="77777777" w:rsidTr="002F3807">
        <w:trPr>
          <w:cantSplit/>
          <w:trHeight w:val="567"/>
          <w:jc w:val="center"/>
        </w:trPr>
        <w:tc>
          <w:tcPr>
            <w:tcW w:w="900" w:type="pct"/>
            <w:vMerge w:val="restart"/>
            <w:vAlign w:val="center"/>
          </w:tcPr>
          <w:p w14:paraId="79B7E773" w14:textId="12DEE438" w:rsidR="000924CB" w:rsidRPr="000365FF" w:rsidRDefault="000924CB" w:rsidP="00335065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社群成員</w:t>
            </w:r>
          </w:p>
        </w:tc>
        <w:tc>
          <w:tcPr>
            <w:tcW w:w="800" w:type="pct"/>
            <w:vAlign w:val="center"/>
          </w:tcPr>
          <w:p w14:paraId="1F37123A" w14:textId="4CB98813" w:rsidR="000924CB" w:rsidRPr="000365FF" w:rsidRDefault="000924CB" w:rsidP="000924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800" w:type="pct"/>
            <w:vAlign w:val="center"/>
          </w:tcPr>
          <w:p w14:paraId="1EC300D5" w14:textId="7E9595A8" w:rsidR="000924CB" w:rsidRPr="000365FF" w:rsidRDefault="000924CB" w:rsidP="000924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單位</w:t>
            </w:r>
          </w:p>
        </w:tc>
        <w:tc>
          <w:tcPr>
            <w:tcW w:w="334" w:type="pct"/>
            <w:vAlign w:val="center"/>
          </w:tcPr>
          <w:p w14:paraId="3A03A2FA" w14:textId="6EF50ADE" w:rsidR="000924CB" w:rsidRPr="000365FF" w:rsidRDefault="000924CB" w:rsidP="000924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職稱</w:t>
            </w:r>
          </w:p>
        </w:tc>
        <w:tc>
          <w:tcPr>
            <w:tcW w:w="1134" w:type="pct"/>
            <w:gridSpan w:val="2"/>
            <w:vAlign w:val="center"/>
          </w:tcPr>
          <w:p w14:paraId="3890221E" w14:textId="35436806" w:rsidR="000924CB" w:rsidRPr="000365FF" w:rsidRDefault="000924CB" w:rsidP="000924CB">
            <w:pPr>
              <w:ind w:firstLineChars="45" w:firstLine="108"/>
              <w:jc w:val="center"/>
              <w:rPr>
                <w:rFonts w:eastAsia="標楷體"/>
                <w:b/>
              </w:rPr>
            </w:pPr>
            <w:r w:rsidRPr="000365FF">
              <w:rPr>
                <w:rFonts w:eastAsia="標楷體"/>
              </w:rPr>
              <w:t>聯絡電話</w:t>
            </w:r>
            <w:r w:rsidRPr="000365FF">
              <w:rPr>
                <w:rFonts w:eastAsia="標楷體"/>
              </w:rPr>
              <w:t>/</w:t>
            </w:r>
            <w:r w:rsidRPr="000365FF">
              <w:rPr>
                <w:rFonts w:eastAsia="標楷體"/>
              </w:rPr>
              <w:t>手機</w:t>
            </w:r>
          </w:p>
        </w:tc>
        <w:tc>
          <w:tcPr>
            <w:tcW w:w="1032" w:type="pct"/>
            <w:vAlign w:val="center"/>
          </w:tcPr>
          <w:p w14:paraId="0C79B5D0" w14:textId="75FA81A6" w:rsidR="000924CB" w:rsidRPr="000365FF" w:rsidRDefault="000924CB" w:rsidP="000924CB">
            <w:pPr>
              <w:ind w:firstLineChars="45" w:firstLine="108"/>
              <w:jc w:val="center"/>
              <w:rPr>
                <w:rFonts w:eastAsia="標楷體"/>
                <w:b/>
              </w:rPr>
            </w:pPr>
            <w:r w:rsidRPr="000365FF">
              <w:rPr>
                <w:rFonts w:eastAsia="標楷體"/>
              </w:rPr>
              <w:t>E-Mail</w:t>
            </w:r>
          </w:p>
        </w:tc>
      </w:tr>
      <w:tr w:rsidR="000924CB" w:rsidRPr="000365FF" w14:paraId="4EE10EC7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31D9A22A" w14:textId="77777777" w:rsidR="000924CB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</w:tcPr>
          <w:p w14:paraId="052EE27A" w14:textId="77777777" w:rsidR="000924CB" w:rsidRPr="000365FF" w:rsidRDefault="000924CB" w:rsidP="000924CB">
            <w:pPr>
              <w:rPr>
                <w:rFonts w:eastAsia="標楷體"/>
              </w:rPr>
            </w:pPr>
          </w:p>
        </w:tc>
        <w:tc>
          <w:tcPr>
            <w:tcW w:w="800" w:type="pct"/>
          </w:tcPr>
          <w:p w14:paraId="72B32527" w14:textId="77777777" w:rsidR="000924CB" w:rsidRPr="000365FF" w:rsidRDefault="000924CB" w:rsidP="000924CB">
            <w:pPr>
              <w:jc w:val="right"/>
              <w:rPr>
                <w:rFonts w:eastAsia="標楷體"/>
              </w:rPr>
            </w:pPr>
          </w:p>
        </w:tc>
        <w:tc>
          <w:tcPr>
            <w:tcW w:w="334" w:type="pct"/>
          </w:tcPr>
          <w:p w14:paraId="5DA54A45" w14:textId="77777777" w:rsidR="000924CB" w:rsidRPr="000365FF" w:rsidRDefault="000924CB" w:rsidP="000924CB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pct"/>
            <w:gridSpan w:val="2"/>
            <w:vAlign w:val="center"/>
          </w:tcPr>
          <w:p w14:paraId="291F11B5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032" w:type="pct"/>
            <w:vAlign w:val="center"/>
          </w:tcPr>
          <w:p w14:paraId="27F72206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2E7BD26B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032E7901" w14:textId="77777777" w:rsidR="000924CB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</w:tcPr>
          <w:p w14:paraId="28E4CEB1" w14:textId="77777777" w:rsidR="000924CB" w:rsidRPr="000365FF" w:rsidRDefault="000924CB" w:rsidP="000924CB">
            <w:pPr>
              <w:rPr>
                <w:rFonts w:eastAsia="標楷體"/>
              </w:rPr>
            </w:pPr>
          </w:p>
        </w:tc>
        <w:tc>
          <w:tcPr>
            <w:tcW w:w="800" w:type="pct"/>
          </w:tcPr>
          <w:p w14:paraId="6CDA2009" w14:textId="77777777" w:rsidR="000924CB" w:rsidRPr="000365FF" w:rsidRDefault="000924CB" w:rsidP="000924CB">
            <w:pPr>
              <w:jc w:val="right"/>
              <w:rPr>
                <w:rFonts w:eastAsia="標楷體"/>
              </w:rPr>
            </w:pPr>
          </w:p>
        </w:tc>
        <w:tc>
          <w:tcPr>
            <w:tcW w:w="334" w:type="pct"/>
          </w:tcPr>
          <w:p w14:paraId="070BF1E8" w14:textId="77777777" w:rsidR="000924CB" w:rsidRPr="000365FF" w:rsidRDefault="000924CB" w:rsidP="000924CB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pct"/>
            <w:gridSpan w:val="2"/>
            <w:vAlign w:val="center"/>
          </w:tcPr>
          <w:p w14:paraId="704C15D7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032" w:type="pct"/>
            <w:vAlign w:val="center"/>
          </w:tcPr>
          <w:p w14:paraId="31EEBAAA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1DEC85D3" w14:textId="77777777" w:rsidTr="002F3807">
        <w:trPr>
          <w:cantSplit/>
          <w:trHeight w:val="567"/>
          <w:jc w:val="center"/>
        </w:trPr>
        <w:tc>
          <w:tcPr>
            <w:tcW w:w="900" w:type="pct"/>
            <w:vMerge w:val="restart"/>
            <w:vAlign w:val="center"/>
          </w:tcPr>
          <w:p w14:paraId="181FBB76" w14:textId="2B9AEDD7" w:rsidR="000924CB" w:rsidRPr="000365FF" w:rsidRDefault="000924CB" w:rsidP="002F3807">
            <w:pPr>
              <w:jc w:val="distribute"/>
              <w:rPr>
                <w:rFonts w:eastAsia="標楷體"/>
              </w:rPr>
            </w:pPr>
            <w:r w:rsidRPr="000365FF">
              <w:rPr>
                <w:rFonts w:eastAsia="標楷體"/>
              </w:rPr>
              <w:t>搭配課程</w:t>
            </w:r>
          </w:p>
        </w:tc>
        <w:tc>
          <w:tcPr>
            <w:tcW w:w="800" w:type="pct"/>
            <w:vAlign w:val="center"/>
          </w:tcPr>
          <w:p w14:paraId="14676294" w14:textId="77777777" w:rsidR="000924CB" w:rsidRPr="000365FF" w:rsidRDefault="000924CB" w:rsidP="000924CB">
            <w:pPr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課程名稱</w:t>
            </w:r>
          </w:p>
        </w:tc>
        <w:tc>
          <w:tcPr>
            <w:tcW w:w="3300" w:type="pct"/>
            <w:gridSpan w:val="5"/>
            <w:vAlign w:val="center"/>
          </w:tcPr>
          <w:p w14:paraId="5D3D90E5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135E1D5E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15D6A0F5" w14:textId="77777777" w:rsidR="000924CB" w:rsidRPr="000365FF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Align w:val="center"/>
          </w:tcPr>
          <w:p w14:paraId="65E99E69" w14:textId="77777777" w:rsidR="000924CB" w:rsidRPr="000365FF" w:rsidRDefault="000924CB" w:rsidP="000924CB">
            <w:pPr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300" w:type="pct"/>
            <w:gridSpan w:val="5"/>
            <w:vAlign w:val="center"/>
          </w:tcPr>
          <w:p w14:paraId="4E6EFFF4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6D0C6A00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1C995DF1" w14:textId="77777777" w:rsidR="000924CB" w:rsidRPr="000365FF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Align w:val="center"/>
          </w:tcPr>
          <w:p w14:paraId="42B5A245" w14:textId="77777777" w:rsidR="000924CB" w:rsidRPr="000365FF" w:rsidRDefault="000924CB" w:rsidP="000924CB">
            <w:pPr>
              <w:jc w:val="center"/>
              <w:rPr>
                <w:rFonts w:eastAsia="標楷體"/>
                <w:kern w:val="0"/>
              </w:rPr>
            </w:pPr>
            <w:r w:rsidRPr="000365FF">
              <w:rPr>
                <w:rFonts w:eastAsia="標楷體"/>
                <w:kern w:val="0"/>
              </w:rPr>
              <w:t>開課班級</w:t>
            </w:r>
          </w:p>
        </w:tc>
        <w:tc>
          <w:tcPr>
            <w:tcW w:w="1134" w:type="pct"/>
            <w:gridSpan w:val="2"/>
            <w:vAlign w:val="center"/>
          </w:tcPr>
          <w:p w14:paraId="4D1F01FD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102" w:type="pct"/>
            <w:vAlign w:val="center"/>
          </w:tcPr>
          <w:p w14:paraId="399C2758" w14:textId="77777777" w:rsidR="000924CB" w:rsidRPr="000365FF" w:rsidRDefault="000924CB" w:rsidP="000924CB">
            <w:pPr>
              <w:jc w:val="center"/>
              <w:rPr>
                <w:rFonts w:eastAsia="標楷體"/>
                <w:b/>
              </w:rPr>
            </w:pPr>
            <w:r w:rsidRPr="000365FF">
              <w:rPr>
                <w:rFonts w:eastAsia="標楷體"/>
                <w:kern w:val="0"/>
              </w:rPr>
              <w:t>修課人數</w:t>
            </w:r>
          </w:p>
        </w:tc>
        <w:tc>
          <w:tcPr>
            <w:tcW w:w="1064" w:type="pct"/>
            <w:gridSpan w:val="2"/>
            <w:vAlign w:val="center"/>
          </w:tcPr>
          <w:p w14:paraId="369E2C0B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</w:tr>
      <w:tr w:rsidR="000924CB" w:rsidRPr="000365FF" w14:paraId="678C5B62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104B7132" w14:textId="77777777" w:rsidR="000924CB" w:rsidRPr="000365FF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Align w:val="center"/>
          </w:tcPr>
          <w:p w14:paraId="394253EC" w14:textId="77777777" w:rsidR="000924CB" w:rsidRPr="000365FF" w:rsidRDefault="000924CB" w:rsidP="000924CB">
            <w:pPr>
              <w:jc w:val="center"/>
              <w:rPr>
                <w:rFonts w:eastAsia="標楷體"/>
                <w:kern w:val="0"/>
              </w:rPr>
            </w:pPr>
            <w:r w:rsidRPr="000365FF">
              <w:rPr>
                <w:rFonts w:eastAsia="標楷體"/>
                <w:kern w:val="0"/>
              </w:rPr>
              <w:t>科目代碼</w:t>
            </w:r>
          </w:p>
        </w:tc>
        <w:tc>
          <w:tcPr>
            <w:tcW w:w="1134" w:type="pct"/>
            <w:gridSpan w:val="2"/>
            <w:vAlign w:val="center"/>
          </w:tcPr>
          <w:p w14:paraId="409A4686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</w:p>
        </w:tc>
        <w:tc>
          <w:tcPr>
            <w:tcW w:w="1102" w:type="pct"/>
            <w:vAlign w:val="center"/>
          </w:tcPr>
          <w:p w14:paraId="79904896" w14:textId="77777777" w:rsidR="000924CB" w:rsidRPr="000365FF" w:rsidRDefault="000924CB" w:rsidP="000924CB">
            <w:pPr>
              <w:ind w:firstLineChars="45" w:firstLine="108"/>
              <w:jc w:val="center"/>
              <w:rPr>
                <w:rFonts w:eastAsia="標楷體"/>
                <w:b/>
              </w:rPr>
            </w:pPr>
            <w:r w:rsidRPr="000365FF">
              <w:rPr>
                <w:rFonts w:eastAsia="標楷體"/>
                <w:kern w:val="0"/>
              </w:rPr>
              <w:t>學分數</w:t>
            </w:r>
            <w:r w:rsidRPr="000365FF">
              <w:rPr>
                <w:rFonts w:eastAsia="標楷體"/>
                <w:kern w:val="0"/>
              </w:rPr>
              <w:t>/</w:t>
            </w:r>
            <w:r w:rsidRPr="000365FF">
              <w:rPr>
                <w:rFonts w:eastAsia="標楷體"/>
                <w:kern w:val="0"/>
              </w:rPr>
              <w:t>時數</w:t>
            </w:r>
          </w:p>
        </w:tc>
        <w:tc>
          <w:tcPr>
            <w:tcW w:w="1064" w:type="pct"/>
            <w:gridSpan w:val="2"/>
            <w:vAlign w:val="center"/>
          </w:tcPr>
          <w:p w14:paraId="2F3D8E64" w14:textId="77777777" w:rsidR="000924CB" w:rsidRPr="000365FF" w:rsidRDefault="000924CB" w:rsidP="000924CB">
            <w:pPr>
              <w:ind w:firstLineChars="45" w:firstLine="108"/>
              <w:rPr>
                <w:rFonts w:eastAsia="標楷體"/>
                <w:b/>
              </w:rPr>
            </w:pPr>
            <w:r w:rsidRPr="000365FF">
              <w:rPr>
                <w:rFonts w:eastAsia="標楷體"/>
              </w:rPr>
              <w:t>___</w:t>
            </w:r>
            <w:r w:rsidRPr="000365FF">
              <w:rPr>
                <w:rFonts w:eastAsia="標楷體"/>
              </w:rPr>
              <w:t>學分</w:t>
            </w:r>
            <w:r w:rsidRPr="000365FF">
              <w:rPr>
                <w:rFonts w:eastAsia="標楷體"/>
              </w:rPr>
              <w:t>___</w:t>
            </w:r>
            <w:r w:rsidRPr="000365FF">
              <w:rPr>
                <w:rFonts w:eastAsia="標楷體"/>
              </w:rPr>
              <w:t>學時</w:t>
            </w:r>
          </w:p>
        </w:tc>
      </w:tr>
      <w:tr w:rsidR="000924CB" w:rsidRPr="00E27ACE" w14:paraId="249B6600" w14:textId="77777777" w:rsidTr="002F3807">
        <w:trPr>
          <w:cantSplit/>
          <w:trHeight w:val="567"/>
          <w:jc w:val="center"/>
        </w:trPr>
        <w:tc>
          <w:tcPr>
            <w:tcW w:w="900" w:type="pct"/>
            <w:vMerge/>
          </w:tcPr>
          <w:p w14:paraId="0E9A9C44" w14:textId="77777777" w:rsidR="000924CB" w:rsidRPr="000365FF" w:rsidRDefault="000924CB" w:rsidP="000924CB">
            <w:pPr>
              <w:jc w:val="distribute"/>
              <w:rPr>
                <w:rFonts w:eastAsia="標楷體"/>
              </w:rPr>
            </w:pPr>
          </w:p>
        </w:tc>
        <w:tc>
          <w:tcPr>
            <w:tcW w:w="800" w:type="pct"/>
            <w:vAlign w:val="center"/>
          </w:tcPr>
          <w:p w14:paraId="5C699220" w14:textId="77777777" w:rsidR="000924CB" w:rsidRPr="000365FF" w:rsidRDefault="000924CB" w:rsidP="000924CB">
            <w:pPr>
              <w:tabs>
                <w:tab w:val="left" w:pos="4266"/>
              </w:tabs>
              <w:snapToGrid w:val="0"/>
              <w:jc w:val="center"/>
              <w:rPr>
                <w:rFonts w:eastAsia="標楷體"/>
                <w:kern w:val="0"/>
              </w:rPr>
            </w:pPr>
            <w:r w:rsidRPr="000365FF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1134" w:type="pct"/>
            <w:gridSpan w:val="2"/>
            <w:vAlign w:val="center"/>
          </w:tcPr>
          <w:p w14:paraId="5917C305" w14:textId="77777777" w:rsidR="000924CB" w:rsidRPr="00B87C55" w:rsidRDefault="000924CB" w:rsidP="000924CB">
            <w:pPr>
              <w:tabs>
                <w:tab w:val="left" w:pos="4266"/>
              </w:tabs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B87C55">
              <w:rPr>
                <w:rFonts w:ascii="標楷體" w:eastAsia="標楷體" w:hAnsi="標楷體"/>
                <w:color w:val="000000"/>
                <w:kern w:val="0"/>
              </w:rPr>
              <w:sym w:font="Wingdings" w:char="F06F"/>
            </w:r>
            <w:r w:rsidRPr="00B87C55">
              <w:rPr>
                <w:rFonts w:ascii="標楷體" w:eastAsia="標楷體" w:hAnsi="標楷體"/>
                <w:color w:val="000000"/>
                <w:kern w:val="0"/>
              </w:rPr>
              <w:t xml:space="preserve">必修  </w:t>
            </w:r>
            <w:r w:rsidRPr="00B87C55">
              <w:rPr>
                <w:rFonts w:ascii="標楷體" w:eastAsia="標楷體" w:hAnsi="標楷體"/>
                <w:color w:val="000000"/>
                <w:kern w:val="0"/>
              </w:rPr>
              <w:sym w:font="Wingdings" w:char="F06F"/>
            </w:r>
            <w:r w:rsidRPr="00B87C55">
              <w:rPr>
                <w:rFonts w:ascii="標楷體" w:eastAsia="標楷體" w:hAnsi="標楷體"/>
                <w:color w:val="000000"/>
                <w:kern w:val="0"/>
              </w:rPr>
              <w:t>選修</w:t>
            </w:r>
          </w:p>
        </w:tc>
        <w:tc>
          <w:tcPr>
            <w:tcW w:w="1102" w:type="pct"/>
            <w:vAlign w:val="center"/>
          </w:tcPr>
          <w:p w14:paraId="7FA17825" w14:textId="2DC67970" w:rsidR="000924CB" w:rsidRPr="000365FF" w:rsidRDefault="000924CB" w:rsidP="000924CB">
            <w:pPr>
              <w:tabs>
                <w:tab w:val="left" w:pos="4266"/>
              </w:tabs>
              <w:adjustRightInd w:val="0"/>
              <w:snapToGrid w:val="0"/>
              <w:jc w:val="center"/>
              <w:rPr>
                <w:rFonts w:eastAsia="標楷體"/>
                <w:kern w:val="0"/>
              </w:rPr>
            </w:pPr>
            <w:r w:rsidRPr="0073233A">
              <w:rPr>
                <w:rFonts w:ascii="標楷體" w:eastAsia="標楷體" w:hAnsi="標楷體" w:hint="eastAsia"/>
              </w:rPr>
              <w:t>開課</w:t>
            </w:r>
            <w:r>
              <w:rPr>
                <w:rFonts w:ascii="標楷體" w:eastAsia="標楷體" w:hAnsi="標楷體" w:hint="eastAsia"/>
              </w:rPr>
              <w:t>學年/學期</w:t>
            </w:r>
          </w:p>
        </w:tc>
        <w:tc>
          <w:tcPr>
            <w:tcW w:w="1064" w:type="pct"/>
            <w:gridSpan w:val="2"/>
            <w:vAlign w:val="center"/>
          </w:tcPr>
          <w:p w14:paraId="708B21C5" w14:textId="4F16F681" w:rsidR="000924CB" w:rsidRPr="00E27ACE" w:rsidRDefault="000924CB" w:rsidP="000924CB">
            <w:pPr>
              <w:tabs>
                <w:tab w:val="left" w:pos="4266"/>
              </w:tabs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○</w:t>
            </w:r>
            <w:r w:rsidRPr="001546A0">
              <w:rPr>
                <w:rFonts w:eastAsia="標楷體"/>
                <w:color w:val="000000"/>
                <w:kern w:val="0"/>
              </w:rPr>
              <w:t>學年第</w:t>
            </w:r>
            <w:r>
              <w:rPr>
                <w:rFonts w:eastAsia="標楷體" w:hint="eastAsia"/>
                <w:color w:val="000000"/>
                <w:kern w:val="0"/>
              </w:rPr>
              <w:t>○</w:t>
            </w:r>
            <w:r w:rsidRPr="001546A0">
              <w:rPr>
                <w:rFonts w:eastAsia="標楷體"/>
                <w:color w:val="000000"/>
                <w:kern w:val="0"/>
              </w:rPr>
              <w:t>學期</w:t>
            </w:r>
          </w:p>
        </w:tc>
      </w:tr>
    </w:tbl>
    <w:p w14:paraId="78A4C2F9" w14:textId="77777777" w:rsidR="000365FF" w:rsidRPr="000365FF" w:rsidRDefault="000365FF" w:rsidP="000365FF">
      <w:pPr>
        <w:widowControl/>
        <w:jc w:val="both"/>
        <w:rPr>
          <w:rFonts w:eastAsia="標楷體"/>
          <w:b/>
          <w:sz w:val="28"/>
        </w:rPr>
      </w:pPr>
      <w:r>
        <w:rPr>
          <w:rFonts w:eastAsia="標楷體" w:hint="eastAsia"/>
          <w:b/>
          <w:sz w:val="28"/>
        </w:rPr>
        <w:t>貳、</w:t>
      </w:r>
      <w:r w:rsidR="00C95EA6">
        <w:rPr>
          <w:rFonts w:eastAsia="標楷體" w:hint="eastAsia"/>
          <w:b/>
          <w:sz w:val="28"/>
        </w:rPr>
        <w:t>計畫執行歷程</w:t>
      </w:r>
    </w:p>
    <w:p w14:paraId="248E2525" w14:textId="4F18DD0B" w:rsidR="000064CA" w:rsidRDefault="00FC6557" w:rsidP="002C48AD">
      <w:pPr>
        <w:widowControl/>
        <w:rPr>
          <w:rFonts w:eastAsia="標楷體"/>
          <w:sz w:val="28"/>
        </w:rPr>
      </w:pPr>
      <w:r>
        <w:rPr>
          <w:rFonts w:eastAsia="標楷體" w:hint="eastAsia"/>
          <w:sz w:val="28"/>
        </w:rPr>
        <w:t>一</w:t>
      </w:r>
      <w:r w:rsidR="000365FF" w:rsidRPr="002C48AD">
        <w:rPr>
          <w:rFonts w:eastAsia="標楷體" w:hint="eastAsia"/>
          <w:sz w:val="28"/>
        </w:rPr>
        <w:t>、</w:t>
      </w:r>
      <w:proofErr w:type="gramStart"/>
      <w:r w:rsidR="000064CA">
        <w:rPr>
          <w:rFonts w:eastAsia="標楷體" w:hint="eastAsia"/>
          <w:sz w:val="28"/>
        </w:rPr>
        <w:t>跨域課程</w:t>
      </w:r>
      <w:proofErr w:type="gramEnd"/>
      <w:r w:rsidR="000064CA">
        <w:rPr>
          <w:rFonts w:eastAsia="標楷體" w:hint="eastAsia"/>
          <w:sz w:val="28"/>
        </w:rPr>
        <w:t>設計方法：</w:t>
      </w:r>
    </w:p>
    <w:p w14:paraId="6D3E7637" w14:textId="47A8C4E7" w:rsidR="000064CA" w:rsidRPr="00211CF6" w:rsidRDefault="002C48AD" w:rsidP="000064CA">
      <w:pPr>
        <w:widowControl/>
        <w:adjustRightInd w:val="0"/>
        <w:snapToGrid w:val="0"/>
        <w:rPr>
          <w:rFonts w:eastAsia="標楷體"/>
          <w:color w:val="808080" w:themeColor="background1" w:themeShade="80"/>
        </w:rPr>
      </w:pPr>
      <w:r w:rsidRPr="002C48AD">
        <w:rPr>
          <w:rFonts w:eastAsia="標楷體" w:hint="eastAsia"/>
        </w:rPr>
        <w:t xml:space="preserve"> </w:t>
      </w:r>
      <w:r w:rsidR="000064CA" w:rsidRPr="00211CF6">
        <w:rPr>
          <w:rFonts w:eastAsia="標楷體" w:hint="eastAsia"/>
          <w:color w:val="808080" w:themeColor="background1" w:themeShade="80"/>
        </w:rPr>
        <w:t>(</w:t>
      </w:r>
      <w:r w:rsidR="000064CA">
        <w:rPr>
          <w:rFonts w:eastAsia="標楷體" w:hint="eastAsia"/>
          <w:color w:val="808080" w:themeColor="background1" w:themeShade="80"/>
        </w:rPr>
        <w:t>簡要</w:t>
      </w:r>
      <w:proofErr w:type="gramStart"/>
      <w:r w:rsidR="000064CA">
        <w:rPr>
          <w:rFonts w:eastAsia="標楷體" w:hint="eastAsia"/>
          <w:color w:val="808080" w:themeColor="background1" w:themeShade="80"/>
        </w:rPr>
        <w:t>說明跨域課程</w:t>
      </w:r>
      <w:proofErr w:type="gramEnd"/>
      <w:r w:rsidR="000064CA">
        <w:rPr>
          <w:rFonts w:eastAsia="標楷體" w:hint="eastAsia"/>
          <w:color w:val="808080" w:themeColor="background1" w:themeShade="80"/>
        </w:rPr>
        <w:t>設計理念及設計方式</w:t>
      </w:r>
      <w:r w:rsidR="000064CA" w:rsidRPr="00211CF6">
        <w:rPr>
          <w:rFonts w:eastAsia="標楷體" w:hint="eastAsia"/>
          <w:color w:val="808080" w:themeColor="background1" w:themeShade="80"/>
        </w:rPr>
        <w:t>)</w:t>
      </w:r>
    </w:p>
    <w:p w14:paraId="0B8DCDA1" w14:textId="0A803F51" w:rsidR="002C48AD" w:rsidRPr="000064CA" w:rsidRDefault="000064CA" w:rsidP="002C48AD">
      <w:pPr>
        <w:widowControl/>
        <w:rPr>
          <w:rFonts w:eastAsia="標楷體"/>
          <w:sz w:val="28"/>
        </w:rPr>
      </w:pPr>
      <w:r>
        <w:rPr>
          <w:rFonts w:eastAsia="標楷體" w:hint="eastAsia"/>
          <w:sz w:val="28"/>
        </w:rPr>
        <w:t>二</w:t>
      </w:r>
      <w:r w:rsidRPr="002C48AD">
        <w:rPr>
          <w:rFonts w:eastAsia="標楷體" w:hint="eastAsia"/>
          <w:sz w:val="28"/>
        </w:rPr>
        <w:t>、</w:t>
      </w:r>
      <w:proofErr w:type="gramStart"/>
      <w:r>
        <w:rPr>
          <w:rFonts w:eastAsia="標楷體" w:hint="eastAsia"/>
          <w:sz w:val="28"/>
        </w:rPr>
        <w:t>跨域課程</w:t>
      </w:r>
      <w:proofErr w:type="gramEnd"/>
      <w:r>
        <w:rPr>
          <w:rFonts w:eastAsia="標楷體" w:hint="eastAsia"/>
          <w:sz w:val="28"/>
        </w:rPr>
        <w:t>執行情形：</w:t>
      </w:r>
    </w:p>
    <w:p w14:paraId="5A1656C7" w14:textId="77777777" w:rsidR="000365FF" w:rsidRPr="00211CF6" w:rsidRDefault="002C48AD" w:rsidP="002C48AD">
      <w:pPr>
        <w:widowControl/>
        <w:adjustRightInd w:val="0"/>
        <w:snapToGrid w:val="0"/>
        <w:rPr>
          <w:rFonts w:eastAsia="標楷體"/>
          <w:color w:val="808080" w:themeColor="background1" w:themeShade="80"/>
        </w:rPr>
      </w:pPr>
      <w:r w:rsidRPr="00211CF6">
        <w:rPr>
          <w:rFonts w:eastAsia="標楷體" w:hint="eastAsia"/>
          <w:color w:val="808080" w:themeColor="background1" w:themeShade="80"/>
        </w:rPr>
        <w:t>(</w:t>
      </w:r>
      <w:r w:rsidRPr="00211CF6">
        <w:rPr>
          <w:rFonts w:eastAsia="標楷體" w:hint="eastAsia"/>
          <w:color w:val="808080" w:themeColor="background1" w:themeShade="80"/>
        </w:rPr>
        <w:t>例如</w:t>
      </w:r>
      <w:r w:rsidRPr="00211CF6">
        <w:rPr>
          <w:rFonts w:eastAsia="標楷體" w:hint="eastAsia"/>
          <w:color w:val="808080" w:themeColor="background1" w:themeShade="80"/>
        </w:rPr>
        <w:t>:</w:t>
      </w:r>
      <w:r w:rsidRPr="00211CF6">
        <w:rPr>
          <w:rFonts w:eastAsia="標楷體" w:hint="eastAsia"/>
          <w:color w:val="808080" w:themeColor="background1" w:themeShade="80"/>
        </w:rPr>
        <w:t>邀請</w:t>
      </w:r>
      <w:r w:rsidRPr="00211CF6">
        <w:rPr>
          <w:rFonts w:eastAsia="標楷體" w:hint="eastAsia"/>
          <w:color w:val="808080" w:themeColor="background1" w:themeShade="80"/>
        </w:rPr>
        <w:t>00</w:t>
      </w:r>
      <w:r w:rsidRPr="00211CF6">
        <w:rPr>
          <w:rFonts w:eastAsia="標楷體" w:hint="eastAsia"/>
          <w:color w:val="808080" w:themeColor="background1" w:themeShade="80"/>
        </w:rPr>
        <w:t>領域業師就</w:t>
      </w:r>
      <w:r w:rsidRPr="00211CF6">
        <w:rPr>
          <w:rFonts w:eastAsia="標楷體" w:hint="eastAsia"/>
          <w:color w:val="808080" w:themeColor="background1" w:themeShade="80"/>
        </w:rPr>
        <w:t>00</w:t>
      </w:r>
      <w:r w:rsidRPr="00211CF6">
        <w:rPr>
          <w:rFonts w:eastAsia="標楷體" w:hint="eastAsia"/>
          <w:color w:val="808080" w:themeColor="background1" w:themeShade="80"/>
        </w:rPr>
        <w:t>內給予</w:t>
      </w:r>
      <w:r w:rsidRPr="00211CF6">
        <w:rPr>
          <w:rFonts w:eastAsia="標楷體" w:hint="eastAsia"/>
          <w:color w:val="808080" w:themeColor="background1" w:themeShade="80"/>
        </w:rPr>
        <w:t>0</w:t>
      </w:r>
      <w:r w:rsidRPr="00211CF6">
        <w:rPr>
          <w:rFonts w:eastAsia="標楷體"/>
          <w:color w:val="808080" w:themeColor="background1" w:themeShade="80"/>
        </w:rPr>
        <w:t>0</w:t>
      </w:r>
      <w:r w:rsidRPr="00211CF6">
        <w:rPr>
          <w:rFonts w:eastAsia="標楷體" w:hint="eastAsia"/>
          <w:color w:val="808080" w:themeColor="background1" w:themeShade="80"/>
        </w:rPr>
        <w:t>講座見習、學生結合</w:t>
      </w:r>
      <w:proofErr w:type="spellStart"/>
      <w:r w:rsidRPr="00211CF6">
        <w:rPr>
          <w:rFonts w:eastAsia="標楷體" w:hint="eastAsia"/>
          <w:color w:val="808080" w:themeColor="background1" w:themeShade="80"/>
        </w:rPr>
        <w:t>o</w:t>
      </w:r>
      <w:r w:rsidRPr="00211CF6">
        <w:rPr>
          <w:rFonts w:eastAsia="標楷體"/>
          <w:color w:val="808080" w:themeColor="background1" w:themeShade="80"/>
        </w:rPr>
        <w:t>o</w:t>
      </w:r>
      <w:proofErr w:type="spellEnd"/>
      <w:r w:rsidRPr="00211CF6">
        <w:rPr>
          <w:rFonts w:eastAsia="標楷體" w:hint="eastAsia"/>
          <w:color w:val="808080" w:themeColor="background1" w:themeShade="80"/>
        </w:rPr>
        <w:t>及</w:t>
      </w:r>
      <w:proofErr w:type="spellStart"/>
      <w:r w:rsidRPr="00211CF6">
        <w:rPr>
          <w:rFonts w:eastAsia="標楷體" w:hint="eastAsia"/>
          <w:color w:val="808080" w:themeColor="background1" w:themeShade="80"/>
        </w:rPr>
        <w:t>o</w:t>
      </w:r>
      <w:r w:rsidRPr="00211CF6">
        <w:rPr>
          <w:rFonts w:eastAsia="標楷體"/>
          <w:color w:val="808080" w:themeColor="background1" w:themeShade="80"/>
        </w:rPr>
        <w:t>o</w:t>
      </w:r>
      <w:proofErr w:type="spellEnd"/>
      <w:r w:rsidRPr="00211CF6">
        <w:rPr>
          <w:rFonts w:eastAsia="標楷體" w:hint="eastAsia"/>
          <w:color w:val="808080" w:themeColor="background1" w:themeShade="80"/>
        </w:rPr>
        <w:t>領域知識實作</w:t>
      </w:r>
      <w:proofErr w:type="spellStart"/>
      <w:r w:rsidRPr="00211CF6">
        <w:rPr>
          <w:rFonts w:eastAsia="標楷體"/>
          <w:color w:val="808080" w:themeColor="background1" w:themeShade="80"/>
        </w:rPr>
        <w:t>oo</w:t>
      </w:r>
      <w:proofErr w:type="spellEnd"/>
      <w:r w:rsidRPr="00211CF6">
        <w:rPr>
          <w:rFonts w:eastAsia="標楷體" w:hint="eastAsia"/>
          <w:color w:val="808080" w:themeColor="background1" w:themeShade="80"/>
        </w:rPr>
        <w:t>作業</w:t>
      </w:r>
      <w:r w:rsidRPr="00211CF6">
        <w:rPr>
          <w:rFonts w:eastAsia="標楷體" w:hint="eastAsia"/>
          <w:color w:val="808080" w:themeColor="background1" w:themeShade="80"/>
        </w:rPr>
        <w:t>)</w:t>
      </w:r>
    </w:p>
    <w:p w14:paraId="260C0076" w14:textId="21714B25" w:rsidR="000365FF" w:rsidRPr="002C48AD" w:rsidRDefault="000064CA" w:rsidP="000365FF">
      <w:pPr>
        <w:widowControl/>
        <w:rPr>
          <w:rFonts w:eastAsia="標楷體"/>
          <w:sz w:val="28"/>
        </w:rPr>
      </w:pPr>
      <w:r>
        <w:rPr>
          <w:rFonts w:eastAsia="標楷體" w:hint="eastAsia"/>
          <w:sz w:val="28"/>
        </w:rPr>
        <w:t>三</w:t>
      </w:r>
      <w:r w:rsidR="000365FF" w:rsidRPr="002C48AD">
        <w:rPr>
          <w:rFonts w:eastAsia="標楷體" w:hint="eastAsia"/>
          <w:sz w:val="28"/>
        </w:rPr>
        <w:t>、</w:t>
      </w:r>
      <w:proofErr w:type="gramStart"/>
      <w:r w:rsidR="00FC6557" w:rsidRPr="002C48AD">
        <w:rPr>
          <w:rFonts w:eastAsia="標楷體"/>
          <w:sz w:val="28"/>
        </w:rPr>
        <w:t>跨域課程</w:t>
      </w:r>
      <w:proofErr w:type="gramEnd"/>
      <w:r>
        <w:rPr>
          <w:rFonts w:eastAsia="標楷體" w:hint="eastAsia"/>
          <w:sz w:val="28"/>
        </w:rPr>
        <w:t>教學</w:t>
      </w:r>
      <w:r w:rsidR="000365FF" w:rsidRPr="002C48AD">
        <w:rPr>
          <w:rFonts w:eastAsia="標楷體"/>
          <w:sz w:val="28"/>
        </w:rPr>
        <w:t>成效</w:t>
      </w:r>
      <w:r w:rsidR="00EA36ED">
        <w:rPr>
          <w:rFonts w:eastAsia="標楷體" w:hint="eastAsia"/>
          <w:sz w:val="28"/>
        </w:rPr>
        <w:t>檢討</w:t>
      </w:r>
      <w:r w:rsidR="00C95EA6">
        <w:rPr>
          <w:rFonts w:eastAsia="標楷體" w:hint="eastAsia"/>
          <w:sz w:val="28"/>
        </w:rPr>
        <w:t>：</w:t>
      </w:r>
    </w:p>
    <w:tbl>
      <w:tblPr>
        <w:tblW w:w="53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1"/>
        <w:gridCol w:w="1277"/>
        <w:gridCol w:w="7699"/>
      </w:tblGrid>
      <w:tr w:rsidR="00C82DB0" w:rsidRPr="000365FF" w14:paraId="627A9099" w14:textId="77777777" w:rsidTr="000064CA">
        <w:trPr>
          <w:cantSplit/>
          <w:jc w:val="center"/>
        </w:trPr>
        <w:tc>
          <w:tcPr>
            <w:tcW w:w="650" w:type="pct"/>
            <w:vMerge w:val="restart"/>
            <w:vAlign w:val="center"/>
          </w:tcPr>
          <w:p w14:paraId="357A857C" w14:textId="675DC3C8" w:rsidR="00C82DB0" w:rsidRPr="000365FF" w:rsidRDefault="00C82DB0" w:rsidP="00CE34F1">
            <w:pPr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質</w:t>
            </w:r>
          </w:p>
        </w:tc>
        <w:tc>
          <w:tcPr>
            <w:tcW w:w="619" w:type="pct"/>
            <w:vAlign w:val="center"/>
          </w:tcPr>
          <w:p w14:paraId="385FBEFD" w14:textId="084C4B97" w:rsidR="00C82DB0" w:rsidRPr="000365FF" w:rsidRDefault="00C82DB0" w:rsidP="000365F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  <w:kern w:val="0"/>
              </w:rPr>
              <w:t>教學創新</w:t>
            </w:r>
            <w:r>
              <w:rPr>
                <w:rFonts w:eastAsia="標楷體" w:hint="eastAsia"/>
                <w:kern w:val="0"/>
              </w:rPr>
              <w:t>面</w:t>
            </w:r>
          </w:p>
        </w:tc>
        <w:tc>
          <w:tcPr>
            <w:tcW w:w="3731" w:type="pct"/>
            <w:vAlign w:val="center"/>
          </w:tcPr>
          <w:p w14:paraId="4C2EBAB0" w14:textId="77777777" w:rsidR="00C82DB0" w:rsidRDefault="00C82DB0" w:rsidP="000365FF">
            <w:pPr>
              <w:adjustRightInd w:val="0"/>
              <w:snapToGrid w:val="0"/>
              <w:rPr>
                <w:rFonts w:eastAsia="標楷體"/>
                <w:kern w:val="0"/>
              </w:rPr>
            </w:pPr>
          </w:p>
          <w:p w14:paraId="0E4623B5" w14:textId="77777777" w:rsidR="00C82DB0" w:rsidRDefault="00C82DB0" w:rsidP="000365FF">
            <w:pPr>
              <w:adjustRightInd w:val="0"/>
              <w:snapToGrid w:val="0"/>
              <w:rPr>
                <w:rFonts w:eastAsia="標楷體"/>
              </w:rPr>
            </w:pPr>
          </w:p>
          <w:p w14:paraId="37BCD66B" w14:textId="77777777" w:rsidR="00C82DB0" w:rsidRPr="00E27ACE" w:rsidRDefault="00C82DB0" w:rsidP="00E27ACE">
            <w:pPr>
              <w:rPr>
                <w:rFonts w:eastAsia="標楷體"/>
              </w:rPr>
            </w:pPr>
          </w:p>
        </w:tc>
      </w:tr>
      <w:tr w:rsidR="00C82DB0" w:rsidRPr="000365FF" w14:paraId="3ABA349D" w14:textId="77777777" w:rsidTr="000064CA">
        <w:trPr>
          <w:cantSplit/>
          <w:jc w:val="center"/>
        </w:trPr>
        <w:tc>
          <w:tcPr>
            <w:tcW w:w="650" w:type="pct"/>
            <w:vMerge/>
            <w:vAlign w:val="center"/>
          </w:tcPr>
          <w:p w14:paraId="130A3399" w14:textId="77777777" w:rsidR="00C82DB0" w:rsidRPr="000365FF" w:rsidRDefault="00C82DB0" w:rsidP="000365FF">
            <w:pPr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619" w:type="pct"/>
            <w:vAlign w:val="center"/>
          </w:tcPr>
          <w:p w14:paraId="096A2B49" w14:textId="6FBD622A" w:rsidR="00C82DB0" w:rsidRPr="000365FF" w:rsidRDefault="00C82DB0" w:rsidP="000365FF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0365FF">
              <w:rPr>
                <w:rFonts w:eastAsia="標楷體"/>
              </w:rPr>
              <w:t>計畫延續</w:t>
            </w:r>
            <w:r>
              <w:rPr>
                <w:rFonts w:eastAsia="標楷體" w:hint="eastAsia"/>
              </w:rPr>
              <w:t>性</w:t>
            </w:r>
          </w:p>
        </w:tc>
        <w:tc>
          <w:tcPr>
            <w:tcW w:w="3731" w:type="pct"/>
            <w:vAlign w:val="center"/>
          </w:tcPr>
          <w:p w14:paraId="490B338F" w14:textId="77777777" w:rsidR="00C82DB0" w:rsidRDefault="00C82DB0" w:rsidP="000365FF">
            <w:pPr>
              <w:adjustRightInd w:val="0"/>
              <w:snapToGrid w:val="0"/>
              <w:rPr>
                <w:rFonts w:eastAsia="標楷體"/>
              </w:rPr>
            </w:pPr>
          </w:p>
          <w:p w14:paraId="015F0EF7" w14:textId="77777777" w:rsidR="00C82DB0" w:rsidRDefault="00C82DB0" w:rsidP="000365FF">
            <w:pPr>
              <w:adjustRightInd w:val="0"/>
              <w:snapToGrid w:val="0"/>
              <w:rPr>
                <w:rFonts w:eastAsia="標楷體"/>
              </w:rPr>
            </w:pPr>
          </w:p>
          <w:p w14:paraId="4DC5DCF3" w14:textId="77777777" w:rsidR="00C82DB0" w:rsidRPr="00E27ACE" w:rsidRDefault="00C82DB0" w:rsidP="00E27ACE">
            <w:pPr>
              <w:rPr>
                <w:rFonts w:eastAsia="標楷體"/>
              </w:rPr>
            </w:pPr>
          </w:p>
        </w:tc>
      </w:tr>
      <w:tr w:rsidR="00C82DB0" w:rsidRPr="000365FF" w14:paraId="1FEACCBA" w14:textId="77777777" w:rsidTr="000064CA">
        <w:trPr>
          <w:cantSplit/>
          <w:jc w:val="center"/>
        </w:trPr>
        <w:tc>
          <w:tcPr>
            <w:tcW w:w="650" w:type="pct"/>
            <w:vMerge/>
            <w:vAlign w:val="center"/>
          </w:tcPr>
          <w:p w14:paraId="2911E4DE" w14:textId="58A69F85" w:rsidR="00C82DB0" w:rsidRPr="000365FF" w:rsidRDefault="00C82DB0" w:rsidP="00CE34F1">
            <w:pPr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619" w:type="pct"/>
            <w:vAlign w:val="center"/>
          </w:tcPr>
          <w:p w14:paraId="79B6DAB3" w14:textId="77777777" w:rsidR="00C82DB0" w:rsidRDefault="00C82DB0" w:rsidP="009D261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社群教師</w:t>
            </w:r>
          </w:p>
          <w:p w14:paraId="2E85D7F7" w14:textId="76F10DFE" w:rsidR="00C82DB0" w:rsidRPr="000365FF" w:rsidRDefault="00C82DB0" w:rsidP="009D261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8538D">
              <w:rPr>
                <w:rFonts w:ascii="標楷體" w:eastAsia="標楷體" w:hAnsi="標楷體" w:hint="eastAsia"/>
              </w:rPr>
              <w:t>受益</w:t>
            </w:r>
            <w:r>
              <w:rPr>
                <w:rFonts w:ascii="標楷體" w:eastAsia="標楷體" w:hAnsi="標楷體" w:hint="eastAsia"/>
              </w:rPr>
              <w:t>成效</w:t>
            </w:r>
          </w:p>
        </w:tc>
        <w:tc>
          <w:tcPr>
            <w:tcW w:w="3731" w:type="pct"/>
            <w:vAlign w:val="center"/>
          </w:tcPr>
          <w:p w14:paraId="1BF5C120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  <w:p w14:paraId="702C8FC6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  <w:p w14:paraId="5FBAE4DD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C82DB0" w:rsidRPr="000365FF" w14:paraId="44B1A602" w14:textId="77777777" w:rsidTr="000064CA">
        <w:trPr>
          <w:cantSplit/>
          <w:jc w:val="center"/>
        </w:trPr>
        <w:tc>
          <w:tcPr>
            <w:tcW w:w="650" w:type="pct"/>
            <w:vMerge/>
            <w:vAlign w:val="center"/>
          </w:tcPr>
          <w:p w14:paraId="7B71352E" w14:textId="77777777" w:rsidR="00C82DB0" w:rsidRPr="000365FF" w:rsidRDefault="00C82DB0" w:rsidP="009D261B">
            <w:pPr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619" w:type="pct"/>
            <w:vAlign w:val="center"/>
          </w:tcPr>
          <w:p w14:paraId="18B2CAFA" w14:textId="77777777" w:rsidR="00C82DB0" w:rsidRDefault="00C82DB0" w:rsidP="009D261B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</w:p>
          <w:p w14:paraId="411217C1" w14:textId="1E219C7C" w:rsidR="00C82DB0" w:rsidRPr="000365FF" w:rsidRDefault="00C82DB0" w:rsidP="009D261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8538D">
              <w:rPr>
                <w:rFonts w:ascii="標楷體" w:eastAsia="標楷體" w:hAnsi="標楷體" w:hint="eastAsia"/>
              </w:rPr>
              <w:t>受益</w:t>
            </w:r>
            <w:r>
              <w:rPr>
                <w:rFonts w:ascii="標楷體" w:eastAsia="標楷體" w:hAnsi="標楷體" w:hint="eastAsia"/>
              </w:rPr>
              <w:t>成效</w:t>
            </w:r>
          </w:p>
        </w:tc>
        <w:tc>
          <w:tcPr>
            <w:tcW w:w="3731" w:type="pct"/>
            <w:vAlign w:val="center"/>
          </w:tcPr>
          <w:p w14:paraId="74E0F8C1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  <w:p w14:paraId="138706A9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  <w:p w14:paraId="6E260C45" w14:textId="77777777" w:rsidR="00C82DB0" w:rsidRDefault="00C82DB0" w:rsidP="009D261B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CE34F1" w:rsidRPr="000365FF" w14:paraId="6F2356F0" w14:textId="77777777" w:rsidTr="00CE34F1">
        <w:trPr>
          <w:cantSplit/>
          <w:trHeight w:val="509"/>
          <w:jc w:val="center"/>
        </w:trPr>
        <w:tc>
          <w:tcPr>
            <w:tcW w:w="650" w:type="pct"/>
            <w:vMerge w:val="restart"/>
            <w:vAlign w:val="center"/>
          </w:tcPr>
          <w:p w14:paraId="1D77C24A" w14:textId="77777777" w:rsidR="00CE34F1" w:rsidRDefault="00CE34F1" w:rsidP="00CE34F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量</w:t>
            </w:r>
          </w:p>
          <w:p w14:paraId="37D90BEB" w14:textId="15093660" w:rsidR="00CE34F1" w:rsidRDefault="00CE34F1" w:rsidP="00CE34F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具體成果</w:t>
            </w:r>
          </w:p>
          <w:p w14:paraId="14C1A8FF" w14:textId="6D420880" w:rsidR="00CE34F1" w:rsidRPr="000365FF" w:rsidRDefault="00CE34F1" w:rsidP="00CE34F1">
            <w:pPr>
              <w:adjustRightInd w:val="0"/>
              <w:snapToGrid w:val="0"/>
              <w:jc w:val="both"/>
              <w:rPr>
                <w:rFonts w:eastAsia="標楷體"/>
                <w:b/>
                <w:color w:val="FF0000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可</w:t>
            </w:r>
            <w:r>
              <w:rPr>
                <w:rFonts w:ascii="標楷體" w:eastAsia="標楷體" w:hAnsi="標楷體"/>
              </w:rPr>
              <w:t>複選</w:t>
            </w:r>
            <w:r>
              <w:rPr>
                <w:rFonts w:ascii="標楷體" w:eastAsia="標楷體" w:hAnsi="標楷體" w:hint="eastAsia"/>
              </w:rPr>
              <w:t>，並簡要說明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619" w:type="pct"/>
            <w:vAlign w:val="center"/>
          </w:tcPr>
          <w:p w14:paraId="647D0717" w14:textId="77777777" w:rsidR="00CE34F1" w:rsidRPr="00B87C55" w:rsidRDefault="00CE34F1" w:rsidP="00CE34F1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87C55">
              <w:rPr>
                <w:rFonts w:ascii="標楷體" w:eastAsia="標楷體" w:hAnsi="標楷體"/>
              </w:rPr>
              <w:t>□教材媒體</w:t>
            </w:r>
          </w:p>
        </w:tc>
        <w:tc>
          <w:tcPr>
            <w:tcW w:w="3731" w:type="pct"/>
            <w:vAlign w:val="center"/>
          </w:tcPr>
          <w:p w14:paraId="4C54E007" w14:textId="713C33BB" w:rsidR="00CE34F1" w:rsidRPr="00E27ACE" w:rsidRDefault="00CE34F1" w:rsidP="00CE34F1">
            <w:pPr>
              <w:rPr>
                <w:rFonts w:eastAsia="標楷體"/>
              </w:rPr>
            </w:pP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ex</w:t>
            </w: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：發展出</w:t>
            </w: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____</w:t>
            </w: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件教材媒體，名稱：</w:t>
            </w: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______</w:t>
            </w:r>
            <w:r w:rsidRPr="00A07412"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，並簡要說明</w:t>
            </w:r>
            <w:r>
              <w:rPr>
                <w:rFonts w:ascii="Calibri" w:eastAsia="標楷體" w:hAnsi="Calibri" w:cs="Calibri" w:hint="eastAsia"/>
                <w:color w:val="767171" w:themeColor="background2" w:themeShade="80"/>
                <w:sz w:val="20"/>
                <w:szCs w:val="20"/>
              </w:rPr>
              <w:t>介紹</w:t>
            </w:r>
          </w:p>
        </w:tc>
      </w:tr>
      <w:tr w:rsidR="00CE34F1" w:rsidRPr="000365FF" w14:paraId="64E42841" w14:textId="77777777" w:rsidTr="00CE34F1">
        <w:trPr>
          <w:cantSplit/>
          <w:trHeight w:val="545"/>
          <w:jc w:val="center"/>
        </w:trPr>
        <w:tc>
          <w:tcPr>
            <w:tcW w:w="650" w:type="pct"/>
            <w:vMerge/>
            <w:vAlign w:val="center"/>
          </w:tcPr>
          <w:p w14:paraId="39CB32B1" w14:textId="77777777" w:rsidR="00CE34F1" w:rsidRPr="000365FF" w:rsidRDefault="00CE34F1" w:rsidP="00CE34F1">
            <w:pPr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619" w:type="pct"/>
            <w:vAlign w:val="center"/>
          </w:tcPr>
          <w:p w14:paraId="436493BB" w14:textId="77777777" w:rsidR="00CE34F1" w:rsidRPr="00B87C55" w:rsidRDefault="00CE34F1" w:rsidP="00CE34F1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87C55">
              <w:rPr>
                <w:rFonts w:ascii="標楷體" w:eastAsia="標楷體" w:hAnsi="標楷體"/>
              </w:rPr>
              <w:t>□評量工具</w:t>
            </w:r>
          </w:p>
        </w:tc>
        <w:tc>
          <w:tcPr>
            <w:tcW w:w="3731" w:type="pct"/>
            <w:vAlign w:val="center"/>
          </w:tcPr>
          <w:p w14:paraId="61D28925" w14:textId="2D999155" w:rsidR="00CE34F1" w:rsidRPr="00E27ACE" w:rsidRDefault="00CE34F1" w:rsidP="00CE34F1">
            <w:pPr>
              <w:rPr>
                <w:rFonts w:eastAsia="標楷體"/>
              </w:rPr>
            </w:pP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ex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：發展出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____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件</w:t>
            </w:r>
            <w:r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評量工具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，名稱：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______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，並簡要說明介紹</w:t>
            </w:r>
          </w:p>
        </w:tc>
      </w:tr>
      <w:tr w:rsidR="00CE34F1" w:rsidRPr="000365FF" w14:paraId="35CAEB30" w14:textId="77777777" w:rsidTr="00CE34F1">
        <w:trPr>
          <w:cantSplit/>
          <w:trHeight w:val="567"/>
          <w:jc w:val="center"/>
        </w:trPr>
        <w:tc>
          <w:tcPr>
            <w:tcW w:w="650" w:type="pct"/>
            <w:vMerge/>
            <w:vAlign w:val="center"/>
          </w:tcPr>
          <w:p w14:paraId="1FE94152" w14:textId="77777777" w:rsidR="00CE34F1" w:rsidRPr="000365FF" w:rsidRDefault="00CE34F1" w:rsidP="00CE34F1">
            <w:pPr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619" w:type="pct"/>
            <w:vAlign w:val="center"/>
          </w:tcPr>
          <w:p w14:paraId="527BBC5B" w14:textId="29625A9F" w:rsidR="00CE34F1" w:rsidRPr="00B87C55" w:rsidRDefault="00CE34F1" w:rsidP="00CE34F1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B87C55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教學方法</w:t>
            </w:r>
          </w:p>
        </w:tc>
        <w:tc>
          <w:tcPr>
            <w:tcW w:w="3731" w:type="pct"/>
            <w:vAlign w:val="center"/>
          </w:tcPr>
          <w:p w14:paraId="45A71484" w14:textId="77694237" w:rsidR="00CE34F1" w:rsidRPr="000365FF" w:rsidRDefault="00CE34F1" w:rsidP="00CE34F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left="463" w:hanging="463"/>
              <w:jc w:val="both"/>
              <w:rPr>
                <w:rFonts w:eastAsia="標楷體"/>
              </w:rPr>
            </w:pP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ex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：發展出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____</w:t>
            </w:r>
            <w:r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種教學方法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，名稱：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______</w:t>
            </w:r>
            <w:r w:rsidRPr="00A07412">
              <w:rPr>
                <w:rFonts w:ascii="Calibri" w:eastAsia="標楷體" w:hAnsi="Calibri" w:cs="Calibri" w:hint="eastAsia"/>
                <w:color w:val="747474"/>
                <w:sz w:val="20"/>
                <w:szCs w:val="20"/>
              </w:rPr>
              <w:t>，並簡要說明介紹</w:t>
            </w:r>
          </w:p>
        </w:tc>
      </w:tr>
      <w:tr w:rsidR="002C48AD" w:rsidRPr="000365FF" w14:paraId="318B28FF" w14:textId="77777777" w:rsidTr="000064CA">
        <w:trPr>
          <w:cantSplit/>
          <w:jc w:val="center"/>
        </w:trPr>
        <w:tc>
          <w:tcPr>
            <w:tcW w:w="1269" w:type="pct"/>
            <w:gridSpan w:val="2"/>
            <w:vAlign w:val="center"/>
          </w:tcPr>
          <w:p w14:paraId="44AD651B" w14:textId="77777777" w:rsidR="002C48AD" w:rsidRPr="000365FF" w:rsidRDefault="002C48AD" w:rsidP="000365FF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學生回饋或表現</w:t>
            </w:r>
          </w:p>
        </w:tc>
        <w:tc>
          <w:tcPr>
            <w:tcW w:w="3731" w:type="pct"/>
            <w:vAlign w:val="center"/>
          </w:tcPr>
          <w:p w14:paraId="4B0CA063" w14:textId="77777777" w:rsidR="002C48AD" w:rsidRDefault="002C48AD" w:rsidP="000365FF">
            <w:pPr>
              <w:widowControl/>
              <w:adjustRightInd w:val="0"/>
              <w:snapToGrid w:val="0"/>
              <w:rPr>
                <w:rFonts w:eastAsia="標楷體"/>
              </w:rPr>
            </w:pPr>
          </w:p>
          <w:p w14:paraId="3E71DF2A" w14:textId="77777777" w:rsidR="002C48AD" w:rsidRPr="000365FF" w:rsidRDefault="002C48AD" w:rsidP="000365FF">
            <w:pPr>
              <w:widowControl/>
              <w:adjustRightInd w:val="0"/>
              <w:snapToGrid w:val="0"/>
              <w:rPr>
                <w:rFonts w:eastAsia="標楷體"/>
              </w:rPr>
            </w:pPr>
          </w:p>
        </w:tc>
      </w:tr>
    </w:tbl>
    <w:p w14:paraId="42B09734" w14:textId="77777777" w:rsidR="000365FF" w:rsidRPr="00874D6B" w:rsidRDefault="002C48AD" w:rsidP="000365FF">
      <w:pPr>
        <w:widowControl/>
        <w:rPr>
          <w:rFonts w:eastAsia="標楷體"/>
          <w:bCs/>
          <w:sz w:val="28"/>
        </w:rPr>
      </w:pPr>
      <w:r w:rsidRPr="00874D6B">
        <w:rPr>
          <w:rFonts w:eastAsia="標楷體" w:hint="eastAsia"/>
          <w:bCs/>
          <w:sz w:val="28"/>
        </w:rPr>
        <w:t>四、</w:t>
      </w:r>
      <w:r w:rsidR="000365FF" w:rsidRPr="00874D6B">
        <w:rPr>
          <w:rFonts w:eastAsia="標楷體"/>
          <w:bCs/>
          <w:sz w:val="28"/>
        </w:rPr>
        <w:t>教學社群活動紀錄</w:t>
      </w:r>
      <w:r w:rsidR="000365FF" w:rsidRPr="00874D6B">
        <w:rPr>
          <w:rFonts w:eastAsia="標楷體"/>
          <w:bCs/>
          <w:color w:val="FF0000"/>
          <w:sz w:val="28"/>
        </w:rPr>
        <w:t>(</w:t>
      </w:r>
      <w:r w:rsidR="000365FF" w:rsidRPr="00874D6B">
        <w:rPr>
          <w:rFonts w:eastAsia="標楷體"/>
          <w:bCs/>
          <w:color w:val="FF0000"/>
          <w:sz w:val="28"/>
        </w:rPr>
        <w:t>至少辦理三次</w:t>
      </w:r>
      <w:r w:rsidR="000365FF" w:rsidRPr="00874D6B">
        <w:rPr>
          <w:rFonts w:eastAsia="標楷體"/>
          <w:bCs/>
          <w:color w:val="FF0000"/>
          <w:sz w:val="28"/>
        </w:rPr>
        <w:t>)</w:t>
      </w:r>
    </w:p>
    <w:tbl>
      <w:tblPr>
        <w:tblW w:w="10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9"/>
        <w:gridCol w:w="3559"/>
        <w:gridCol w:w="1275"/>
        <w:gridCol w:w="3455"/>
      </w:tblGrid>
      <w:tr w:rsidR="00A534FC" w:rsidRPr="000365FF" w14:paraId="18F4448B" w14:textId="77777777" w:rsidTr="000064CA">
        <w:trPr>
          <w:trHeight w:val="490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0BA57432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名稱</w:t>
            </w:r>
            <w:r w:rsidR="005A0E19"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3559" w:type="dxa"/>
            <w:vAlign w:val="center"/>
          </w:tcPr>
          <w:p w14:paraId="65674E85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473C3289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地點</w:t>
            </w:r>
          </w:p>
        </w:tc>
        <w:tc>
          <w:tcPr>
            <w:tcW w:w="3455" w:type="dxa"/>
            <w:vAlign w:val="center"/>
          </w:tcPr>
          <w:p w14:paraId="6B6B9306" w14:textId="77777777" w:rsidR="00A534FC" w:rsidRPr="000365FF" w:rsidRDefault="00A534FC" w:rsidP="007719F6">
            <w:pPr>
              <w:rPr>
                <w:rFonts w:eastAsia="標楷體"/>
                <w:color w:val="000000"/>
              </w:rPr>
            </w:pPr>
          </w:p>
        </w:tc>
      </w:tr>
      <w:tr w:rsidR="00A534FC" w:rsidRPr="000365FF" w14:paraId="0275914B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6DF6499B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日期</w:t>
            </w:r>
          </w:p>
        </w:tc>
        <w:tc>
          <w:tcPr>
            <w:tcW w:w="3559" w:type="dxa"/>
            <w:vAlign w:val="center"/>
          </w:tcPr>
          <w:p w14:paraId="1C72B998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年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月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日</w:t>
            </w:r>
          </w:p>
        </w:tc>
        <w:tc>
          <w:tcPr>
            <w:tcW w:w="1275" w:type="dxa"/>
            <w:vAlign w:val="center"/>
          </w:tcPr>
          <w:p w14:paraId="7846C07A" w14:textId="77777777" w:rsidR="00A534FC" w:rsidRPr="000365FF" w:rsidRDefault="00A534FC" w:rsidP="00B1592B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時間</w:t>
            </w:r>
          </w:p>
        </w:tc>
        <w:tc>
          <w:tcPr>
            <w:tcW w:w="3455" w:type="dxa"/>
            <w:vAlign w:val="center"/>
          </w:tcPr>
          <w:p w14:paraId="4D52F45E" w14:textId="77777777" w:rsidR="00A534FC" w:rsidRPr="000365FF" w:rsidRDefault="00A534FC" w:rsidP="007719F6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 xml:space="preserve"> 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 </w:t>
            </w:r>
            <w:r w:rsidRPr="000365FF">
              <w:rPr>
                <w:rFonts w:eastAsia="標楷體"/>
                <w:color w:val="000000"/>
              </w:rPr>
              <w:t>分至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</w:t>
            </w:r>
            <w:r w:rsidRPr="000365FF">
              <w:rPr>
                <w:rFonts w:eastAsia="標楷體"/>
                <w:color w:val="000000"/>
              </w:rPr>
              <w:t>分</w:t>
            </w:r>
          </w:p>
        </w:tc>
      </w:tr>
      <w:tr w:rsidR="005A0E19" w:rsidRPr="000365FF" w14:paraId="1CE2973F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7353A73C" w14:textId="77777777" w:rsidR="005A0E19" w:rsidRPr="000365FF" w:rsidRDefault="005A0E19" w:rsidP="00B1592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參與人員</w:t>
            </w:r>
          </w:p>
        </w:tc>
        <w:tc>
          <w:tcPr>
            <w:tcW w:w="8289" w:type="dxa"/>
            <w:gridSpan w:val="3"/>
            <w:vAlign w:val="center"/>
          </w:tcPr>
          <w:p w14:paraId="6B43A374" w14:textId="77777777" w:rsidR="005A0E19" w:rsidRPr="000365FF" w:rsidRDefault="005A0E19" w:rsidP="007719F6">
            <w:pPr>
              <w:rPr>
                <w:rFonts w:eastAsia="標楷體"/>
                <w:color w:val="000000"/>
              </w:rPr>
            </w:pPr>
          </w:p>
        </w:tc>
      </w:tr>
      <w:tr w:rsidR="00A534FC" w:rsidRPr="000365FF" w14:paraId="31021177" w14:textId="77777777" w:rsidTr="000064CA">
        <w:trPr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3BD11A56" w14:textId="77777777" w:rsidR="00A534FC" w:rsidRPr="000365FF" w:rsidRDefault="00A534FC" w:rsidP="00A534FC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活動</w:t>
            </w:r>
            <w:r w:rsidR="00B1592B" w:rsidRPr="000365FF">
              <w:rPr>
                <w:rFonts w:eastAsia="標楷體"/>
                <w:color w:val="000000"/>
              </w:rPr>
              <w:t>歷程</w:t>
            </w:r>
          </w:p>
        </w:tc>
        <w:tc>
          <w:tcPr>
            <w:tcW w:w="8289" w:type="dxa"/>
            <w:gridSpan w:val="3"/>
            <w:vAlign w:val="center"/>
          </w:tcPr>
          <w:p w14:paraId="5FEC35E6" w14:textId="77777777" w:rsidR="00A534FC" w:rsidRPr="000365FF" w:rsidRDefault="00A534FC" w:rsidP="007719F6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*</w:t>
            </w:r>
            <w:r w:rsidR="005A0E19">
              <w:rPr>
                <w:rFonts w:eastAsia="標楷體"/>
                <w:color w:val="000000"/>
              </w:rPr>
              <w:t>請</w:t>
            </w:r>
            <w:r w:rsidR="005A0E19">
              <w:rPr>
                <w:rFonts w:eastAsia="標楷體" w:hint="eastAsia"/>
                <w:color w:val="000000"/>
              </w:rPr>
              <w:t>簡述活動內容</w:t>
            </w:r>
          </w:p>
          <w:p w14:paraId="03DC9E89" w14:textId="77777777" w:rsidR="00A534FC" w:rsidRPr="000365FF" w:rsidRDefault="00A534FC" w:rsidP="007719F6">
            <w:pPr>
              <w:rPr>
                <w:rFonts w:eastAsia="標楷體"/>
                <w:color w:val="000000"/>
              </w:rPr>
            </w:pPr>
          </w:p>
          <w:p w14:paraId="41BAA96A" w14:textId="77777777" w:rsidR="00A534FC" w:rsidRPr="000365FF" w:rsidRDefault="00A534FC" w:rsidP="007719F6">
            <w:pPr>
              <w:rPr>
                <w:rFonts w:eastAsia="標楷體"/>
                <w:color w:val="000000"/>
              </w:rPr>
            </w:pPr>
          </w:p>
        </w:tc>
      </w:tr>
      <w:tr w:rsidR="00DA7976" w:rsidRPr="000365FF" w14:paraId="1BA0C83C" w14:textId="77777777" w:rsidTr="000064CA">
        <w:trPr>
          <w:trHeight w:val="490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3764C06C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名稱</w:t>
            </w:r>
            <w:r w:rsidR="005A0E19"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3559" w:type="dxa"/>
            <w:vAlign w:val="center"/>
          </w:tcPr>
          <w:p w14:paraId="2F36BFEF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626DFF5A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地點</w:t>
            </w:r>
          </w:p>
        </w:tc>
        <w:tc>
          <w:tcPr>
            <w:tcW w:w="3455" w:type="dxa"/>
            <w:vAlign w:val="center"/>
          </w:tcPr>
          <w:p w14:paraId="30E9FD22" w14:textId="77777777" w:rsidR="00DA7976" w:rsidRPr="000365FF" w:rsidRDefault="00DA7976" w:rsidP="00071E53">
            <w:pPr>
              <w:rPr>
                <w:rFonts w:eastAsia="標楷體"/>
                <w:color w:val="000000"/>
              </w:rPr>
            </w:pPr>
          </w:p>
        </w:tc>
      </w:tr>
      <w:tr w:rsidR="00DA7976" w:rsidRPr="000365FF" w14:paraId="74EF3655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022E7932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日期</w:t>
            </w:r>
          </w:p>
        </w:tc>
        <w:tc>
          <w:tcPr>
            <w:tcW w:w="3559" w:type="dxa"/>
            <w:vAlign w:val="center"/>
          </w:tcPr>
          <w:p w14:paraId="4BEC2D02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年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月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日</w:t>
            </w:r>
          </w:p>
        </w:tc>
        <w:tc>
          <w:tcPr>
            <w:tcW w:w="1275" w:type="dxa"/>
            <w:vAlign w:val="center"/>
          </w:tcPr>
          <w:p w14:paraId="3E878843" w14:textId="77777777" w:rsidR="00DA7976" w:rsidRPr="000365FF" w:rsidRDefault="00DA7976" w:rsidP="00071E53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時間</w:t>
            </w:r>
          </w:p>
        </w:tc>
        <w:tc>
          <w:tcPr>
            <w:tcW w:w="3455" w:type="dxa"/>
            <w:vAlign w:val="center"/>
          </w:tcPr>
          <w:p w14:paraId="70833759" w14:textId="77777777" w:rsidR="00DA7976" w:rsidRPr="000365FF" w:rsidRDefault="00DA7976" w:rsidP="00071E53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 xml:space="preserve"> 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 </w:t>
            </w:r>
            <w:r w:rsidRPr="000365FF">
              <w:rPr>
                <w:rFonts w:eastAsia="標楷體"/>
                <w:color w:val="000000"/>
              </w:rPr>
              <w:t>分至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</w:t>
            </w:r>
            <w:r w:rsidRPr="000365FF">
              <w:rPr>
                <w:rFonts w:eastAsia="標楷體"/>
                <w:color w:val="000000"/>
              </w:rPr>
              <w:t>分</w:t>
            </w:r>
          </w:p>
        </w:tc>
      </w:tr>
      <w:tr w:rsidR="005A0E19" w:rsidRPr="000365FF" w14:paraId="0945018C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18045564" w14:textId="77777777" w:rsidR="005A0E19" w:rsidRPr="000365FF" w:rsidRDefault="005A0E19" w:rsidP="00071E5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參與人員</w:t>
            </w:r>
          </w:p>
        </w:tc>
        <w:tc>
          <w:tcPr>
            <w:tcW w:w="8289" w:type="dxa"/>
            <w:gridSpan w:val="3"/>
            <w:vAlign w:val="center"/>
          </w:tcPr>
          <w:p w14:paraId="794C9034" w14:textId="77777777" w:rsidR="005A0E19" w:rsidRPr="000365FF" w:rsidRDefault="005A0E19" w:rsidP="00071E53">
            <w:pPr>
              <w:rPr>
                <w:rFonts w:eastAsia="標楷體"/>
                <w:color w:val="000000"/>
              </w:rPr>
            </w:pPr>
          </w:p>
        </w:tc>
      </w:tr>
      <w:tr w:rsidR="005A0E19" w:rsidRPr="000365FF" w14:paraId="519919CF" w14:textId="77777777" w:rsidTr="000064CA">
        <w:trPr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375905A4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活動歷程</w:t>
            </w:r>
          </w:p>
        </w:tc>
        <w:tc>
          <w:tcPr>
            <w:tcW w:w="8289" w:type="dxa"/>
            <w:gridSpan w:val="3"/>
            <w:vAlign w:val="center"/>
          </w:tcPr>
          <w:p w14:paraId="6D3A3DBE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*</w:t>
            </w:r>
            <w:r>
              <w:rPr>
                <w:rFonts w:eastAsia="標楷體"/>
                <w:color w:val="000000"/>
              </w:rPr>
              <w:t>請</w:t>
            </w:r>
            <w:r>
              <w:rPr>
                <w:rFonts w:eastAsia="標楷體" w:hint="eastAsia"/>
                <w:color w:val="000000"/>
              </w:rPr>
              <w:t>簡述活動內容</w:t>
            </w:r>
          </w:p>
          <w:p w14:paraId="6E5F81B4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  <w:p w14:paraId="60FFD4F1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</w:tc>
      </w:tr>
      <w:tr w:rsidR="005A0E19" w:rsidRPr="000365FF" w14:paraId="4306A67D" w14:textId="77777777" w:rsidTr="000064CA">
        <w:trPr>
          <w:trHeight w:val="490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7980087E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名稱</w:t>
            </w: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3559" w:type="dxa"/>
            <w:vAlign w:val="center"/>
          </w:tcPr>
          <w:p w14:paraId="3FD2B200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75" w:type="dxa"/>
            <w:vAlign w:val="center"/>
          </w:tcPr>
          <w:p w14:paraId="110376F4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地點</w:t>
            </w:r>
          </w:p>
        </w:tc>
        <w:tc>
          <w:tcPr>
            <w:tcW w:w="3455" w:type="dxa"/>
            <w:vAlign w:val="center"/>
          </w:tcPr>
          <w:p w14:paraId="4CF73705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</w:tc>
      </w:tr>
      <w:tr w:rsidR="005A0E19" w:rsidRPr="000365FF" w14:paraId="2F279229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712DE3EC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日期</w:t>
            </w:r>
          </w:p>
        </w:tc>
        <w:tc>
          <w:tcPr>
            <w:tcW w:w="3559" w:type="dxa"/>
            <w:vAlign w:val="center"/>
          </w:tcPr>
          <w:p w14:paraId="088DBEC3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年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月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日</w:t>
            </w:r>
          </w:p>
        </w:tc>
        <w:tc>
          <w:tcPr>
            <w:tcW w:w="1275" w:type="dxa"/>
            <w:vAlign w:val="center"/>
          </w:tcPr>
          <w:p w14:paraId="40DBF337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時間</w:t>
            </w:r>
          </w:p>
        </w:tc>
        <w:tc>
          <w:tcPr>
            <w:tcW w:w="3455" w:type="dxa"/>
            <w:vAlign w:val="center"/>
          </w:tcPr>
          <w:p w14:paraId="510E5D8C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 xml:space="preserve"> 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 </w:t>
            </w:r>
            <w:r w:rsidRPr="000365FF">
              <w:rPr>
                <w:rFonts w:eastAsia="標楷體"/>
                <w:color w:val="000000"/>
              </w:rPr>
              <w:t>分至</w:t>
            </w:r>
            <w:r w:rsidRPr="000365FF">
              <w:rPr>
                <w:rFonts w:eastAsia="標楷體"/>
                <w:color w:val="000000"/>
              </w:rPr>
              <w:t xml:space="preserve">  </w:t>
            </w:r>
            <w:r w:rsidRPr="000365FF">
              <w:rPr>
                <w:rFonts w:eastAsia="標楷體"/>
                <w:color w:val="000000"/>
              </w:rPr>
              <w:t>時</w:t>
            </w:r>
            <w:r w:rsidRPr="000365FF">
              <w:rPr>
                <w:rFonts w:eastAsia="標楷體"/>
                <w:color w:val="000000"/>
              </w:rPr>
              <w:t xml:space="preserve">     </w:t>
            </w:r>
            <w:r w:rsidRPr="000365FF">
              <w:rPr>
                <w:rFonts w:eastAsia="標楷體"/>
                <w:color w:val="000000"/>
              </w:rPr>
              <w:t>分</w:t>
            </w:r>
          </w:p>
        </w:tc>
      </w:tr>
      <w:tr w:rsidR="005A0E19" w:rsidRPr="000365FF" w14:paraId="17C7E8DF" w14:textId="77777777" w:rsidTr="000064CA">
        <w:trPr>
          <w:trHeight w:val="465"/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1C1F019E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參與人員</w:t>
            </w:r>
          </w:p>
        </w:tc>
        <w:tc>
          <w:tcPr>
            <w:tcW w:w="8289" w:type="dxa"/>
            <w:gridSpan w:val="3"/>
            <w:vAlign w:val="center"/>
          </w:tcPr>
          <w:p w14:paraId="6C8DD241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</w:tc>
      </w:tr>
      <w:tr w:rsidR="005A0E19" w:rsidRPr="000365FF" w14:paraId="452B3FA7" w14:textId="77777777" w:rsidTr="000064CA">
        <w:trPr>
          <w:jc w:val="center"/>
        </w:trPr>
        <w:tc>
          <w:tcPr>
            <w:tcW w:w="2079" w:type="dxa"/>
            <w:shd w:val="clear" w:color="auto" w:fill="auto"/>
            <w:vAlign w:val="center"/>
          </w:tcPr>
          <w:p w14:paraId="6B3D8428" w14:textId="77777777" w:rsidR="005A0E19" w:rsidRPr="000365FF" w:rsidRDefault="005A0E19" w:rsidP="005A0E19">
            <w:pPr>
              <w:jc w:val="center"/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活動歷程</w:t>
            </w:r>
          </w:p>
        </w:tc>
        <w:tc>
          <w:tcPr>
            <w:tcW w:w="8289" w:type="dxa"/>
            <w:gridSpan w:val="3"/>
            <w:vAlign w:val="center"/>
          </w:tcPr>
          <w:p w14:paraId="3203E7DF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  <w:r w:rsidRPr="000365FF">
              <w:rPr>
                <w:rFonts w:eastAsia="標楷體"/>
                <w:color w:val="000000"/>
              </w:rPr>
              <w:t>*</w:t>
            </w:r>
            <w:r>
              <w:rPr>
                <w:rFonts w:eastAsia="標楷體"/>
                <w:color w:val="000000"/>
              </w:rPr>
              <w:t>請</w:t>
            </w:r>
            <w:r>
              <w:rPr>
                <w:rFonts w:eastAsia="標楷體" w:hint="eastAsia"/>
                <w:color w:val="000000"/>
              </w:rPr>
              <w:t>簡述活動內容</w:t>
            </w:r>
          </w:p>
          <w:p w14:paraId="5AE31ADF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  <w:p w14:paraId="558AB414" w14:textId="77777777" w:rsidR="005A0E19" w:rsidRPr="000365FF" w:rsidRDefault="005A0E19" w:rsidP="005A0E19">
            <w:pPr>
              <w:rPr>
                <w:rFonts w:eastAsia="標楷體"/>
                <w:color w:val="000000"/>
              </w:rPr>
            </w:pPr>
          </w:p>
        </w:tc>
      </w:tr>
    </w:tbl>
    <w:p w14:paraId="2735C216" w14:textId="77777777" w:rsidR="009A1424" w:rsidRPr="002C48AD" w:rsidRDefault="002C48AD" w:rsidP="002C48AD">
      <w:pPr>
        <w:widowControl/>
        <w:rPr>
          <w:rFonts w:eastAsia="標楷體"/>
          <w:b/>
          <w:sz w:val="28"/>
        </w:rPr>
      </w:pPr>
      <w:r w:rsidRPr="002C48AD">
        <w:rPr>
          <w:rFonts w:eastAsia="標楷體" w:hint="eastAsia"/>
          <w:b/>
          <w:sz w:val="28"/>
        </w:rPr>
        <w:t>叁、</w:t>
      </w:r>
      <w:r w:rsidR="000E27FF" w:rsidRPr="002C48AD">
        <w:rPr>
          <w:rFonts w:eastAsia="標楷體"/>
          <w:b/>
          <w:sz w:val="28"/>
        </w:rPr>
        <w:t>計畫執行</w:t>
      </w:r>
      <w:r w:rsidR="002A07C0" w:rsidRPr="002C48AD">
        <w:rPr>
          <w:rFonts w:eastAsia="標楷體"/>
          <w:b/>
          <w:sz w:val="28"/>
        </w:rPr>
        <w:t>總結</w:t>
      </w:r>
    </w:p>
    <w:p w14:paraId="5463865B" w14:textId="794EBAFC" w:rsidR="002A07C0" w:rsidRDefault="002A07C0" w:rsidP="002A07C0">
      <w:pPr>
        <w:widowControl/>
        <w:rPr>
          <w:rFonts w:ascii="標楷體" w:eastAsia="標楷體" w:hAnsi="標楷體"/>
          <w:color w:val="808080" w:themeColor="background1" w:themeShade="80"/>
          <w:sz w:val="22"/>
          <w:szCs w:val="28"/>
        </w:rPr>
      </w:pPr>
      <w:r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說明:</w:t>
      </w:r>
      <w:r w:rsidR="000B06F5"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針對教學反思、</w:t>
      </w:r>
      <w:r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學生回饋</w:t>
      </w:r>
      <w:r w:rsidR="000B06F5"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及</w:t>
      </w:r>
      <w:proofErr w:type="gramStart"/>
      <w:r w:rsidR="000B06F5"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未來</w:t>
      </w:r>
      <w:r w:rsidR="000064CA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跨域</w:t>
      </w:r>
      <w:r w:rsidR="000B06F5"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課程</w:t>
      </w:r>
      <w:proofErr w:type="gramEnd"/>
      <w:r w:rsidR="000B06F5"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發展方向</w:t>
      </w:r>
      <w:r w:rsidRPr="00211CF6">
        <w:rPr>
          <w:rFonts w:ascii="標楷體" w:eastAsia="標楷體" w:hAnsi="標楷體" w:hint="eastAsia"/>
          <w:color w:val="808080" w:themeColor="background1" w:themeShade="80"/>
          <w:sz w:val="22"/>
          <w:szCs w:val="28"/>
        </w:rPr>
        <w:t>進行總結論述。</w:t>
      </w:r>
    </w:p>
    <w:p w14:paraId="2DC540FB" w14:textId="77777777" w:rsidR="00BF2FAC" w:rsidRDefault="00BF2FAC" w:rsidP="002A07C0">
      <w:pPr>
        <w:widowControl/>
        <w:rPr>
          <w:rFonts w:ascii="標楷體" w:eastAsia="標楷體" w:hAnsi="標楷體"/>
          <w:color w:val="808080" w:themeColor="background1" w:themeShade="80"/>
          <w:sz w:val="22"/>
          <w:szCs w:val="28"/>
        </w:rPr>
      </w:pPr>
    </w:p>
    <w:p w14:paraId="4A6E4FE0" w14:textId="77777777" w:rsidR="00BF2FAC" w:rsidRDefault="00BF2FAC" w:rsidP="002A07C0">
      <w:pPr>
        <w:widowControl/>
        <w:rPr>
          <w:rFonts w:ascii="標楷體" w:eastAsia="標楷體" w:hAnsi="標楷體"/>
          <w:color w:val="808080" w:themeColor="background1" w:themeShade="80"/>
          <w:sz w:val="22"/>
          <w:szCs w:val="28"/>
        </w:rPr>
      </w:pPr>
    </w:p>
    <w:p w14:paraId="09262C06" w14:textId="403E6D6A" w:rsidR="005A0E19" w:rsidRDefault="005A0E19" w:rsidP="005A0E19">
      <w:pPr>
        <w:widowControl/>
        <w:tabs>
          <w:tab w:val="left" w:pos="567"/>
          <w:tab w:val="left" w:pos="1134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肆、請檢附執行本計畫之相關照片</w:t>
      </w:r>
      <w:r w:rsidR="009D261B">
        <w:rPr>
          <w:rFonts w:ascii="標楷體" w:eastAsia="標楷體" w:hAnsi="標楷體" w:hint="eastAsia"/>
          <w:b/>
          <w:sz w:val="28"/>
          <w:szCs w:val="28"/>
        </w:rPr>
        <w:t>檔</w:t>
      </w:r>
      <w:r>
        <w:rPr>
          <w:rFonts w:ascii="標楷體" w:eastAsia="標楷體" w:hAnsi="標楷體" w:hint="eastAsia"/>
          <w:b/>
          <w:sz w:val="28"/>
          <w:szCs w:val="28"/>
        </w:rPr>
        <w:t>5~10張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3209"/>
        <w:gridCol w:w="6992"/>
      </w:tblGrid>
      <w:tr w:rsidR="005A0E19" w:rsidRPr="001A48F2" w14:paraId="2A7A7523" w14:textId="77777777" w:rsidTr="00560A50">
        <w:tc>
          <w:tcPr>
            <w:tcW w:w="3209" w:type="dxa"/>
          </w:tcPr>
          <w:p w14:paraId="1873A94A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jc w:val="center"/>
              <w:rPr>
                <w:rFonts w:ascii="標楷體" w:eastAsia="標楷體" w:hAnsi="標楷體"/>
                <w:szCs w:val="28"/>
              </w:rPr>
            </w:pPr>
            <w:r w:rsidRPr="001A48F2">
              <w:rPr>
                <w:rFonts w:ascii="標楷體" w:eastAsia="標楷體" w:hAnsi="標楷體" w:hint="eastAsia"/>
                <w:szCs w:val="28"/>
              </w:rPr>
              <w:t>照片編號或檔名</w:t>
            </w:r>
          </w:p>
        </w:tc>
        <w:tc>
          <w:tcPr>
            <w:tcW w:w="6992" w:type="dxa"/>
          </w:tcPr>
          <w:p w14:paraId="28323DD2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jc w:val="center"/>
              <w:rPr>
                <w:rFonts w:ascii="標楷體" w:eastAsia="標楷體" w:hAnsi="標楷體"/>
                <w:szCs w:val="28"/>
              </w:rPr>
            </w:pPr>
            <w:r w:rsidRPr="001A48F2">
              <w:rPr>
                <w:rFonts w:ascii="標楷體" w:eastAsia="標楷體" w:hAnsi="標楷體" w:hint="eastAsia"/>
                <w:szCs w:val="28"/>
              </w:rPr>
              <w:t>照片內容簡要說明</w:t>
            </w:r>
          </w:p>
        </w:tc>
      </w:tr>
      <w:tr w:rsidR="005A0E19" w:rsidRPr="001A48F2" w14:paraId="5B1D5B06" w14:textId="77777777" w:rsidTr="00560A50">
        <w:tc>
          <w:tcPr>
            <w:tcW w:w="3209" w:type="dxa"/>
          </w:tcPr>
          <w:p w14:paraId="36EC7D02" w14:textId="3716D9D2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29847F88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237CD21D" w14:textId="77777777" w:rsidTr="00560A50">
        <w:tc>
          <w:tcPr>
            <w:tcW w:w="3209" w:type="dxa"/>
          </w:tcPr>
          <w:p w14:paraId="1039CE1F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14A5460B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6C8325C1" w14:textId="77777777" w:rsidTr="00560A50">
        <w:tc>
          <w:tcPr>
            <w:tcW w:w="3209" w:type="dxa"/>
          </w:tcPr>
          <w:p w14:paraId="06956C45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2D673C5A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587748F0" w14:textId="77777777" w:rsidTr="00560A50">
        <w:tc>
          <w:tcPr>
            <w:tcW w:w="3209" w:type="dxa"/>
          </w:tcPr>
          <w:p w14:paraId="7E4C4DE0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505498D0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244725EA" w14:textId="77777777" w:rsidTr="00560A50">
        <w:tc>
          <w:tcPr>
            <w:tcW w:w="3209" w:type="dxa"/>
          </w:tcPr>
          <w:p w14:paraId="7336162C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7CFD80E7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27ED0930" w14:textId="77777777" w:rsidTr="00560A50">
        <w:tc>
          <w:tcPr>
            <w:tcW w:w="3209" w:type="dxa"/>
          </w:tcPr>
          <w:p w14:paraId="58864F8F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33A6FAB7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222D7C3F" w14:textId="77777777" w:rsidTr="00560A50">
        <w:tc>
          <w:tcPr>
            <w:tcW w:w="3209" w:type="dxa"/>
          </w:tcPr>
          <w:p w14:paraId="4B862D96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758FA157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6E843CD5" w14:textId="77777777" w:rsidTr="00560A50">
        <w:tc>
          <w:tcPr>
            <w:tcW w:w="3209" w:type="dxa"/>
          </w:tcPr>
          <w:p w14:paraId="46043741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2AC8A590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43B7127F" w14:textId="77777777" w:rsidTr="00560A50">
        <w:tc>
          <w:tcPr>
            <w:tcW w:w="3209" w:type="dxa"/>
          </w:tcPr>
          <w:p w14:paraId="621EA812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4D229B92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  <w:tr w:rsidR="005A0E19" w:rsidRPr="001A48F2" w14:paraId="54333C50" w14:textId="77777777" w:rsidTr="00560A50">
        <w:tc>
          <w:tcPr>
            <w:tcW w:w="3209" w:type="dxa"/>
          </w:tcPr>
          <w:p w14:paraId="614D5F89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992" w:type="dxa"/>
          </w:tcPr>
          <w:p w14:paraId="7056FCF5" w14:textId="77777777" w:rsidR="005A0E19" w:rsidRPr="001A48F2" w:rsidRDefault="005A0E19" w:rsidP="00560A50">
            <w:pPr>
              <w:widowControl/>
              <w:tabs>
                <w:tab w:val="left" w:pos="567"/>
                <w:tab w:val="left" w:pos="1134"/>
              </w:tabs>
              <w:rPr>
                <w:rFonts w:ascii="標楷體" w:eastAsia="標楷體" w:hAnsi="標楷體"/>
                <w:szCs w:val="28"/>
              </w:rPr>
            </w:pPr>
          </w:p>
        </w:tc>
      </w:tr>
    </w:tbl>
    <w:p w14:paraId="4C9DA5E6" w14:textId="11B8F445" w:rsidR="005C0436" w:rsidRPr="009D261B" w:rsidRDefault="009D261B" w:rsidP="009D261B">
      <w:pPr>
        <w:widowControl/>
        <w:tabs>
          <w:tab w:val="left" w:pos="567"/>
          <w:tab w:val="left" w:pos="1134"/>
        </w:tabs>
        <w:ind w:left="742" w:hangingChars="309" w:hanging="742"/>
        <w:rPr>
          <w:rFonts w:ascii="標楷體" w:eastAsia="標楷體" w:hAnsi="標楷體"/>
          <w:bCs/>
        </w:rPr>
      </w:pPr>
      <w:r w:rsidRPr="009D261B">
        <w:rPr>
          <w:rFonts w:ascii="標楷體" w:eastAsia="標楷體" w:hAnsi="標楷體" w:hint="eastAsia"/>
          <w:bCs/>
        </w:rPr>
        <w:t>備註：照片</w:t>
      </w:r>
      <w:proofErr w:type="gramStart"/>
      <w:r w:rsidRPr="009D261B">
        <w:rPr>
          <w:rFonts w:ascii="標楷體" w:eastAsia="標楷體" w:hAnsi="標楷體" w:hint="eastAsia"/>
          <w:bCs/>
        </w:rPr>
        <w:t>檔</w:t>
      </w:r>
      <w:proofErr w:type="gramEnd"/>
      <w:r w:rsidRPr="009D261B">
        <w:rPr>
          <w:rFonts w:ascii="標楷體" w:eastAsia="標楷體" w:hAnsi="標楷體" w:hint="eastAsia"/>
          <w:bCs/>
        </w:rPr>
        <w:t>另行提供，並將照片</w:t>
      </w:r>
      <w:proofErr w:type="gramStart"/>
      <w:r w:rsidRPr="009D261B">
        <w:rPr>
          <w:rFonts w:ascii="標楷體" w:eastAsia="標楷體" w:hAnsi="標楷體" w:hint="eastAsia"/>
          <w:bCs/>
        </w:rPr>
        <w:t>檔</w:t>
      </w:r>
      <w:proofErr w:type="gramEnd"/>
      <w:r w:rsidRPr="009D261B">
        <w:rPr>
          <w:rFonts w:ascii="標楷體" w:eastAsia="標楷體" w:hAnsi="標楷體" w:hint="eastAsia"/>
          <w:bCs/>
        </w:rPr>
        <w:t>設定為與上面表格相同的照片編號或是檔名。</w:t>
      </w:r>
    </w:p>
    <w:sectPr w:rsidR="005C0436" w:rsidRPr="009D261B" w:rsidSect="00041EFD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567" w:right="1134" w:bottom="567" w:left="1134" w:header="851" w:footer="306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898A" w14:textId="77777777" w:rsidR="00067A02" w:rsidRDefault="00067A02">
      <w:r>
        <w:separator/>
      </w:r>
    </w:p>
  </w:endnote>
  <w:endnote w:type="continuationSeparator" w:id="0">
    <w:p w14:paraId="4B66830B" w14:textId="77777777" w:rsidR="00067A02" w:rsidRDefault="0006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4E4E5" w14:textId="77777777" w:rsidR="0039263F" w:rsidRDefault="0039263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7BE0D0B" w14:textId="77777777" w:rsidR="0039263F" w:rsidRDefault="0039263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7866252"/>
      <w:docPartObj>
        <w:docPartGallery w:val="Page Numbers (Bottom of Page)"/>
        <w:docPartUnique/>
      </w:docPartObj>
    </w:sdtPr>
    <w:sdtContent>
      <w:p w14:paraId="0876A266" w14:textId="58E5DC28" w:rsidR="00041EFD" w:rsidRDefault="00041E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EDBA9E7" w14:textId="77777777" w:rsidR="00041EFD" w:rsidRDefault="00041EFD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0BB6" w14:textId="77777777" w:rsidR="00DD635C" w:rsidRDefault="00DD635C" w:rsidP="00DD635C">
    <w:pPr>
      <w:pStyle w:val="a4"/>
      <w:jc w:val="right"/>
    </w:pPr>
    <w:r>
      <w:rPr>
        <w:rFonts w:hint="eastAsia"/>
      </w:rPr>
      <w:t>社群召集人簽章</w:t>
    </w:r>
    <w:r>
      <w:rPr>
        <w:rFonts w:hint="eastAsia"/>
      </w:rPr>
      <w:t>____________________________</w:t>
    </w:r>
  </w:p>
  <w:p w14:paraId="38780CAD" w14:textId="77777777" w:rsidR="00DD635C" w:rsidRDefault="00DD635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5BDF6" w14:textId="77777777" w:rsidR="00067A02" w:rsidRDefault="00067A02">
      <w:r>
        <w:separator/>
      </w:r>
    </w:p>
  </w:footnote>
  <w:footnote w:type="continuationSeparator" w:id="0">
    <w:p w14:paraId="2103CB64" w14:textId="77777777" w:rsidR="00067A02" w:rsidRDefault="00067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F3252" w14:textId="77777777" w:rsidR="0039263F" w:rsidRDefault="0039263F">
    <w:pPr>
      <w:pStyle w:val="a3"/>
      <w:jc w:val="right"/>
      <w:rPr>
        <w:color w:val="999999"/>
      </w:rPr>
    </w:pPr>
    <w:r>
      <w:rPr>
        <w:rFonts w:eastAsia="標楷體" w:hAnsi="標楷體" w:hint="eastAsia"/>
        <w:color w:val="999999"/>
        <w:sz w:val="24"/>
        <w:szCs w:val="2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37AA"/>
    <w:multiLevelType w:val="hybridMultilevel"/>
    <w:tmpl w:val="B2DC29A4"/>
    <w:lvl w:ilvl="0" w:tplc="1E4CA37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9C5D9A"/>
    <w:multiLevelType w:val="hybridMultilevel"/>
    <w:tmpl w:val="E8EC4E86"/>
    <w:lvl w:ilvl="0" w:tplc="F9D02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25D6471"/>
    <w:multiLevelType w:val="hybridMultilevel"/>
    <w:tmpl w:val="A62697CE"/>
    <w:lvl w:ilvl="0" w:tplc="13922562">
      <w:start w:val="3"/>
      <w:numFmt w:val="taiwaneseCountingThousand"/>
      <w:lvlText w:val="%1、"/>
      <w:lvlJc w:val="left"/>
      <w:pPr>
        <w:ind w:left="256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" w15:restartNumberingAfterBreak="0">
    <w:nsid w:val="02C859DF"/>
    <w:multiLevelType w:val="hybridMultilevel"/>
    <w:tmpl w:val="CD70DDA6"/>
    <w:lvl w:ilvl="0" w:tplc="80C69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DB1AB4"/>
    <w:multiLevelType w:val="hybridMultilevel"/>
    <w:tmpl w:val="29287146"/>
    <w:lvl w:ilvl="0" w:tplc="04090015">
      <w:start w:val="1"/>
      <w:numFmt w:val="taiwaneseCountingThousand"/>
      <w:lvlText w:val="%1、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0A842B6A"/>
    <w:multiLevelType w:val="hybridMultilevel"/>
    <w:tmpl w:val="8D5EEA40"/>
    <w:lvl w:ilvl="0" w:tplc="75ACA8E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64D4F88"/>
    <w:multiLevelType w:val="hybridMultilevel"/>
    <w:tmpl w:val="2A402A58"/>
    <w:lvl w:ilvl="0" w:tplc="75ACA8E4">
      <w:start w:val="1"/>
      <w:numFmt w:val="taiwaneseCountingThousand"/>
      <w:lvlText w:val="(%1)"/>
      <w:lvlJc w:val="left"/>
      <w:pPr>
        <w:ind w:left="99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 w15:restartNumberingAfterBreak="0">
    <w:nsid w:val="1B8F69E4"/>
    <w:multiLevelType w:val="hybridMultilevel"/>
    <w:tmpl w:val="534AA26C"/>
    <w:lvl w:ilvl="0" w:tplc="75ACA8E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C7A2E16"/>
    <w:multiLevelType w:val="hybridMultilevel"/>
    <w:tmpl w:val="55D8D676"/>
    <w:lvl w:ilvl="0" w:tplc="475E4076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6" w:hanging="480"/>
      </w:pPr>
    </w:lvl>
    <w:lvl w:ilvl="2" w:tplc="0409001B" w:tentative="1">
      <w:start w:val="1"/>
      <w:numFmt w:val="lowerRoman"/>
      <w:lvlText w:val="%3."/>
      <w:lvlJc w:val="right"/>
      <w:pPr>
        <w:ind w:left="1996" w:hanging="480"/>
      </w:pPr>
    </w:lvl>
    <w:lvl w:ilvl="3" w:tplc="0409000F" w:tentative="1">
      <w:start w:val="1"/>
      <w:numFmt w:val="decimal"/>
      <w:lvlText w:val="%4."/>
      <w:lvlJc w:val="left"/>
      <w:pPr>
        <w:ind w:left="24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6" w:hanging="480"/>
      </w:pPr>
    </w:lvl>
    <w:lvl w:ilvl="5" w:tplc="0409001B" w:tentative="1">
      <w:start w:val="1"/>
      <w:numFmt w:val="lowerRoman"/>
      <w:lvlText w:val="%6."/>
      <w:lvlJc w:val="right"/>
      <w:pPr>
        <w:ind w:left="3436" w:hanging="480"/>
      </w:pPr>
    </w:lvl>
    <w:lvl w:ilvl="6" w:tplc="0409000F" w:tentative="1">
      <w:start w:val="1"/>
      <w:numFmt w:val="decimal"/>
      <w:lvlText w:val="%7."/>
      <w:lvlJc w:val="left"/>
      <w:pPr>
        <w:ind w:left="39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6" w:hanging="480"/>
      </w:pPr>
    </w:lvl>
    <w:lvl w:ilvl="8" w:tplc="0409001B" w:tentative="1">
      <w:start w:val="1"/>
      <w:numFmt w:val="lowerRoman"/>
      <w:lvlText w:val="%9."/>
      <w:lvlJc w:val="right"/>
      <w:pPr>
        <w:ind w:left="4876" w:hanging="480"/>
      </w:pPr>
    </w:lvl>
  </w:abstractNum>
  <w:abstractNum w:abstractNumId="9" w15:restartNumberingAfterBreak="0">
    <w:nsid w:val="1DDC3BA3"/>
    <w:multiLevelType w:val="hybridMultilevel"/>
    <w:tmpl w:val="F078B9D0"/>
    <w:lvl w:ilvl="0" w:tplc="75ACA8E4">
      <w:start w:val="1"/>
      <w:numFmt w:val="taiwaneseCountingThousand"/>
      <w:lvlText w:val="(%1)"/>
      <w:lvlJc w:val="left"/>
      <w:pPr>
        <w:ind w:left="1020" w:hanging="480"/>
      </w:pPr>
      <w:rPr>
        <w:rFonts w:ascii="Times New Roman" w:hAnsi="Times New Roman" w:cs="Times New Roman" w:hint="default"/>
        <w:color w:val="auto"/>
      </w:rPr>
    </w:lvl>
    <w:lvl w:ilvl="1" w:tplc="0E345DCA">
      <w:start w:val="1"/>
      <w:numFmt w:val="decimal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214E5954"/>
    <w:multiLevelType w:val="hybridMultilevel"/>
    <w:tmpl w:val="79FACA02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E1B8CE1E">
      <w:start w:val="1"/>
      <w:numFmt w:val="taiwaneseCountingThousand"/>
      <w:lvlText w:val="（%3）"/>
      <w:lvlJc w:val="left"/>
      <w:pPr>
        <w:ind w:left="1440" w:hanging="4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16C5833"/>
    <w:multiLevelType w:val="hybridMultilevel"/>
    <w:tmpl w:val="CC8CBC5C"/>
    <w:lvl w:ilvl="0" w:tplc="75ACA8E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2293B84"/>
    <w:multiLevelType w:val="hybridMultilevel"/>
    <w:tmpl w:val="C78CBDA2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 w15:restartNumberingAfterBreak="0">
    <w:nsid w:val="25CF2420"/>
    <w:multiLevelType w:val="hybridMultilevel"/>
    <w:tmpl w:val="5CFA4A9E"/>
    <w:lvl w:ilvl="0" w:tplc="CDEA169A">
      <w:start w:val="1"/>
      <w:numFmt w:val="taiwaneseCountingThousand"/>
      <w:lvlText w:val="%1、"/>
      <w:lvlJc w:val="left"/>
      <w:pPr>
        <w:ind w:left="142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3" w:hanging="480"/>
      </w:pPr>
    </w:lvl>
    <w:lvl w:ilvl="2" w:tplc="0409001B" w:tentative="1">
      <w:start w:val="1"/>
      <w:numFmt w:val="lowerRoman"/>
      <w:lvlText w:val="%3."/>
      <w:lvlJc w:val="right"/>
      <w:pPr>
        <w:ind w:left="2143" w:hanging="480"/>
      </w:pPr>
    </w:lvl>
    <w:lvl w:ilvl="3" w:tplc="0409000F" w:tentative="1">
      <w:start w:val="1"/>
      <w:numFmt w:val="decimal"/>
      <w:lvlText w:val="%4."/>
      <w:lvlJc w:val="left"/>
      <w:pPr>
        <w:ind w:left="2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3" w:hanging="480"/>
      </w:pPr>
    </w:lvl>
    <w:lvl w:ilvl="5" w:tplc="0409001B" w:tentative="1">
      <w:start w:val="1"/>
      <w:numFmt w:val="lowerRoman"/>
      <w:lvlText w:val="%6."/>
      <w:lvlJc w:val="right"/>
      <w:pPr>
        <w:ind w:left="3583" w:hanging="480"/>
      </w:pPr>
    </w:lvl>
    <w:lvl w:ilvl="6" w:tplc="0409000F" w:tentative="1">
      <w:start w:val="1"/>
      <w:numFmt w:val="decimal"/>
      <w:lvlText w:val="%7."/>
      <w:lvlJc w:val="left"/>
      <w:pPr>
        <w:ind w:left="4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3" w:hanging="480"/>
      </w:pPr>
    </w:lvl>
    <w:lvl w:ilvl="8" w:tplc="0409001B" w:tentative="1">
      <w:start w:val="1"/>
      <w:numFmt w:val="lowerRoman"/>
      <w:lvlText w:val="%9."/>
      <w:lvlJc w:val="right"/>
      <w:pPr>
        <w:ind w:left="5023" w:hanging="480"/>
      </w:pPr>
    </w:lvl>
  </w:abstractNum>
  <w:abstractNum w:abstractNumId="14" w15:restartNumberingAfterBreak="0">
    <w:nsid w:val="29DE542F"/>
    <w:multiLevelType w:val="hybridMultilevel"/>
    <w:tmpl w:val="46C68470"/>
    <w:lvl w:ilvl="0" w:tplc="58C04A3C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3417074D"/>
    <w:multiLevelType w:val="hybridMultilevel"/>
    <w:tmpl w:val="A9B06E4C"/>
    <w:lvl w:ilvl="0" w:tplc="E1B8CE1E">
      <w:start w:val="1"/>
      <w:numFmt w:val="taiwaneseCountingThousand"/>
      <w:lvlText w:val="（%1）"/>
      <w:lvlJc w:val="left"/>
      <w:pPr>
        <w:ind w:left="190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</w:lvl>
  </w:abstractNum>
  <w:abstractNum w:abstractNumId="16" w15:restartNumberingAfterBreak="0">
    <w:nsid w:val="374E7988"/>
    <w:multiLevelType w:val="hybridMultilevel"/>
    <w:tmpl w:val="EC7836E4"/>
    <w:lvl w:ilvl="0" w:tplc="2F24D2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5C1381"/>
    <w:multiLevelType w:val="hybridMultilevel"/>
    <w:tmpl w:val="0A80162E"/>
    <w:lvl w:ilvl="0" w:tplc="019AE4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42503B"/>
    <w:multiLevelType w:val="hybridMultilevel"/>
    <w:tmpl w:val="76BA241C"/>
    <w:lvl w:ilvl="0" w:tplc="64AC8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7D586B"/>
    <w:multiLevelType w:val="hybridMultilevel"/>
    <w:tmpl w:val="5DD050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8A5427"/>
    <w:multiLevelType w:val="hybridMultilevel"/>
    <w:tmpl w:val="28046E3A"/>
    <w:lvl w:ilvl="0" w:tplc="BBAAF246">
      <w:start w:val="1"/>
      <w:numFmt w:val="ideographLegalTraditional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EE131F"/>
    <w:multiLevelType w:val="hybridMultilevel"/>
    <w:tmpl w:val="E0F4925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8306576">
      <w:start w:val="1"/>
      <w:numFmt w:val="taiwaneseCountingThousand"/>
      <w:lvlText w:val="（%2）"/>
      <w:lvlJc w:val="left"/>
      <w:pPr>
        <w:ind w:left="870" w:hanging="390"/>
      </w:pPr>
      <w:rPr>
        <w:rFonts w:cs="Times New Roman" w:hint="eastAsia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49656B31"/>
    <w:multiLevelType w:val="hybridMultilevel"/>
    <w:tmpl w:val="37CAA2BE"/>
    <w:lvl w:ilvl="0" w:tplc="5E0ED008">
      <w:start w:val="1"/>
      <w:numFmt w:val="taiwaneseCountingThousand"/>
      <w:lvlText w:val="(%1)"/>
      <w:lvlJc w:val="left"/>
      <w:pPr>
        <w:ind w:left="1197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4C8371C3"/>
    <w:multiLevelType w:val="hybridMultilevel"/>
    <w:tmpl w:val="CF72E9BE"/>
    <w:lvl w:ilvl="0" w:tplc="C26099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2A1367"/>
    <w:multiLevelType w:val="hybridMultilevel"/>
    <w:tmpl w:val="2A402A58"/>
    <w:lvl w:ilvl="0" w:tplc="75ACA8E4">
      <w:start w:val="1"/>
      <w:numFmt w:val="taiwaneseCountingThousand"/>
      <w:lvlText w:val="(%1)"/>
      <w:lvlJc w:val="left"/>
      <w:pPr>
        <w:ind w:left="99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55FF56D4"/>
    <w:multiLevelType w:val="hybridMultilevel"/>
    <w:tmpl w:val="36387054"/>
    <w:lvl w:ilvl="0" w:tplc="ABDEE4D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4B0A3C"/>
    <w:multiLevelType w:val="hybridMultilevel"/>
    <w:tmpl w:val="A0A69D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DCC1CA7"/>
    <w:multiLevelType w:val="hybridMultilevel"/>
    <w:tmpl w:val="B34619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986195D"/>
    <w:multiLevelType w:val="hybridMultilevel"/>
    <w:tmpl w:val="740EDBA2"/>
    <w:lvl w:ilvl="0" w:tplc="CC765C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CA66443"/>
    <w:multiLevelType w:val="hybridMultilevel"/>
    <w:tmpl w:val="3202FE04"/>
    <w:lvl w:ilvl="0" w:tplc="93301E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08B59F3"/>
    <w:multiLevelType w:val="hybridMultilevel"/>
    <w:tmpl w:val="3432C7EC"/>
    <w:lvl w:ilvl="0" w:tplc="602624F6">
      <w:start w:val="1"/>
      <w:numFmt w:val="taiwaneseCountingThousand"/>
      <w:lvlText w:val="%1、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1" w15:restartNumberingAfterBreak="0">
    <w:nsid w:val="795466ED"/>
    <w:multiLevelType w:val="hybridMultilevel"/>
    <w:tmpl w:val="DCAC3468"/>
    <w:lvl w:ilvl="0" w:tplc="9A122F66">
      <w:start w:val="1"/>
      <w:numFmt w:val="ideographLegalTraditional"/>
      <w:lvlText w:val="%1、"/>
      <w:lvlJc w:val="left"/>
      <w:pPr>
        <w:ind w:left="58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185294739">
    <w:abstractNumId w:val="1"/>
  </w:num>
  <w:num w:numId="2" w16cid:durableId="172182374">
    <w:abstractNumId w:val="0"/>
  </w:num>
  <w:num w:numId="3" w16cid:durableId="714545361">
    <w:abstractNumId w:val="8"/>
  </w:num>
  <w:num w:numId="4" w16cid:durableId="490486860">
    <w:abstractNumId w:val="19"/>
  </w:num>
  <w:num w:numId="5" w16cid:durableId="420567446">
    <w:abstractNumId w:val="16"/>
  </w:num>
  <w:num w:numId="6" w16cid:durableId="54164823">
    <w:abstractNumId w:val="26"/>
  </w:num>
  <w:num w:numId="7" w16cid:durableId="856623844">
    <w:abstractNumId w:val="25"/>
  </w:num>
  <w:num w:numId="8" w16cid:durableId="2100439884">
    <w:abstractNumId w:val="29"/>
  </w:num>
  <w:num w:numId="9" w16cid:durableId="400711102">
    <w:abstractNumId w:val="10"/>
  </w:num>
  <w:num w:numId="10" w16cid:durableId="1676375824">
    <w:abstractNumId w:val="12"/>
  </w:num>
  <w:num w:numId="11" w16cid:durableId="447045972">
    <w:abstractNumId w:val="21"/>
  </w:num>
  <w:num w:numId="12" w16cid:durableId="408306936">
    <w:abstractNumId w:val="13"/>
  </w:num>
  <w:num w:numId="13" w16cid:durableId="874848248">
    <w:abstractNumId w:val="27"/>
  </w:num>
  <w:num w:numId="14" w16cid:durableId="1122843582">
    <w:abstractNumId w:val="30"/>
  </w:num>
  <w:num w:numId="15" w16cid:durableId="249239989">
    <w:abstractNumId w:val="15"/>
  </w:num>
  <w:num w:numId="16" w16cid:durableId="422845547">
    <w:abstractNumId w:val="14"/>
  </w:num>
  <w:num w:numId="17" w16cid:durableId="1106924045">
    <w:abstractNumId w:val="28"/>
  </w:num>
  <w:num w:numId="18" w16cid:durableId="1235121577">
    <w:abstractNumId w:val="5"/>
  </w:num>
  <w:num w:numId="19" w16cid:durableId="963536929">
    <w:abstractNumId w:val="7"/>
  </w:num>
  <w:num w:numId="20" w16cid:durableId="1531726572">
    <w:abstractNumId w:val="2"/>
  </w:num>
  <w:num w:numId="21" w16cid:durableId="1307735507">
    <w:abstractNumId w:val="11"/>
  </w:num>
  <w:num w:numId="22" w16cid:durableId="2100980934">
    <w:abstractNumId w:val="9"/>
  </w:num>
  <w:num w:numId="23" w16cid:durableId="1057431323">
    <w:abstractNumId w:val="23"/>
  </w:num>
  <w:num w:numId="24" w16cid:durableId="258761645">
    <w:abstractNumId w:val="22"/>
  </w:num>
  <w:num w:numId="25" w16cid:durableId="2005401685">
    <w:abstractNumId w:val="3"/>
  </w:num>
  <w:num w:numId="26" w16cid:durableId="759524168">
    <w:abstractNumId w:val="17"/>
  </w:num>
  <w:num w:numId="27" w16cid:durableId="1484545594">
    <w:abstractNumId w:val="20"/>
  </w:num>
  <w:num w:numId="28" w16cid:durableId="1898515920">
    <w:abstractNumId w:val="24"/>
  </w:num>
  <w:num w:numId="29" w16cid:durableId="1189224608">
    <w:abstractNumId w:val="31"/>
  </w:num>
  <w:num w:numId="30" w16cid:durableId="2066485914">
    <w:abstractNumId w:val="4"/>
  </w:num>
  <w:num w:numId="31" w16cid:durableId="1030572787">
    <w:abstractNumId w:val="6"/>
  </w:num>
  <w:num w:numId="32" w16cid:durableId="29047547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E4E"/>
    <w:rsid w:val="000017E9"/>
    <w:rsid w:val="00004F10"/>
    <w:rsid w:val="000057E2"/>
    <w:rsid w:val="000064CA"/>
    <w:rsid w:val="0001000E"/>
    <w:rsid w:val="00010F0C"/>
    <w:rsid w:val="00011E49"/>
    <w:rsid w:val="00021DE0"/>
    <w:rsid w:val="000260DE"/>
    <w:rsid w:val="00032A05"/>
    <w:rsid w:val="000365FF"/>
    <w:rsid w:val="00041EFD"/>
    <w:rsid w:val="00043362"/>
    <w:rsid w:val="000446AE"/>
    <w:rsid w:val="00047D66"/>
    <w:rsid w:val="00064E46"/>
    <w:rsid w:val="0006517A"/>
    <w:rsid w:val="00067A02"/>
    <w:rsid w:val="00067DDD"/>
    <w:rsid w:val="00071E53"/>
    <w:rsid w:val="00081006"/>
    <w:rsid w:val="00085FA6"/>
    <w:rsid w:val="00087F9B"/>
    <w:rsid w:val="000902FF"/>
    <w:rsid w:val="000924CB"/>
    <w:rsid w:val="000A31CC"/>
    <w:rsid w:val="000A36B1"/>
    <w:rsid w:val="000A4964"/>
    <w:rsid w:val="000B06F5"/>
    <w:rsid w:val="000B0843"/>
    <w:rsid w:val="000B28D0"/>
    <w:rsid w:val="000B5C2F"/>
    <w:rsid w:val="000C0735"/>
    <w:rsid w:val="000C515C"/>
    <w:rsid w:val="000C7ACA"/>
    <w:rsid w:val="000D10A6"/>
    <w:rsid w:val="000D7A61"/>
    <w:rsid w:val="000E1A7C"/>
    <w:rsid w:val="000E27FF"/>
    <w:rsid w:val="000E4595"/>
    <w:rsid w:val="000F48CE"/>
    <w:rsid w:val="000F7629"/>
    <w:rsid w:val="00103437"/>
    <w:rsid w:val="00105213"/>
    <w:rsid w:val="00114123"/>
    <w:rsid w:val="00115D8C"/>
    <w:rsid w:val="00116592"/>
    <w:rsid w:val="001309BA"/>
    <w:rsid w:val="00140AE4"/>
    <w:rsid w:val="00141F23"/>
    <w:rsid w:val="00151BF0"/>
    <w:rsid w:val="00152904"/>
    <w:rsid w:val="00163F44"/>
    <w:rsid w:val="00164CE5"/>
    <w:rsid w:val="00167BA8"/>
    <w:rsid w:val="001838A8"/>
    <w:rsid w:val="0018681B"/>
    <w:rsid w:val="00187D96"/>
    <w:rsid w:val="0019384C"/>
    <w:rsid w:val="00194171"/>
    <w:rsid w:val="00197122"/>
    <w:rsid w:val="001A7295"/>
    <w:rsid w:val="001B1C13"/>
    <w:rsid w:val="001B556F"/>
    <w:rsid w:val="001C1ECE"/>
    <w:rsid w:val="001C2CE3"/>
    <w:rsid w:val="001D0396"/>
    <w:rsid w:val="001E6996"/>
    <w:rsid w:val="001F0CF1"/>
    <w:rsid w:val="001F5623"/>
    <w:rsid w:val="001F6D7B"/>
    <w:rsid w:val="00201184"/>
    <w:rsid w:val="00204764"/>
    <w:rsid w:val="00211CF6"/>
    <w:rsid w:val="00213F7A"/>
    <w:rsid w:val="002267A7"/>
    <w:rsid w:val="00226FB6"/>
    <w:rsid w:val="00233C0A"/>
    <w:rsid w:val="0024221D"/>
    <w:rsid w:val="00242629"/>
    <w:rsid w:val="0024528E"/>
    <w:rsid w:val="00257E34"/>
    <w:rsid w:val="0026409F"/>
    <w:rsid w:val="00267663"/>
    <w:rsid w:val="00285DA8"/>
    <w:rsid w:val="002921AF"/>
    <w:rsid w:val="002937FD"/>
    <w:rsid w:val="00294241"/>
    <w:rsid w:val="00296500"/>
    <w:rsid w:val="002975F6"/>
    <w:rsid w:val="002A07C0"/>
    <w:rsid w:val="002A5BBC"/>
    <w:rsid w:val="002A75E7"/>
    <w:rsid w:val="002B05F2"/>
    <w:rsid w:val="002B40A4"/>
    <w:rsid w:val="002C131C"/>
    <w:rsid w:val="002C48AD"/>
    <w:rsid w:val="002D1568"/>
    <w:rsid w:val="002D3D5E"/>
    <w:rsid w:val="002F23B8"/>
    <w:rsid w:val="002F3807"/>
    <w:rsid w:val="003013FE"/>
    <w:rsid w:val="00306B1A"/>
    <w:rsid w:val="003106E2"/>
    <w:rsid w:val="0031200B"/>
    <w:rsid w:val="00312340"/>
    <w:rsid w:val="00314E75"/>
    <w:rsid w:val="00315642"/>
    <w:rsid w:val="00316CDF"/>
    <w:rsid w:val="00335065"/>
    <w:rsid w:val="003368A1"/>
    <w:rsid w:val="003475AB"/>
    <w:rsid w:val="003503EB"/>
    <w:rsid w:val="003523D5"/>
    <w:rsid w:val="00353588"/>
    <w:rsid w:val="00363234"/>
    <w:rsid w:val="00367087"/>
    <w:rsid w:val="0037143A"/>
    <w:rsid w:val="003714BE"/>
    <w:rsid w:val="00380395"/>
    <w:rsid w:val="00386E96"/>
    <w:rsid w:val="0039263F"/>
    <w:rsid w:val="00394CF6"/>
    <w:rsid w:val="003A14D2"/>
    <w:rsid w:val="003A6E47"/>
    <w:rsid w:val="003A7073"/>
    <w:rsid w:val="003A73ED"/>
    <w:rsid w:val="003B2E29"/>
    <w:rsid w:val="003B4248"/>
    <w:rsid w:val="003B59A1"/>
    <w:rsid w:val="003C5E24"/>
    <w:rsid w:val="003C6076"/>
    <w:rsid w:val="003C611F"/>
    <w:rsid w:val="003D2362"/>
    <w:rsid w:val="003D5BBC"/>
    <w:rsid w:val="003E0C77"/>
    <w:rsid w:val="003E1604"/>
    <w:rsid w:val="003F7288"/>
    <w:rsid w:val="00420D5B"/>
    <w:rsid w:val="00426CF8"/>
    <w:rsid w:val="004278C8"/>
    <w:rsid w:val="004512EF"/>
    <w:rsid w:val="004541FA"/>
    <w:rsid w:val="00470A32"/>
    <w:rsid w:val="0047115A"/>
    <w:rsid w:val="00471193"/>
    <w:rsid w:val="00471A0C"/>
    <w:rsid w:val="004765D9"/>
    <w:rsid w:val="004937D8"/>
    <w:rsid w:val="004945FA"/>
    <w:rsid w:val="00495E7F"/>
    <w:rsid w:val="00496989"/>
    <w:rsid w:val="004A1361"/>
    <w:rsid w:val="004A28F9"/>
    <w:rsid w:val="004A56F1"/>
    <w:rsid w:val="004A58B4"/>
    <w:rsid w:val="004A7A12"/>
    <w:rsid w:val="004C1CC0"/>
    <w:rsid w:val="004C23DD"/>
    <w:rsid w:val="004C47F6"/>
    <w:rsid w:val="004C5357"/>
    <w:rsid w:val="004D02F0"/>
    <w:rsid w:val="004D1410"/>
    <w:rsid w:val="004D6063"/>
    <w:rsid w:val="004F1041"/>
    <w:rsid w:val="004F4184"/>
    <w:rsid w:val="004F79FE"/>
    <w:rsid w:val="0050068B"/>
    <w:rsid w:val="0050620F"/>
    <w:rsid w:val="0053036C"/>
    <w:rsid w:val="0056037B"/>
    <w:rsid w:val="0056410D"/>
    <w:rsid w:val="00565A36"/>
    <w:rsid w:val="00570EF6"/>
    <w:rsid w:val="00574D3D"/>
    <w:rsid w:val="005760E2"/>
    <w:rsid w:val="00580AF0"/>
    <w:rsid w:val="005841EB"/>
    <w:rsid w:val="00586A56"/>
    <w:rsid w:val="00590E8F"/>
    <w:rsid w:val="00596FF1"/>
    <w:rsid w:val="00597B10"/>
    <w:rsid w:val="005A0E19"/>
    <w:rsid w:val="005A760B"/>
    <w:rsid w:val="005B0C97"/>
    <w:rsid w:val="005B1DCD"/>
    <w:rsid w:val="005B31F7"/>
    <w:rsid w:val="005B57E8"/>
    <w:rsid w:val="005C0436"/>
    <w:rsid w:val="005C1FB4"/>
    <w:rsid w:val="005C30A1"/>
    <w:rsid w:val="005D622F"/>
    <w:rsid w:val="005E0280"/>
    <w:rsid w:val="005E5D84"/>
    <w:rsid w:val="005E66BD"/>
    <w:rsid w:val="005F6CD8"/>
    <w:rsid w:val="00613806"/>
    <w:rsid w:val="00616FA9"/>
    <w:rsid w:val="00633681"/>
    <w:rsid w:val="00634B6D"/>
    <w:rsid w:val="0064706C"/>
    <w:rsid w:val="0065059C"/>
    <w:rsid w:val="00653C44"/>
    <w:rsid w:val="00654190"/>
    <w:rsid w:val="00654564"/>
    <w:rsid w:val="00656295"/>
    <w:rsid w:val="00661989"/>
    <w:rsid w:val="00663789"/>
    <w:rsid w:val="0066724F"/>
    <w:rsid w:val="00674513"/>
    <w:rsid w:val="00674FE6"/>
    <w:rsid w:val="00681A09"/>
    <w:rsid w:val="00686926"/>
    <w:rsid w:val="006A71F4"/>
    <w:rsid w:val="006B175C"/>
    <w:rsid w:val="006B4E2B"/>
    <w:rsid w:val="006B6D32"/>
    <w:rsid w:val="006B710C"/>
    <w:rsid w:val="006C54BD"/>
    <w:rsid w:val="006C62F4"/>
    <w:rsid w:val="006D2ECF"/>
    <w:rsid w:val="006D3233"/>
    <w:rsid w:val="006D4E33"/>
    <w:rsid w:val="006D7528"/>
    <w:rsid w:val="006E72B4"/>
    <w:rsid w:val="006E7617"/>
    <w:rsid w:val="006F7593"/>
    <w:rsid w:val="006F7CA6"/>
    <w:rsid w:val="00702E73"/>
    <w:rsid w:val="00710758"/>
    <w:rsid w:val="00715DB8"/>
    <w:rsid w:val="00720DEB"/>
    <w:rsid w:val="00732E73"/>
    <w:rsid w:val="00734D37"/>
    <w:rsid w:val="00736571"/>
    <w:rsid w:val="007400B7"/>
    <w:rsid w:val="00744B69"/>
    <w:rsid w:val="007475C2"/>
    <w:rsid w:val="00747D90"/>
    <w:rsid w:val="007715CC"/>
    <w:rsid w:val="007719F6"/>
    <w:rsid w:val="007739F0"/>
    <w:rsid w:val="0077607F"/>
    <w:rsid w:val="00780983"/>
    <w:rsid w:val="007824A7"/>
    <w:rsid w:val="0078399A"/>
    <w:rsid w:val="00783D88"/>
    <w:rsid w:val="00783E93"/>
    <w:rsid w:val="00787E2D"/>
    <w:rsid w:val="00795C1B"/>
    <w:rsid w:val="00796BA2"/>
    <w:rsid w:val="0079744C"/>
    <w:rsid w:val="007A4E4E"/>
    <w:rsid w:val="007A5128"/>
    <w:rsid w:val="007B3550"/>
    <w:rsid w:val="007B4FC9"/>
    <w:rsid w:val="007C0AE1"/>
    <w:rsid w:val="007C5B7F"/>
    <w:rsid w:val="007D229C"/>
    <w:rsid w:val="007D5508"/>
    <w:rsid w:val="007F17EA"/>
    <w:rsid w:val="007F543A"/>
    <w:rsid w:val="007F5BE6"/>
    <w:rsid w:val="007F6A3F"/>
    <w:rsid w:val="007F7EEE"/>
    <w:rsid w:val="00800BFB"/>
    <w:rsid w:val="008117C3"/>
    <w:rsid w:val="0081418B"/>
    <w:rsid w:val="008162C0"/>
    <w:rsid w:val="0082171E"/>
    <w:rsid w:val="00821AA5"/>
    <w:rsid w:val="00827A23"/>
    <w:rsid w:val="00831D98"/>
    <w:rsid w:val="0083747B"/>
    <w:rsid w:val="00837612"/>
    <w:rsid w:val="0084292B"/>
    <w:rsid w:val="00853FBF"/>
    <w:rsid w:val="0085455F"/>
    <w:rsid w:val="00857062"/>
    <w:rsid w:val="00866248"/>
    <w:rsid w:val="00867F67"/>
    <w:rsid w:val="00870336"/>
    <w:rsid w:val="00874D6B"/>
    <w:rsid w:val="00880D7D"/>
    <w:rsid w:val="008822E0"/>
    <w:rsid w:val="00887BF2"/>
    <w:rsid w:val="00893B44"/>
    <w:rsid w:val="008A31CB"/>
    <w:rsid w:val="008A3A60"/>
    <w:rsid w:val="008B2F42"/>
    <w:rsid w:val="008B304C"/>
    <w:rsid w:val="008B4187"/>
    <w:rsid w:val="008C16E2"/>
    <w:rsid w:val="008D45FB"/>
    <w:rsid w:val="008D4A21"/>
    <w:rsid w:val="008E4619"/>
    <w:rsid w:val="008E60C1"/>
    <w:rsid w:val="008E76D4"/>
    <w:rsid w:val="008F1A79"/>
    <w:rsid w:val="00900EC5"/>
    <w:rsid w:val="00906913"/>
    <w:rsid w:val="009157F5"/>
    <w:rsid w:val="009222CC"/>
    <w:rsid w:val="00926B3A"/>
    <w:rsid w:val="00936501"/>
    <w:rsid w:val="00940C43"/>
    <w:rsid w:val="00942E12"/>
    <w:rsid w:val="009472BC"/>
    <w:rsid w:val="00952839"/>
    <w:rsid w:val="00960CB3"/>
    <w:rsid w:val="0096328F"/>
    <w:rsid w:val="00964C0E"/>
    <w:rsid w:val="00972CD0"/>
    <w:rsid w:val="009759A7"/>
    <w:rsid w:val="009770A4"/>
    <w:rsid w:val="009820B1"/>
    <w:rsid w:val="00990D00"/>
    <w:rsid w:val="00991027"/>
    <w:rsid w:val="00994D69"/>
    <w:rsid w:val="00996C3D"/>
    <w:rsid w:val="009A10B9"/>
    <w:rsid w:val="009A1195"/>
    <w:rsid w:val="009A11C9"/>
    <w:rsid w:val="009A1424"/>
    <w:rsid w:val="009B3E98"/>
    <w:rsid w:val="009C114D"/>
    <w:rsid w:val="009C2259"/>
    <w:rsid w:val="009C34EC"/>
    <w:rsid w:val="009C7107"/>
    <w:rsid w:val="009D1898"/>
    <w:rsid w:val="009D261B"/>
    <w:rsid w:val="009D65B2"/>
    <w:rsid w:val="009D68A1"/>
    <w:rsid w:val="009D7760"/>
    <w:rsid w:val="009E2E38"/>
    <w:rsid w:val="00A05F58"/>
    <w:rsid w:val="00A139EE"/>
    <w:rsid w:val="00A16AE3"/>
    <w:rsid w:val="00A20C22"/>
    <w:rsid w:val="00A24C10"/>
    <w:rsid w:val="00A25740"/>
    <w:rsid w:val="00A25B2C"/>
    <w:rsid w:val="00A26663"/>
    <w:rsid w:val="00A32BDB"/>
    <w:rsid w:val="00A34C5C"/>
    <w:rsid w:val="00A37F41"/>
    <w:rsid w:val="00A4465B"/>
    <w:rsid w:val="00A50AA3"/>
    <w:rsid w:val="00A534FC"/>
    <w:rsid w:val="00A6426D"/>
    <w:rsid w:val="00A65841"/>
    <w:rsid w:val="00A65EDA"/>
    <w:rsid w:val="00A752B7"/>
    <w:rsid w:val="00A75776"/>
    <w:rsid w:val="00A75CD4"/>
    <w:rsid w:val="00A76806"/>
    <w:rsid w:val="00A76E6F"/>
    <w:rsid w:val="00A8142B"/>
    <w:rsid w:val="00A82A9A"/>
    <w:rsid w:val="00A8538D"/>
    <w:rsid w:val="00A87E4A"/>
    <w:rsid w:val="00A90763"/>
    <w:rsid w:val="00AA04FD"/>
    <w:rsid w:val="00AA2A3E"/>
    <w:rsid w:val="00AA34C0"/>
    <w:rsid w:val="00AA555B"/>
    <w:rsid w:val="00AB5F17"/>
    <w:rsid w:val="00AC64D2"/>
    <w:rsid w:val="00AD0912"/>
    <w:rsid w:val="00AD2DC7"/>
    <w:rsid w:val="00AD6AE6"/>
    <w:rsid w:val="00AD7112"/>
    <w:rsid w:val="00AD77F3"/>
    <w:rsid w:val="00AE4567"/>
    <w:rsid w:val="00AE6068"/>
    <w:rsid w:val="00AF08C2"/>
    <w:rsid w:val="00AF2613"/>
    <w:rsid w:val="00B0692A"/>
    <w:rsid w:val="00B06ECE"/>
    <w:rsid w:val="00B1592B"/>
    <w:rsid w:val="00B15942"/>
    <w:rsid w:val="00B2213C"/>
    <w:rsid w:val="00B32A4B"/>
    <w:rsid w:val="00B336D7"/>
    <w:rsid w:val="00B45856"/>
    <w:rsid w:val="00B4777B"/>
    <w:rsid w:val="00B54092"/>
    <w:rsid w:val="00B616EA"/>
    <w:rsid w:val="00B617F8"/>
    <w:rsid w:val="00B62D59"/>
    <w:rsid w:val="00B6340E"/>
    <w:rsid w:val="00B7006B"/>
    <w:rsid w:val="00B7392F"/>
    <w:rsid w:val="00B777E7"/>
    <w:rsid w:val="00B87C55"/>
    <w:rsid w:val="00B91C6F"/>
    <w:rsid w:val="00B9671D"/>
    <w:rsid w:val="00B967B2"/>
    <w:rsid w:val="00BA37D8"/>
    <w:rsid w:val="00BA3A0A"/>
    <w:rsid w:val="00BA4C6B"/>
    <w:rsid w:val="00BB3686"/>
    <w:rsid w:val="00BC401D"/>
    <w:rsid w:val="00BC427C"/>
    <w:rsid w:val="00BC6471"/>
    <w:rsid w:val="00BE0772"/>
    <w:rsid w:val="00BE7AF4"/>
    <w:rsid w:val="00BF14ED"/>
    <w:rsid w:val="00BF2FAC"/>
    <w:rsid w:val="00BF50DD"/>
    <w:rsid w:val="00C034D4"/>
    <w:rsid w:val="00C10C5A"/>
    <w:rsid w:val="00C13A0A"/>
    <w:rsid w:val="00C17194"/>
    <w:rsid w:val="00C25739"/>
    <w:rsid w:val="00C31D75"/>
    <w:rsid w:val="00C37CDE"/>
    <w:rsid w:val="00C40074"/>
    <w:rsid w:val="00C51DF6"/>
    <w:rsid w:val="00C5562C"/>
    <w:rsid w:val="00C560D1"/>
    <w:rsid w:val="00C6083C"/>
    <w:rsid w:val="00C60A13"/>
    <w:rsid w:val="00C64AEA"/>
    <w:rsid w:val="00C73827"/>
    <w:rsid w:val="00C76833"/>
    <w:rsid w:val="00C80760"/>
    <w:rsid w:val="00C82DB0"/>
    <w:rsid w:val="00C943E8"/>
    <w:rsid w:val="00C94D3C"/>
    <w:rsid w:val="00C95EA6"/>
    <w:rsid w:val="00C97F62"/>
    <w:rsid w:val="00CA77C8"/>
    <w:rsid w:val="00CC3CEA"/>
    <w:rsid w:val="00CC4285"/>
    <w:rsid w:val="00CC7BF5"/>
    <w:rsid w:val="00CD24AD"/>
    <w:rsid w:val="00CD3E0A"/>
    <w:rsid w:val="00CE173E"/>
    <w:rsid w:val="00CE34F1"/>
    <w:rsid w:val="00CF2B1B"/>
    <w:rsid w:val="00CF47C4"/>
    <w:rsid w:val="00CF5B9F"/>
    <w:rsid w:val="00CF5CFD"/>
    <w:rsid w:val="00CF7629"/>
    <w:rsid w:val="00CF7F58"/>
    <w:rsid w:val="00D0004E"/>
    <w:rsid w:val="00D04791"/>
    <w:rsid w:val="00D114BB"/>
    <w:rsid w:val="00D17A5C"/>
    <w:rsid w:val="00D244FA"/>
    <w:rsid w:val="00D4381A"/>
    <w:rsid w:val="00D44A26"/>
    <w:rsid w:val="00D44DCB"/>
    <w:rsid w:val="00D56FF1"/>
    <w:rsid w:val="00D618BD"/>
    <w:rsid w:val="00D702B1"/>
    <w:rsid w:val="00D72B8A"/>
    <w:rsid w:val="00D7672B"/>
    <w:rsid w:val="00D7721B"/>
    <w:rsid w:val="00D97127"/>
    <w:rsid w:val="00DA1841"/>
    <w:rsid w:val="00DA6CDC"/>
    <w:rsid w:val="00DA7976"/>
    <w:rsid w:val="00DB0C43"/>
    <w:rsid w:val="00DB4C7A"/>
    <w:rsid w:val="00DC12EF"/>
    <w:rsid w:val="00DC237B"/>
    <w:rsid w:val="00DC2A1C"/>
    <w:rsid w:val="00DC5AB8"/>
    <w:rsid w:val="00DD0031"/>
    <w:rsid w:val="00DD3767"/>
    <w:rsid w:val="00DD635C"/>
    <w:rsid w:val="00DE3C8C"/>
    <w:rsid w:val="00DF5216"/>
    <w:rsid w:val="00E11CFF"/>
    <w:rsid w:val="00E166EB"/>
    <w:rsid w:val="00E21230"/>
    <w:rsid w:val="00E27ACE"/>
    <w:rsid w:val="00E30E94"/>
    <w:rsid w:val="00E3268C"/>
    <w:rsid w:val="00E42AEF"/>
    <w:rsid w:val="00E44E1C"/>
    <w:rsid w:val="00E4733D"/>
    <w:rsid w:val="00E47B7A"/>
    <w:rsid w:val="00E539B4"/>
    <w:rsid w:val="00E65FD1"/>
    <w:rsid w:val="00E72BB0"/>
    <w:rsid w:val="00E739FA"/>
    <w:rsid w:val="00E74301"/>
    <w:rsid w:val="00E76115"/>
    <w:rsid w:val="00E802F2"/>
    <w:rsid w:val="00E80A4A"/>
    <w:rsid w:val="00E82D17"/>
    <w:rsid w:val="00E900F6"/>
    <w:rsid w:val="00E92194"/>
    <w:rsid w:val="00E945F5"/>
    <w:rsid w:val="00E96C77"/>
    <w:rsid w:val="00E96CCF"/>
    <w:rsid w:val="00EA36ED"/>
    <w:rsid w:val="00EA47FA"/>
    <w:rsid w:val="00EC09F1"/>
    <w:rsid w:val="00EC2D98"/>
    <w:rsid w:val="00EC4BF8"/>
    <w:rsid w:val="00EC665C"/>
    <w:rsid w:val="00ED73B0"/>
    <w:rsid w:val="00EE2DE4"/>
    <w:rsid w:val="00EE59B8"/>
    <w:rsid w:val="00EE5FAE"/>
    <w:rsid w:val="00F00B7C"/>
    <w:rsid w:val="00F02F63"/>
    <w:rsid w:val="00F14B48"/>
    <w:rsid w:val="00F15279"/>
    <w:rsid w:val="00F27121"/>
    <w:rsid w:val="00F32A72"/>
    <w:rsid w:val="00F37096"/>
    <w:rsid w:val="00F37A5B"/>
    <w:rsid w:val="00F37A75"/>
    <w:rsid w:val="00F6766F"/>
    <w:rsid w:val="00F83A92"/>
    <w:rsid w:val="00F844A6"/>
    <w:rsid w:val="00F850D7"/>
    <w:rsid w:val="00F870E8"/>
    <w:rsid w:val="00FA666B"/>
    <w:rsid w:val="00FB6958"/>
    <w:rsid w:val="00FC2717"/>
    <w:rsid w:val="00FC5449"/>
    <w:rsid w:val="00FC5F61"/>
    <w:rsid w:val="00FC6557"/>
    <w:rsid w:val="00FD04C1"/>
    <w:rsid w:val="00FD07CE"/>
    <w:rsid w:val="00FD31DB"/>
    <w:rsid w:val="00FD65B6"/>
    <w:rsid w:val="00FD6FAD"/>
    <w:rsid w:val="00FE02A0"/>
    <w:rsid w:val="00FE238C"/>
    <w:rsid w:val="00FE3E1D"/>
    <w:rsid w:val="00FE67D5"/>
    <w:rsid w:val="00FF5131"/>
    <w:rsid w:val="00FF5859"/>
    <w:rsid w:val="00FF6C0E"/>
    <w:rsid w:val="00FF7C70"/>
    <w:rsid w:val="00FF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8858A3"/>
  <w15:chartTrackingRefBased/>
  <w15:docId w15:val="{4F46413D-358E-4909-BA2B-22C3F6906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  <w:style w:type="table" w:styleId="a6">
    <w:name w:val="Table Grid"/>
    <w:basedOn w:val="a1"/>
    <w:uiPriority w:val="59"/>
    <w:rsid w:val="00C64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pPr>
      <w:ind w:leftChars="200" w:left="480"/>
    </w:pPr>
  </w:style>
  <w:style w:type="character" w:styleId="a9">
    <w:name w:val="Hyperlink"/>
    <w:semiHidden/>
    <w:unhideWhenUsed/>
    <w:rPr>
      <w:color w:val="0000FF"/>
      <w:u w:val="single"/>
    </w:rPr>
  </w:style>
  <w:style w:type="paragraph" w:styleId="Web">
    <w:name w:val="Normal (Web)"/>
    <w:basedOn w:val="a"/>
    <w:rsid w:val="00A6426D"/>
    <w:pPr>
      <w:widowControl/>
    </w:pPr>
    <w:rPr>
      <w:rFonts w:ascii="新細明體" w:hAnsi="新細明體" w:cs="新細明體"/>
      <w:kern w:val="0"/>
    </w:rPr>
  </w:style>
  <w:style w:type="character" w:customStyle="1" w:styleId="aa">
    <w:name w:val="頁首 字元"/>
    <w:rPr>
      <w:kern w:val="2"/>
    </w:rPr>
  </w:style>
  <w:style w:type="character" w:customStyle="1" w:styleId="ab">
    <w:name w:val="頁尾 字元"/>
    <w:uiPriority w:val="99"/>
    <w:rPr>
      <w:kern w:val="2"/>
    </w:rPr>
  </w:style>
  <w:style w:type="paragraph" w:styleId="ac">
    <w:name w:val="Plain Text"/>
    <w:basedOn w:val="a"/>
    <w:link w:val="ad"/>
    <w:rsid w:val="00A90763"/>
    <w:rPr>
      <w:rFonts w:ascii="細明體" w:eastAsia="細明體" w:hAnsi="Courier New"/>
      <w:szCs w:val="20"/>
      <w:lang w:val="x-none" w:eastAsia="x-none"/>
    </w:rPr>
  </w:style>
  <w:style w:type="character" w:customStyle="1" w:styleId="ad">
    <w:name w:val="純文字 字元"/>
    <w:link w:val="ac"/>
    <w:rsid w:val="00A90763"/>
    <w:rPr>
      <w:rFonts w:ascii="細明體" w:eastAsia="細明體" w:hAnsi="Courier New"/>
      <w:kern w:val="2"/>
      <w:sz w:val="24"/>
    </w:rPr>
  </w:style>
  <w:style w:type="character" w:styleId="ae">
    <w:name w:val="annotation reference"/>
    <w:uiPriority w:val="99"/>
    <w:semiHidden/>
    <w:unhideWhenUsed/>
    <w:rsid w:val="001F5623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F5623"/>
    <w:rPr>
      <w:lang w:val="x-none" w:eastAsia="x-none"/>
    </w:rPr>
  </w:style>
  <w:style w:type="character" w:customStyle="1" w:styleId="af0">
    <w:name w:val="註解文字 字元"/>
    <w:link w:val="af"/>
    <w:uiPriority w:val="99"/>
    <w:semiHidden/>
    <w:rsid w:val="001F5623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F5623"/>
    <w:rPr>
      <w:b/>
      <w:bCs/>
    </w:rPr>
  </w:style>
  <w:style w:type="character" w:customStyle="1" w:styleId="af2">
    <w:name w:val="註解主旨 字元"/>
    <w:link w:val="af1"/>
    <w:uiPriority w:val="99"/>
    <w:semiHidden/>
    <w:rsid w:val="001F5623"/>
    <w:rPr>
      <w:b/>
      <w:bCs/>
      <w:kern w:val="2"/>
      <w:sz w:val="24"/>
      <w:szCs w:val="24"/>
    </w:rPr>
  </w:style>
  <w:style w:type="paragraph" w:customStyle="1" w:styleId="af3">
    <w:name w:val="傳真號碼"/>
    <w:basedOn w:val="a"/>
    <w:rsid w:val="009A1424"/>
    <w:pPr>
      <w:adjustRightInd w:val="0"/>
      <w:spacing w:after="120" w:line="120" w:lineRule="atLeast"/>
      <w:jc w:val="center"/>
      <w:textAlignment w:val="baseline"/>
    </w:pPr>
    <w:rPr>
      <w:rFonts w:eastAsia="細明體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4FD58-EB4A-4416-8163-71E7D0596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97學年度第一學期教學助理申請審查會議紀錄</dc:title>
  <dc:subject/>
  <dc:creator>ntcu</dc:creator>
  <cp:keywords/>
  <cp:lastModifiedBy>sysop</cp:lastModifiedBy>
  <cp:revision>16</cp:revision>
  <cp:lastPrinted>2026-02-06T02:05:00Z</cp:lastPrinted>
  <dcterms:created xsi:type="dcterms:W3CDTF">2025-10-23T03:04:00Z</dcterms:created>
  <dcterms:modified xsi:type="dcterms:W3CDTF">2026-02-11T11:49:00Z</dcterms:modified>
</cp:coreProperties>
</file>