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B" w:rsidRPr="00F417FE" w:rsidRDefault="002C427B" w:rsidP="002C427B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4EBB" wp14:editId="0A48626F">
                <wp:simplePos x="0" y="0"/>
                <wp:positionH relativeFrom="column">
                  <wp:posOffset>5661660</wp:posOffset>
                </wp:positionH>
                <wp:positionV relativeFrom="paragraph">
                  <wp:posOffset>-363855</wp:posOffset>
                </wp:positionV>
                <wp:extent cx="1132840" cy="36195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27B" w:rsidRPr="00FB3318" w:rsidRDefault="002C427B" w:rsidP="002C42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445.8pt;margin-top:-28.65pt;width:89.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G3mQIAABU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" stroked="f">
                <v:textbox>
                  <w:txbxContent>
                    <w:p w:rsidR="002C427B" w:rsidRPr="00FB3318" w:rsidRDefault="002C427B" w:rsidP="002C427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17FE">
        <w:rPr>
          <w:rFonts w:eastAsia="標楷體" w:hAnsi="標楷體" w:hint="eastAsia"/>
          <w:b/>
          <w:sz w:val="28"/>
          <w:szCs w:val="28"/>
        </w:rPr>
        <w:t>紀念楊金豹校友教學優良教師遴選與獎勵要點</w:t>
      </w:r>
      <w:r w:rsidRPr="00F417FE">
        <w:rPr>
          <w:rFonts w:eastAsia="標楷體" w:hAnsi="標楷體"/>
          <w:b/>
          <w:noProof/>
          <w:sz w:val="28"/>
          <w:szCs w:val="28"/>
        </w:rPr>
        <w:t xml:space="preserve"> </w:t>
      </w:r>
    </w:p>
    <w:p w:rsidR="002C427B" w:rsidRPr="00130034" w:rsidRDefault="002C427B" w:rsidP="002C427B">
      <w:pPr>
        <w:snapToGrid w:val="0"/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9"/>
          <w:attr w:name="Year" w:val="1997"/>
        </w:smartTagPr>
        <w:r w:rsidRPr="00130034">
          <w:rPr>
            <w:rFonts w:eastAsia="標楷體" w:hAnsi="標楷體"/>
            <w:sz w:val="20"/>
            <w:szCs w:val="20"/>
          </w:rPr>
          <w:t>97</w:t>
        </w:r>
        <w:r w:rsidRPr="00130034">
          <w:rPr>
            <w:rFonts w:eastAsia="標楷體" w:hAnsi="標楷體" w:hint="eastAsia"/>
            <w:sz w:val="20"/>
            <w:szCs w:val="20"/>
          </w:rPr>
          <w:t>年</w:t>
        </w:r>
        <w:r w:rsidRPr="00130034">
          <w:rPr>
            <w:rFonts w:eastAsia="標楷體" w:hAnsi="標楷體"/>
            <w:sz w:val="20"/>
            <w:szCs w:val="20"/>
          </w:rPr>
          <w:t>9</w:t>
        </w:r>
        <w:r w:rsidRPr="00130034">
          <w:rPr>
            <w:rFonts w:eastAsia="標楷體" w:hAnsi="標楷體" w:hint="eastAsia"/>
            <w:sz w:val="20"/>
            <w:szCs w:val="20"/>
          </w:rPr>
          <w:t>月</w:t>
        </w:r>
        <w:r w:rsidRPr="00130034">
          <w:rPr>
            <w:rFonts w:eastAsia="標楷體" w:hAnsi="標楷體"/>
            <w:sz w:val="20"/>
            <w:szCs w:val="20"/>
          </w:rPr>
          <w:t>16</w:t>
        </w:r>
        <w:r w:rsidRPr="00130034">
          <w:rPr>
            <w:rFonts w:eastAsia="標楷體" w:hAnsi="標楷體" w:hint="eastAsia"/>
            <w:sz w:val="20"/>
            <w:szCs w:val="20"/>
          </w:rPr>
          <w:t>日</w:t>
        </w:r>
      </w:smartTag>
      <w:r w:rsidRPr="00130034">
        <w:rPr>
          <w:rFonts w:eastAsia="標楷體" w:hAnsi="標楷體" w:hint="eastAsia"/>
          <w:sz w:val="20"/>
          <w:szCs w:val="20"/>
        </w:rPr>
        <w:t>校長核定實施</w:t>
      </w:r>
    </w:p>
    <w:p w:rsidR="002C427B" w:rsidRPr="00130034" w:rsidRDefault="002C427B" w:rsidP="002C427B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1998"/>
        </w:smartTagPr>
        <w:r w:rsidRPr="00130034">
          <w:rPr>
            <w:rFonts w:eastAsia="標楷體"/>
            <w:sz w:val="20"/>
            <w:szCs w:val="20"/>
          </w:rPr>
          <w:t>98</w:t>
        </w:r>
        <w:r w:rsidRPr="00130034">
          <w:rPr>
            <w:rFonts w:eastAsia="標楷體" w:hint="eastAsia"/>
            <w:sz w:val="20"/>
            <w:szCs w:val="20"/>
          </w:rPr>
          <w:t>年</w:t>
        </w:r>
        <w:r w:rsidRPr="00130034">
          <w:rPr>
            <w:rFonts w:eastAsia="標楷體"/>
            <w:sz w:val="20"/>
            <w:szCs w:val="20"/>
          </w:rPr>
          <w:t>12</w:t>
        </w:r>
        <w:r w:rsidRPr="00130034">
          <w:rPr>
            <w:rFonts w:eastAsia="標楷體" w:hint="eastAsia"/>
            <w:sz w:val="20"/>
            <w:szCs w:val="20"/>
          </w:rPr>
          <w:t>月</w:t>
        </w:r>
        <w:r w:rsidRPr="00130034">
          <w:rPr>
            <w:rFonts w:eastAsia="標楷體"/>
            <w:sz w:val="20"/>
            <w:szCs w:val="20"/>
          </w:rPr>
          <w:t>9</w:t>
        </w:r>
        <w:r w:rsidRPr="00130034">
          <w:rPr>
            <w:rFonts w:eastAsia="標楷體" w:hint="eastAsia"/>
            <w:sz w:val="20"/>
            <w:szCs w:val="20"/>
          </w:rPr>
          <w:t>日</w:t>
        </w:r>
      </w:smartTag>
      <w:r w:rsidRPr="00130034">
        <w:rPr>
          <w:rFonts w:eastAsia="標楷體"/>
          <w:sz w:val="20"/>
          <w:szCs w:val="20"/>
        </w:rPr>
        <w:t>98</w:t>
      </w:r>
      <w:r w:rsidRPr="00130034">
        <w:rPr>
          <w:rFonts w:eastAsia="標楷體" w:hint="eastAsia"/>
          <w:sz w:val="20"/>
          <w:szCs w:val="20"/>
        </w:rPr>
        <w:t>學年度第</w:t>
      </w:r>
      <w:r w:rsidRPr="00130034">
        <w:rPr>
          <w:rFonts w:eastAsia="標楷體"/>
          <w:sz w:val="20"/>
          <w:szCs w:val="20"/>
        </w:rPr>
        <w:t>3</w:t>
      </w:r>
      <w:r w:rsidRPr="00130034">
        <w:rPr>
          <w:rFonts w:eastAsia="標楷體" w:hint="eastAsia"/>
          <w:sz w:val="20"/>
          <w:szCs w:val="20"/>
        </w:rPr>
        <w:t>次校務基金管理委員會通過</w:t>
      </w:r>
    </w:p>
    <w:p w:rsidR="002C427B" w:rsidRDefault="002C427B" w:rsidP="002C427B">
      <w:pPr>
        <w:spacing w:line="200" w:lineRule="exact"/>
        <w:ind w:right="-58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1999"/>
        </w:smartTagPr>
        <w:r w:rsidRPr="00130034">
          <w:rPr>
            <w:rFonts w:eastAsia="標楷體"/>
            <w:sz w:val="20"/>
            <w:szCs w:val="20"/>
          </w:rPr>
          <w:t>99</w:t>
        </w:r>
        <w:r w:rsidRPr="00130034">
          <w:rPr>
            <w:rFonts w:eastAsia="標楷體" w:hint="eastAsia"/>
            <w:sz w:val="20"/>
            <w:szCs w:val="20"/>
          </w:rPr>
          <w:t>年</w:t>
        </w:r>
        <w:r>
          <w:rPr>
            <w:rFonts w:eastAsia="標楷體"/>
            <w:sz w:val="20"/>
            <w:szCs w:val="20"/>
          </w:rPr>
          <w:t>7</w:t>
        </w:r>
        <w:r w:rsidRPr="00130034">
          <w:rPr>
            <w:rFonts w:eastAsia="標楷體" w:hint="eastAsia"/>
            <w:sz w:val="20"/>
            <w:szCs w:val="20"/>
          </w:rPr>
          <w:t>月</w:t>
        </w:r>
        <w:r>
          <w:rPr>
            <w:rFonts w:eastAsia="標楷體"/>
            <w:sz w:val="20"/>
            <w:szCs w:val="20"/>
          </w:rPr>
          <w:t xml:space="preserve"> 29</w:t>
        </w:r>
      </w:smartTag>
      <w:r w:rsidRPr="00130034">
        <w:rPr>
          <w:rFonts w:eastAsia="標楷體" w:hint="eastAsia"/>
          <w:sz w:val="20"/>
          <w:szCs w:val="20"/>
        </w:rPr>
        <w:t>日</w:t>
      </w:r>
      <w:r w:rsidRPr="00130034">
        <w:rPr>
          <w:rFonts w:eastAsia="標楷體"/>
          <w:sz w:val="20"/>
          <w:szCs w:val="20"/>
        </w:rPr>
        <w:t>98</w:t>
      </w:r>
      <w:r w:rsidRPr="00130034">
        <w:rPr>
          <w:rFonts w:eastAsia="標楷體" w:hint="eastAsia"/>
          <w:sz w:val="20"/>
          <w:szCs w:val="20"/>
        </w:rPr>
        <w:t>學年度第</w:t>
      </w:r>
      <w:r>
        <w:rPr>
          <w:rFonts w:eastAsia="標楷體"/>
          <w:sz w:val="20"/>
          <w:szCs w:val="20"/>
        </w:rPr>
        <w:t>6</w:t>
      </w:r>
      <w:r w:rsidRPr="00130034">
        <w:rPr>
          <w:rFonts w:eastAsia="標楷體" w:hint="eastAsia"/>
          <w:sz w:val="20"/>
          <w:szCs w:val="20"/>
        </w:rPr>
        <w:t>次校務基金管理委員會修正部分條文通過</w:t>
      </w:r>
    </w:p>
    <w:p w:rsidR="002C427B" w:rsidRDefault="002C427B" w:rsidP="002C427B">
      <w:pPr>
        <w:spacing w:line="200" w:lineRule="exact"/>
        <w:ind w:right="-58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26</w:t>
      </w:r>
      <w:r>
        <w:rPr>
          <w:rFonts w:eastAsia="標楷體" w:hint="eastAsia"/>
          <w:sz w:val="20"/>
          <w:szCs w:val="20"/>
        </w:rPr>
        <w:t>日第</w:t>
      </w:r>
      <w:r>
        <w:rPr>
          <w:rFonts w:eastAsia="標楷體" w:hint="eastAsia"/>
          <w:sz w:val="20"/>
          <w:szCs w:val="20"/>
        </w:rPr>
        <w:t>19</w:t>
      </w:r>
      <w:r>
        <w:rPr>
          <w:rFonts w:eastAsia="標楷體" w:hint="eastAsia"/>
          <w:sz w:val="20"/>
          <w:szCs w:val="20"/>
        </w:rPr>
        <w:t>次行政會議通過</w:t>
      </w:r>
    </w:p>
    <w:p w:rsidR="002C427B" w:rsidRPr="00130034" w:rsidRDefault="002C427B" w:rsidP="002C427B">
      <w:pPr>
        <w:spacing w:line="200" w:lineRule="exact"/>
        <w:ind w:right="-1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                 </w:t>
      </w:r>
      <w:r>
        <w:rPr>
          <w:rFonts w:eastAsia="標楷體" w:hint="eastAsia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101</w:t>
      </w:r>
      <w:r>
        <w:rPr>
          <w:rFonts w:eastAsia="標楷體" w:hint="eastAsia"/>
          <w:sz w:val="20"/>
          <w:szCs w:val="20"/>
        </w:rPr>
        <w:t>年</w:t>
      </w:r>
      <w:r w:rsidR="00EC5758"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月</w:t>
      </w:r>
      <w:r w:rsidR="00EC5758"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日</w:t>
      </w:r>
      <w:r w:rsidR="00EC5758">
        <w:rPr>
          <w:rFonts w:eastAsia="標楷體"/>
          <w:sz w:val="20"/>
          <w:szCs w:val="20"/>
        </w:rPr>
        <w:t>10</w:t>
      </w:r>
      <w:r w:rsidR="00EC5758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學年度第</w:t>
      </w:r>
      <w:r w:rsidR="00EC5758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次校務基金管理委員會修正部條文通過</w:t>
      </w:r>
    </w:p>
    <w:p w:rsidR="002C427B" w:rsidRPr="002C427B" w:rsidRDefault="002C427B" w:rsidP="002C427B">
      <w:pPr>
        <w:snapToGrid w:val="0"/>
        <w:ind w:right="400"/>
        <w:jc w:val="right"/>
        <w:rPr>
          <w:rFonts w:eastAsia="標楷體" w:hAnsi="標楷體"/>
          <w:sz w:val="20"/>
          <w:szCs w:val="20"/>
        </w:rPr>
      </w:pPr>
    </w:p>
    <w:p w:rsidR="002C427B" w:rsidRPr="002C427B" w:rsidRDefault="002C427B" w:rsidP="002C427B">
      <w:pPr>
        <w:numPr>
          <w:ilvl w:val="0"/>
          <w:numId w:val="1"/>
        </w:numPr>
        <w:snapToGrid w:val="0"/>
        <w:ind w:left="448" w:rightChars="73" w:right="175" w:hanging="476"/>
        <w:jc w:val="both"/>
        <w:rPr>
          <w:rFonts w:eastAsia="標楷體" w:hAnsi="標楷體"/>
        </w:rPr>
      </w:pPr>
      <w:r w:rsidRPr="002C427B">
        <w:rPr>
          <w:rFonts w:eastAsia="標楷體" w:hAnsi="標楷體" w:hint="eastAsia"/>
        </w:rPr>
        <w:t>楊金豹校友</w:t>
      </w:r>
      <w:proofErr w:type="gramStart"/>
      <w:r w:rsidRPr="002C427B">
        <w:rPr>
          <w:rFonts w:eastAsia="標楷體" w:hAnsi="標楷體" w:hint="eastAsia"/>
        </w:rPr>
        <w:t>之女建大</w:t>
      </w:r>
      <w:proofErr w:type="gramEnd"/>
      <w:r w:rsidRPr="002C427B">
        <w:rPr>
          <w:rFonts w:eastAsia="標楷體" w:hAnsi="標楷體" w:hint="eastAsia"/>
        </w:rPr>
        <w:t>文教基金會楊靜芬女士為紀念其父，於每年度捐贈新台幣伍萬元，以獎勵校內教學優良之教師，肯定其教學努力及貢獻，特訂定「紀念楊金豹校友教學優良教師遴選與獎勵要點」</w:t>
      </w:r>
      <w:r w:rsidRPr="002C427B">
        <w:rPr>
          <w:rFonts w:eastAsia="標楷體" w:hAnsi="標楷體"/>
        </w:rPr>
        <w:t xml:space="preserve"> (</w:t>
      </w:r>
      <w:r w:rsidRPr="002C427B">
        <w:rPr>
          <w:rFonts w:eastAsia="標楷體" w:hAnsi="標楷體" w:hint="eastAsia"/>
        </w:rPr>
        <w:t>以下簡稱本要點</w:t>
      </w:r>
      <w:r w:rsidRPr="002C427B">
        <w:rPr>
          <w:rFonts w:eastAsia="標楷體" w:hAnsi="標楷體"/>
        </w:rPr>
        <w:t>)</w:t>
      </w:r>
      <w:r w:rsidRPr="002C427B">
        <w:rPr>
          <w:rFonts w:eastAsia="標楷體" w:hAnsi="標楷體" w:hint="eastAsia"/>
        </w:rPr>
        <w:t>。</w:t>
      </w:r>
    </w:p>
    <w:p w:rsidR="002C427B" w:rsidRPr="002C427B" w:rsidRDefault="002C427B" w:rsidP="003D72DE">
      <w:pPr>
        <w:snapToGrid w:val="0"/>
        <w:ind w:left="425" w:hangingChars="177" w:hanging="425"/>
        <w:jc w:val="both"/>
        <w:rPr>
          <w:rFonts w:eastAsia="標楷體" w:hAnsi="標楷體"/>
        </w:rPr>
      </w:pPr>
      <w:r w:rsidRPr="002C427B">
        <w:rPr>
          <w:rFonts w:eastAsia="標楷體" w:hAnsi="標楷體" w:hint="eastAsia"/>
        </w:rPr>
        <w:t>二、年度獎勵名額</w:t>
      </w:r>
      <w:proofErr w:type="gramStart"/>
      <w:r w:rsidRPr="002C427B">
        <w:rPr>
          <w:rFonts w:eastAsia="標楷體" w:hAnsi="標楷體" w:hint="eastAsia"/>
        </w:rPr>
        <w:t>以乙名為限</w:t>
      </w:r>
      <w:proofErr w:type="gramEnd"/>
      <w:r w:rsidRPr="002C427B">
        <w:rPr>
          <w:rFonts w:eastAsia="標楷體" w:hAnsi="標楷體" w:hint="eastAsia"/>
        </w:rPr>
        <w:t>；獲獎教師頒給獎牌乙座及獎金伍萬元，並由校長或捐款人代表公開表揚</w:t>
      </w:r>
      <w:r w:rsidRPr="002C427B">
        <w:rPr>
          <w:rFonts w:ascii="標楷體" w:eastAsia="標楷體" w:hAnsi="標楷體" w:hint="eastAsia"/>
        </w:rPr>
        <w:t>之。</w:t>
      </w:r>
    </w:p>
    <w:p w:rsidR="002C427B" w:rsidRPr="002C427B" w:rsidRDefault="002C427B" w:rsidP="003D72DE">
      <w:pPr>
        <w:snapToGrid w:val="0"/>
        <w:ind w:left="425" w:hangingChars="177" w:hanging="425"/>
        <w:jc w:val="both"/>
        <w:rPr>
          <w:rFonts w:eastAsia="標楷體" w:hAnsi="標楷體"/>
        </w:rPr>
      </w:pPr>
      <w:r w:rsidRPr="002C427B">
        <w:rPr>
          <w:rFonts w:eastAsia="標楷體" w:hAnsi="標楷體" w:hint="eastAsia"/>
        </w:rPr>
        <w:t>三、本獎勵之遴選方式，</w:t>
      </w:r>
      <w:proofErr w:type="gramStart"/>
      <w:r w:rsidRPr="002C427B">
        <w:rPr>
          <w:rFonts w:eastAsia="標楷體" w:hAnsi="標楷體" w:hint="eastAsia"/>
        </w:rPr>
        <w:t>併</w:t>
      </w:r>
      <w:proofErr w:type="gramEnd"/>
      <w:r w:rsidRPr="002C427B">
        <w:rPr>
          <w:rFonts w:eastAsia="標楷體" w:hAnsi="標楷體" w:hint="eastAsia"/>
        </w:rPr>
        <w:t>同本校教學優良教師獎勵及遴選要點作業辦理，並提交學校教學優良教師遴選委員會，就教學優良教師中，審查議決得分最高</w:t>
      </w:r>
      <w:proofErr w:type="gramStart"/>
      <w:r w:rsidRPr="002C427B">
        <w:rPr>
          <w:rFonts w:eastAsia="標楷體" w:hAnsi="標楷體" w:hint="eastAsia"/>
        </w:rPr>
        <w:t>者乙名</w:t>
      </w:r>
      <w:proofErr w:type="gramEnd"/>
      <w:r w:rsidRPr="002C427B">
        <w:rPr>
          <w:rFonts w:eastAsia="標楷體" w:hAnsi="標楷體" w:hint="eastAsia"/>
        </w:rPr>
        <w:t>獲獎。</w:t>
      </w:r>
    </w:p>
    <w:p w:rsidR="002C427B" w:rsidRPr="002C427B" w:rsidRDefault="002C427B" w:rsidP="003D72DE">
      <w:pPr>
        <w:snapToGrid w:val="0"/>
        <w:ind w:left="425" w:hangingChars="177" w:hanging="425"/>
        <w:jc w:val="both"/>
        <w:rPr>
          <w:rFonts w:eastAsia="標楷體" w:hAnsi="標楷體"/>
        </w:rPr>
      </w:pPr>
      <w:r w:rsidRPr="002C427B">
        <w:rPr>
          <w:rFonts w:eastAsia="標楷體" w:hAnsi="標楷體" w:hint="eastAsia"/>
        </w:rPr>
        <w:t>四、獲獎教師為本校教務處「優質教學推動委員會」之當然成員，任期一年，為無給職，所負之職責為擔任教學演示、教學輔導及於本校教學電子報撰文分享其教學經驗等工作，以協助提昇本校教學品質。</w:t>
      </w:r>
    </w:p>
    <w:p w:rsidR="002C427B" w:rsidRPr="002C427B" w:rsidRDefault="002C427B" w:rsidP="003D72DE">
      <w:pPr>
        <w:snapToGrid w:val="0"/>
        <w:ind w:leftChars="9" w:left="425" w:hangingChars="168" w:hanging="403"/>
        <w:jc w:val="both"/>
        <w:rPr>
          <w:rFonts w:eastAsia="標楷體"/>
        </w:rPr>
      </w:pPr>
      <w:r w:rsidRPr="002C427B">
        <w:rPr>
          <w:rFonts w:eastAsia="標楷體" w:hAnsi="標楷體" w:hint="eastAsia"/>
        </w:rPr>
        <w:t>五、</w:t>
      </w:r>
      <w:r w:rsidRPr="002C427B">
        <w:rPr>
          <w:rFonts w:ascii="標楷體" w:eastAsia="標楷體" w:hAnsi="標楷體" w:hint="eastAsia"/>
        </w:rPr>
        <w:t>本要點經行政會議審議通過後實施，並提校務基金管理委員會備查，修正時亦同。</w:t>
      </w:r>
    </w:p>
    <w:p w:rsidR="002C427B" w:rsidRPr="002C427B" w:rsidRDefault="002C427B" w:rsidP="002C427B">
      <w:pPr>
        <w:snapToGrid w:val="0"/>
      </w:pPr>
    </w:p>
    <w:p w:rsidR="00843D4A" w:rsidRPr="002C427B" w:rsidRDefault="00222A96">
      <w:r>
        <w:rPr>
          <w:rFonts w:eastAsia="標楷體" w:hAnsi="標楷體" w:hint="eastAsia"/>
        </w:rPr>
        <w:t>本要點權責單位為教務處教學發展中心，於</w:t>
      </w:r>
      <w:r>
        <w:rPr>
          <w:rFonts w:eastAsia="標楷體" w:hAnsi="標楷體" w:hint="eastAsia"/>
        </w:rPr>
        <w:t>101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日校務基金管理委員會</w:t>
      </w:r>
      <w:r>
        <w:rPr>
          <w:rFonts w:eastAsia="標楷體" w:hAnsi="標楷體" w:hint="eastAsia"/>
        </w:rPr>
        <w:t>通過，由</w:t>
      </w:r>
      <w:r>
        <w:rPr>
          <w:rFonts w:eastAsia="標楷體" w:hAnsi="標楷體" w:hint="eastAsia"/>
        </w:rPr>
        <w:t>101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日校長核准，</w:t>
      </w:r>
      <w:r>
        <w:rPr>
          <w:rFonts w:eastAsia="標楷體" w:hAnsi="標楷體" w:hint="eastAsia"/>
        </w:rPr>
        <w:t>101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月</w:t>
      </w:r>
      <w:r w:rsidR="006545B8">
        <w:rPr>
          <w:rFonts w:eastAsia="標楷體" w:hAnsi="標楷體" w:hint="eastAsia"/>
        </w:rPr>
        <w:t>12</w:t>
      </w:r>
      <w:bookmarkStart w:id="0" w:name="_GoBack"/>
      <w:bookmarkEnd w:id="0"/>
      <w:r>
        <w:rPr>
          <w:rFonts w:eastAsia="標楷體" w:hAnsi="標楷體" w:hint="eastAsia"/>
        </w:rPr>
        <w:t>日公告。</w:t>
      </w:r>
    </w:p>
    <w:sectPr w:rsidR="00843D4A" w:rsidRPr="002C42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29" w:rsidRDefault="00A15629" w:rsidP="00EC5758">
      <w:r>
        <w:separator/>
      </w:r>
    </w:p>
  </w:endnote>
  <w:endnote w:type="continuationSeparator" w:id="0">
    <w:p w:rsidR="00A15629" w:rsidRDefault="00A15629" w:rsidP="00EC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29" w:rsidRDefault="00A15629" w:rsidP="00EC5758">
      <w:r>
        <w:separator/>
      </w:r>
    </w:p>
  </w:footnote>
  <w:footnote w:type="continuationSeparator" w:id="0">
    <w:p w:rsidR="00A15629" w:rsidRDefault="00A15629" w:rsidP="00EC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42F"/>
    <w:multiLevelType w:val="hybridMultilevel"/>
    <w:tmpl w:val="46C68470"/>
    <w:lvl w:ilvl="0" w:tplc="58C04A3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B"/>
    <w:rsid w:val="00000128"/>
    <w:rsid w:val="000026CC"/>
    <w:rsid w:val="00004EE9"/>
    <w:rsid w:val="000059D4"/>
    <w:rsid w:val="000071EE"/>
    <w:rsid w:val="000132BC"/>
    <w:rsid w:val="00015FC5"/>
    <w:rsid w:val="00020797"/>
    <w:rsid w:val="00030991"/>
    <w:rsid w:val="000317B7"/>
    <w:rsid w:val="00036B7C"/>
    <w:rsid w:val="000373BA"/>
    <w:rsid w:val="00037555"/>
    <w:rsid w:val="00040A1D"/>
    <w:rsid w:val="000450ED"/>
    <w:rsid w:val="00045F3D"/>
    <w:rsid w:val="000469AB"/>
    <w:rsid w:val="000475D3"/>
    <w:rsid w:val="00050DD6"/>
    <w:rsid w:val="00056997"/>
    <w:rsid w:val="00061E65"/>
    <w:rsid w:val="00064ADB"/>
    <w:rsid w:val="000653C6"/>
    <w:rsid w:val="000715B9"/>
    <w:rsid w:val="000720D7"/>
    <w:rsid w:val="00073F0F"/>
    <w:rsid w:val="00075BA9"/>
    <w:rsid w:val="000817C4"/>
    <w:rsid w:val="00081950"/>
    <w:rsid w:val="00082953"/>
    <w:rsid w:val="000830DA"/>
    <w:rsid w:val="00085209"/>
    <w:rsid w:val="00085AEC"/>
    <w:rsid w:val="00086879"/>
    <w:rsid w:val="0008688F"/>
    <w:rsid w:val="0008725A"/>
    <w:rsid w:val="00087626"/>
    <w:rsid w:val="000928B1"/>
    <w:rsid w:val="00094C1F"/>
    <w:rsid w:val="00095348"/>
    <w:rsid w:val="00097086"/>
    <w:rsid w:val="00097C41"/>
    <w:rsid w:val="000A3401"/>
    <w:rsid w:val="000A3ACB"/>
    <w:rsid w:val="000A524C"/>
    <w:rsid w:val="000A52DE"/>
    <w:rsid w:val="000A6BDF"/>
    <w:rsid w:val="000B012C"/>
    <w:rsid w:val="000B02CB"/>
    <w:rsid w:val="000B0474"/>
    <w:rsid w:val="000B3208"/>
    <w:rsid w:val="000B32B2"/>
    <w:rsid w:val="000B3588"/>
    <w:rsid w:val="000C0437"/>
    <w:rsid w:val="000C54BB"/>
    <w:rsid w:val="000C61C4"/>
    <w:rsid w:val="000C6E5F"/>
    <w:rsid w:val="000C7151"/>
    <w:rsid w:val="000D2189"/>
    <w:rsid w:val="000D5127"/>
    <w:rsid w:val="000D58BC"/>
    <w:rsid w:val="000D719B"/>
    <w:rsid w:val="000E64D9"/>
    <w:rsid w:val="000E7AFD"/>
    <w:rsid w:val="00104110"/>
    <w:rsid w:val="0010462E"/>
    <w:rsid w:val="0010548E"/>
    <w:rsid w:val="00107D84"/>
    <w:rsid w:val="00114F5C"/>
    <w:rsid w:val="00114F81"/>
    <w:rsid w:val="00121FE8"/>
    <w:rsid w:val="00124D8F"/>
    <w:rsid w:val="001252AE"/>
    <w:rsid w:val="0012659F"/>
    <w:rsid w:val="00127EAD"/>
    <w:rsid w:val="00151A4D"/>
    <w:rsid w:val="00160B77"/>
    <w:rsid w:val="0018013A"/>
    <w:rsid w:val="0018141B"/>
    <w:rsid w:val="001843E8"/>
    <w:rsid w:val="00185506"/>
    <w:rsid w:val="001942B0"/>
    <w:rsid w:val="001B1DA2"/>
    <w:rsid w:val="001B4FFD"/>
    <w:rsid w:val="001C06B2"/>
    <w:rsid w:val="001C2008"/>
    <w:rsid w:val="001C2245"/>
    <w:rsid w:val="001C23DD"/>
    <w:rsid w:val="001C7A95"/>
    <w:rsid w:val="001D1BAB"/>
    <w:rsid w:val="001D4BFD"/>
    <w:rsid w:val="001D5A09"/>
    <w:rsid w:val="001F0472"/>
    <w:rsid w:val="001F0B80"/>
    <w:rsid w:val="001F33B6"/>
    <w:rsid w:val="001F4E0E"/>
    <w:rsid w:val="001F74F9"/>
    <w:rsid w:val="002059C8"/>
    <w:rsid w:val="002115AC"/>
    <w:rsid w:val="00212D9A"/>
    <w:rsid w:val="002144F5"/>
    <w:rsid w:val="00222A96"/>
    <w:rsid w:val="00226361"/>
    <w:rsid w:val="002312B7"/>
    <w:rsid w:val="0023255B"/>
    <w:rsid w:val="002411E7"/>
    <w:rsid w:val="0024329E"/>
    <w:rsid w:val="00244960"/>
    <w:rsid w:val="00244E65"/>
    <w:rsid w:val="00245F51"/>
    <w:rsid w:val="00255854"/>
    <w:rsid w:val="0025585A"/>
    <w:rsid w:val="00260858"/>
    <w:rsid w:val="00263508"/>
    <w:rsid w:val="002650F6"/>
    <w:rsid w:val="002662DE"/>
    <w:rsid w:val="002736C0"/>
    <w:rsid w:val="002759A5"/>
    <w:rsid w:val="00277A6E"/>
    <w:rsid w:val="00280560"/>
    <w:rsid w:val="00284D69"/>
    <w:rsid w:val="00287A07"/>
    <w:rsid w:val="00287D70"/>
    <w:rsid w:val="00291B2F"/>
    <w:rsid w:val="002976F4"/>
    <w:rsid w:val="002A2392"/>
    <w:rsid w:val="002A564E"/>
    <w:rsid w:val="002A6DBE"/>
    <w:rsid w:val="002B1AFD"/>
    <w:rsid w:val="002B2074"/>
    <w:rsid w:val="002B404A"/>
    <w:rsid w:val="002B5E5F"/>
    <w:rsid w:val="002C01F5"/>
    <w:rsid w:val="002C427B"/>
    <w:rsid w:val="002C695B"/>
    <w:rsid w:val="002D071B"/>
    <w:rsid w:val="002D4CE4"/>
    <w:rsid w:val="002D68B2"/>
    <w:rsid w:val="002E3DBB"/>
    <w:rsid w:val="002E4D18"/>
    <w:rsid w:val="002E5200"/>
    <w:rsid w:val="002E6E85"/>
    <w:rsid w:val="002E7DB1"/>
    <w:rsid w:val="002F22F2"/>
    <w:rsid w:val="002F45F3"/>
    <w:rsid w:val="002F4736"/>
    <w:rsid w:val="002F558D"/>
    <w:rsid w:val="002F77B1"/>
    <w:rsid w:val="003059FC"/>
    <w:rsid w:val="003071C4"/>
    <w:rsid w:val="003113DF"/>
    <w:rsid w:val="0031431D"/>
    <w:rsid w:val="00315C64"/>
    <w:rsid w:val="003169A1"/>
    <w:rsid w:val="003176E7"/>
    <w:rsid w:val="00324A32"/>
    <w:rsid w:val="003339B5"/>
    <w:rsid w:val="003406E8"/>
    <w:rsid w:val="00346474"/>
    <w:rsid w:val="00347896"/>
    <w:rsid w:val="00352472"/>
    <w:rsid w:val="00352F04"/>
    <w:rsid w:val="00356613"/>
    <w:rsid w:val="0037503A"/>
    <w:rsid w:val="00382EB3"/>
    <w:rsid w:val="003871BA"/>
    <w:rsid w:val="00387F0E"/>
    <w:rsid w:val="003905FE"/>
    <w:rsid w:val="00391CD9"/>
    <w:rsid w:val="00391ED8"/>
    <w:rsid w:val="00394BD7"/>
    <w:rsid w:val="003A38A0"/>
    <w:rsid w:val="003A5955"/>
    <w:rsid w:val="003A69E0"/>
    <w:rsid w:val="003B1855"/>
    <w:rsid w:val="003B2DB6"/>
    <w:rsid w:val="003B6D21"/>
    <w:rsid w:val="003C1154"/>
    <w:rsid w:val="003C1E69"/>
    <w:rsid w:val="003C3F01"/>
    <w:rsid w:val="003C445A"/>
    <w:rsid w:val="003C50C5"/>
    <w:rsid w:val="003C5CC0"/>
    <w:rsid w:val="003D422B"/>
    <w:rsid w:val="003D72DE"/>
    <w:rsid w:val="003E3C23"/>
    <w:rsid w:val="003F0255"/>
    <w:rsid w:val="003F12CA"/>
    <w:rsid w:val="003F32AC"/>
    <w:rsid w:val="003F3FA3"/>
    <w:rsid w:val="003F3FFB"/>
    <w:rsid w:val="004019C1"/>
    <w:rsid w:val="00405742"/>
    <w:rsid w:val="00406E17"/>
    <w:rsid w:val="00422824"/>
    <w:rsid w:val="004244D0"/>
    <w:rsid w:val="00424A0B"/>
    <w:rsid w:val="00424C5F"/>
    <w:rsid w:val="00425244"/>
    <w:rsid w:val="00425A6B"/>
    <w:rsid w:val="00430B8B"/>
    <w:rsid w:val="00434E3B"/>
    <w:rsid w:val="00437FC1"/>
    <w:rsid w:val="00440168"/>
    <w:rsid w:val="00444EC8"/>
    <w:rsid w:val="0044584A"/>
    <w:rsid w:val="00460AAE"/>
    <w:rsid w:val="0046109B"/>
    <w:rsid w:val="00473806"/>
    <w:rsid w:val="00475C9D"/>
    <w:rsid w:val="00476024"/>
    <w:rsid w:val="004774E5"/>
    <w:rsid w:val="00481C79"/>
    <w:rsid w:val="004834FF"/>
    <w:rsid w:val="00497991"/>
    <w:rsid w:val="004A1344"/>
    <w:rsid w:val="004A1E29"/>
    <w:rsid w:val="004A6977"/>
    <w:rsid w:val="004B0071"/>
    <w:rsid w:val="004B6E30"/>
    <w:rsid w:val="004D075D"/>
    <w:rsid w:val="004D29A4"/>
    <w:rsid w:val="004D6814"/>
    <w:rsid w:val="004D7955"/>
    <w:rsid w:val="004E08EE"/>
    <w:rsid w:val="004E0A2F"/>
    <w:rsid w:val="004F6D04"/>
    <w:rsid w:val="0050397B"/>
    <w:rsid w:val="005052AD"/>
    <w:rsid w:val="00510A18"/>
    <w:rsid w:val="00515920"/>
    <w:rsid w:val="00520E5D"/>
    <w:rsid w:val="005248CF"/>
    <w:rsid w:val="0053382C"/>
    <w:rsid w:val="00534662"/>
    <w:rsid w:val="0053747E"/>
    <w:rsid w:val="0053781B"/>
    <w:rsid w:val="005424FC"/>
    <w:rsid w:val="005434FD"/>
    <w:rsid w:val="00553478"/>
    <w:rsid w:val="00555B55"/>
    <w:rsid w:val="00556EFD"/>
    <w:rsid w:val="005603EE"/>
    <w:rsid w:val="00562506"/>
    <w:rsid w:val="00563283"/>
    <w:rsid w:val="00563E49"/>
    <w:rsid w:val="00567AED"/>
    <w:rsid w:val="00572BB4"/>
    <w:rsid w:val="00573049"/>
    <w:rsid w:val="005779FB"/>
    <w:rsid w:val="005824D1"/>
    <w:rsid w:val="00586BBE"/>
    <w:rsid w:val="00592E3A"/>
    <w:rsid w:val="005938D5"/>
    <w:rsid w:val="005938E3"/>
    <w:rsid w:val="00596B42"/>
    <w:rsid w:val="005A218C"/>
    <w:rsid w:val="005A4F76"/>
    <w:rsid w:val="005A6CF6"/>
    <w:rsid w:val="005B329D"/>
    <w:rsid w:val="005B69B6"/>
    <w:rsid w:val="005C490C"/>
    <w:rsid w:val="005D1849"/>
    <w:rsid w:val="005E229F"/>
    <w:rsid w:val="005E61EC"/>
    <w:rsid w:val="005F1B30"/>
    <w:rsid w:val="005F47E1"/>
    <w:rsid w:val="005F5E6B"/>
    <w:rsid w:val="00600E74"/>
    <w:rsid w:val="006043D1"/>
    <w:rsid w:val="00606B57"/>
    <w:rsid w:val="006143AE"/>
    <w:rsid w:val="00620E6B"/>
    <w:rsid w:val="0062630F"/>
    <w:rsid w:val="0062676A"/>
    <w:rsid w:val="00633303"/>
    <w:rsid w:val="00634DDD"/>
    <w:rsid w:val="00640FAB"/>
    <w:rsid w:val="0065105D"/>
    <w:rsid w:val="006510AE"/>
    <w:rsid w:val="0065317E"/>
    <w:rsid w:val="006545B8"/>
    <w:rsid w:val="00664332"/>
    <w:rsid w:val="00665283"/>
    <w:rsid w:val="00667021"/>
    <w:rsid w:val="00680565"/>
    <w:rsid w:val="00680E4E"/>
    <w:rsid w:val="006854F9"/>
    <w:rsid w:val="006A18DA"/>
    <w:rsid w:val="006A37D1"/>
    <w:rsid w:val="006A4D0F"/>
    <w:rsid w:val="006A576E"/>
    <w:rsid w:val="006B61CE"/>
    <w:rsid w:val="006C5A8B"/>
    <w:rsid w:val="006D03C9"/>
    <w:rsid w:val="006D17A5"/>
    <w:rsid w:val="006D537F"/>
    <w:rsid w:val="006D69E6"/>
    <w:rsid w:val="006D7BB2"/>
    <w:rsid w:val="006E10C2"/>
    <w:rsid w:val="006E48C0"/>
    <w:rsid w:val="006E5DA8"/>
    <w:rsid w:val="006F1B26"/>
    <w:rsid w:val="006F7544"/>
    <w:rsid w:val="007017F6"/>
    <w:rsid w:val="00703082"/>
    <w:rsid w:val="00704D79"/>
    <w:rsid w:val="0070683D"/>
    <w:rsid w:val="00706EE5"/>
    <w:rsid w:val="00710955"/>
    <w:rsid w:val="00710B87"/>
    <w:rsid w:val="007138BA"/>
    <w:rsid w:val="0071712C"/>
    <w:rsid w:val="00722D0B"/>
    <w:rsid w:val="007237D0"/>
    <w:rsid w:val="00727D8D"/>
    <w:rsid w:val="007349AD"/>
    <w:rsid w:val="00735310"/>
    <w:rsid w:val="0073531B"/>
    <w:rsid w:val="00735B95"/>
    <w:rsid w:val="00736102"/>
    <w:rsid w:val="00737D96"/>
    <w:rsid w:val="0074159A"/>
    <w:rsid w:val="007417CA"/>
    <w:rsid w:val="00742DFF"/>
    <w:rsid w:val="007462C3"/>
    <w:rsid w:val="007474E0"/>
    <w:rsid w:val="00750B11"/>
    <w:rsid w:val="007512C2"/>
    <w:rsid w:val="0075341D"/>
    <w:rsid w:val="0075473D"/>
    <w:rsid w:val="00756EC7"/>
    <w:rsid w:val="00760273"/>
    <w:rsid w:val="0076501D"/>
    <w:rsid w:val="00773697"/>
    <w:rsid w:val="0078049A"/>
    <w:rsid w:val="00783E8A"/>
    <w:rsid w:val="007913FA"/>
    <w:rsid w:val="0079164E"/>
    <w:rsid w:val="00791706"/>
    <w:rsid w:val="00794734"/>
    <w:rsid w:val="007953D2"/>
    <w:rsid w:val="00796460"/>
    <w:rsid w:val="00797FF0"/>
    <w:rsid w:val="007A1896"/>
    <w:rsid w:val="007A7424"/>
    <w:rsid w:val="007A7438"/>
    <w:rsid w:val="007B0AAA"/>
    <w:rsid w:val="007B353A"/>
    <w:rsid w:val="007B6C8F"/>
    <w:rsid w:val="007C3C63"/>
    <w:rsid w:val="007C6A8B"/>
    <w:rsid w:val="007D2949"/>
    <w:rsid w:val="007D5609"/>
    <w:rsid w:val="007D681C"/>
    <w:rsid w:val="007E03CB"/>
    <w:rsid w:val="007E5CE9"/>
    <w:rsid w:val="007E5EB5"/>
    <w:rsid w:val="007E7730"/>
    <w:rsid w:val="007E7E9A"/>
    <w:rsid w:val="007F0D7A"/>
    <w:rsid w:val="00800CB8"/>
    <w:rsid w:val="00804B85"/>
    <w:rsid w:val="00811E5D"/>
    <w:rsid w:val="00812CF6"/>
    <w:rsid w:val="008141ED"/>
    <w:rsid w:val="00814823"/>
    <w:rsid w:val="00815805"/>
    <w:rsid w:val="0081636D"/>
    <w:rsid w:val="008169E0"/>
    <w:rsid w:val="008232EE"/>
    <w:rsid w:val="0083122E"/>
    <w:rsid w:val="0083383B"/>
    <w:rsid w:val="00843833"/>
    <w:rsid w:val="00843D4A"/>
    <w:rsid w:val="008455D8"/>
    <w:rsid w:val="00845627"/>
    <w:rsid w:val="0084721B"/>
    <w:rsid w:val="00847962"/>
    <w:rsid w:val="00847D01"/>
    <w:rsid w:val="00855624"/>
    <w:rsid w:val="00856AA4"/>
    <w:rsid w:val="00866F59"/>
    <w:rsid w:val="008700BF"/>
    <w:rsid w:val="00876191"/>
    <w:rsid w:val="008771F1"/>
    <w:rsid w:val="00881715"/>
    <w:rsid w:val="00887F57"/>
    <w:rsid w:val="00887FFA"/>
    <w:rsid w:val="0089021B"/>
    <w:rsid w:val="00892C31"/>
    <w:rsid w:val="00892CFE"/>
    <w:rsid w:val="00897FEC"/>
    <w:rsid w:val="008A19C0"/>
    <w:rsid w:val="008A2AB6"/>
    <w:rsid w:val="008A2B93"/>
    <w:rsid w:val="008A325E"/>
    <w:rsid w:val="008A34AC"/>
    <w:rsid w:val="008A7300"/>
    <w:rsid w:val="008A741C"/>
    <w:rsid w:val="008A755A"/>
    <w:rsid w:val="008C0D57"/>
    <w:rsid w:val="008D0A65"/>
    <w:rsid w:val="008D1808"/>
    <w:rsid w:val="008D5753"/>
    <w:rsid w:val="008D77C3"/>
    <w:rsid w:val="008D7C43"/>
    <w:rsid w:val="008D7F37"/>
    <w:rsid w:val="008F1457"/>
    <w:rsid w:val="008F177D"/>
    <w:rsid w:val="008F1E50"/>
    <w:rsid w:val="008F38B0"/>
    <w:rsid w:val="00900E7A"/>
    <w:rsid w:val="009033E6"/>
    <w:rsid w:val="009060F0"/>
    <w:rsid w:val="00907F42"/>
    <w:rsid w:val="00911055"/>
    <w:rsid w:val="00916AAA"/>
    <w:rsid w:val="009207DD"/>
    <w:rsid w:val="009210D9"/>
    <w:rsid w:val="009252B7"/>
    <w:rsid w:val="00931435"/>
    <w:rsid w:val="0093237C"/>
    <w:rsid w:val="009354C9"/>
    <w:rsid w:val="0094251C"/>
    <w:rsid w:val="009430D0"/>
    <w:rsid w:val="00943A66"/>
    <w:rsid w:val="009535A8"/>
    <w:rsid w:val="00957964"/>
    <w:rsid w:val="0096239E"/>
    <w:rsid w:val="00964EEF"/>
    <w:rsid w:val="009667BD"/>
    <w:rsid w:val="00970705"/>
    <w:rsid w:val="00975080"/>
    <w:rsid w:val="009766D7"/>
    <w:rsid w:val="00980BF0"/>
    <w:rsid w:val="00982A26"/>
    <w:rsid w:val="00985216"/>
    <w:rsid w:val="00990112"/>
    <w:rsid w:val="009903E2"/>
    <w:rsid w:val="00993721"/>
    <w:rsid w:val="009A2361"/>
    <w:rsid w:val="009A31E4"/>
    <w:rsid w:val="009B39CE"/>
    <w:rsid w:val="009B5E64"/>
    <w:rsid w:val="009B5FAA"/>
    <w:rsid w:val="009B65EB"/>
    <w:rsid w:val="009C234F"/>
    <w:rsid w:val="009C31D6"/>
    <w:rsid w:val="009D011D"/>
    <w:rsid w:val="009D4A8C"/>
    <w:rsid w:val="009E000F"/>
    <w:rsid w:val="009E1953"/>
    <w:rsid w:val="009E23F0"/>
    <w:rsid w:val="009F4A04"/>
    <w:rsid w:val="009F6E27"/>
    <w:rsid w:val="00A019AE"/>
    <w:rsid w:val="00A02110"/>
    <w:rsid w:val="00A1339B"/>
    <w:rsid w:val="00A135B7"/>
    <w:rsid w:val="00A13673"/>
    <w:rsid w:val="00A15629"/>
    <w:rsid w:val="00A244EB"/>
    <w:rsid w:val="00A27A10"/>
    <w:rsid w:val="00A3135E"/>
    <w:rsid w:val="00A35F23"/>
    <w:rsid w:val="00A360A5"/>
    <w:rsid w:val="00A41E88"/>
    <w:rsid w:val="00A43FEE"/>
    <w:rsid w:val="00A45A48"/>
    <w:rsid w:val="00A50DDC"/>
    <w:rsid w:val="00A56641"/>
    <w:rsid w:val="00A619A4"/>
    <w:rsid w:val="00A66237"/>
    <w:rsid w:val="00A6729E"/>
    <w:rsid w:val="00A710DC"/>
    <w:rsid w:val="00A7217B"/>
    <w:rsid w:val="00A73F1C"/>
    <w:rsid w:val="00A74200"/>
    <w:rsid w:val="00A74EC4"/>
    <w:rsid w:val="00A817ED"/>
    <w:rsid w:val="00A82753"/>
    <w:rsid w:val="00A86F2B"/>
    <w:rsid w:val="00A90841"/>
    <w:rsid w:val="00A92375"/>
    <w:rsid w:val="00A94F62"/>
    <w:rsid w:val="00AA120F"/>
    <w:rsid w:val="00AA23D2"/>
    <w:rsid w:val="00AA327E"/>
    <w:rsid w:val="00AA6A55"/>
    <w:rsid w:val="00AA78AA"/>
    <w:rsid w:val="00AB16DE"/>
    <w:rsid w:val="00AB52AE"/>
    <w:rsid w:val="00AC5E41"/>
    <w:rsid w:val="00AD29A2"/>
    <w:rsid w:val="00AD2B3E"/>
    <w:rsid w:val="00AD651A"/>
    <w:rsid w:val="00AD75DE"/>
    <w:rsid w:val="00AE00C2"/>
    <w:rsid w:val="00AE1A74"/>
    <w:rsid w:val="00AE501F"/>
    <w:rsid w:val="00AF09E1"/>
    <w:rsid w:val="00AF326A"/>
    <w:rsid w:val="00AF43F3"/>
    <w:rsid w:val="00AF62EF"/>
    <w:rsid w:val="00AF640F"/>
    <w:rsid w:val="00B03293"/>
    <w:rsid w:val="00B11B05"/>
    <w:rsid w:val="00B1398B"/>
    <w:rsid w:val="00B21536"/>
    <w:rsid w:val="00B2232D"/>
    <w:rsid w:val="00B23FAD"/>
    <w:rsid w:val="00B25CA9"/>
    <w:rsid w:val="00B27E41"/>
    <w:rsid w:val="00B331E6"/>
    <w:rsid w:val="00B338AC"/>
    <w:rsid w:val="00B41154"/>
    <w:rsid w:val="00B43431"/>
    <w:rsid w:val="00B44D7E"/>
    <w:rsid w:val="00B44D90"/>
    <w:rsid w:val="00B44F73"/>
    <w:rsid w:val="00B47009"/>
    <w:rsid w:val="00B47864"/>
    <w:rsid w:val="00B643DE"/>
    <w:rsid w:val="00B70C00"/>
    <w:rsid w:val="00B76380"/>
    <w:rsid w:val="00B80AFB"/>
    <w:rsid w:val="00B810A7"/>
    <w:rsid w:val="00B84C79"/>
    <w:rsid w:val="00B87047"/>
    <w:rsid w:val="00B91960"/>
    <w:rsid w:val="00B93266"/>
    <w:rsid w:val="00B934AF"/>
    <w:rsid w:val="00BA3DAF"/>
    <w:rsid w:val="00BA61D8"/>
    <w:rsid w:val="00BB1C09"/>
    <w:rsid w:val="00BB1CA6"/>
    <w:rsid w:val="00BB5DC2"/>
    <w:rsid w:val="00BB60E4"/>
    <w:rsid w:val="00BD110F"/>
    <w:rsid w:val="00BD1137"/>
    <w:rsid w:val="00BE0199"/>
    <w:rsid w:val="00BE4A1C"/>
    <w:rsid w:val="00BF2701"/>
    <w:rsid w:val="00BF2F9C"/>
    <w:rsid w:val="00BF4F30"/>
    <w:rsid w:val="00BF7E3F"/>
    <w:rsid w:val="00C0525D"/>
    <w:rsid w:val="00C12A73"/>
    <w:rsid w:val="00C12C6C"/>
    <w:rsid w:val="00C1554B"/>
    <w:rsid w:val="00C171FA"/>
    <w:rsid w:val="00C17D58"/>
    <w:rsid w:val="00C206E9"/>
    <w:rsid w:val="00C21837"/>
    <w:rsid w:val="00C32BDD"/>
    <w:rsid w:val="00C4606E"/>
    <w:rsid w:val="00C57324"/>
    <w:rsid w:val="00C57A4B"/>
    <w:rsid w:val="00C65BE2"/>
    <w:rsid w:val="00C67B75"/>
    <w:rsid w:val="00C73136"/>
    <w:rsid w:val="00C81677"/>
    <w:rsid w:val="00C82D89"/>
    <w:rsid w:val="00C83160"/>
    <w:rsid w:val="00C97567"/>
    <w:rsid w:val="00CA0440"/>
    <w:rsid w:val="00CA795A"/>
    <w:rsid w:val="00CB043F"/>
    <w:rsid w:val="00CB470A"/>
    <w:rsid w:val="00CB4FD6"/>
    <w:rsid w:val="00CB703E"/>
    <w:rsid w:val="00CC5E99"/>
    <w:rsid w:val="00CD5FF9"/>
    <w:rsid w:val="00CE128F"/>
    <w:rsid w:val="00CE2F23"/>
    <w:rsid w:val="00CE34E4"/>
    <w:rsid w:val="00CE58B1"/>
    <w:rsid w:val="00CE60BF"/>
    <w:rsid w:val="00CE7822"/>
    <w:rsid w:val="00CF1AA0"/>
    <w:rsid w:val="00CF38B1"/>
    <w:rsid w:val="00CF68A1"/>
    <w:rsid w:val="00D03C3A"/>
    <w:rsid w:val="00D07FE3"/>
    <w:rsid w:val="00D12B93"/>
    <w:rsid w:val="00D256B8"/>
    <w:rsid w:val="00D32ACF"/>
    <w:rsid w:val="00D34413"/>
    <w:rsid w:val="00D3538B"/>
    <w:rsid w:val="00D402B5"/>
    <w:rsid w:val="00D444CB"/>
    <w:rsid w:val="00D446FE"/>
    <w:rsid w:val="00D44788"/>
    <w:rsid w:val="00D462CE"/>
    <w:rsid w:val="00D46A74"/>
    <w:rsid w:val="00D51E9F"/>
    <w:rsid w:val="00D54A67"/>
    <w:rsid w:val="00D5590C"/>
    <w:rsid w:val="00D57570"/>
    <w:rsid w:val="00D60E16"/>
    <w:rsid w:val="00D70D9A"/>
    <w:rsid w:val="00D75EDE"/>
    <w:rsid w:val="00D76AEB"/>
    <w:rsid w:val="00D76D15"/>
    <w:rsid w:val="00D806CD"/>
    <w:rsid w:val="00D82724"/>
    <w:rsid w:val="00D849E1"/>
    <w:rsid w:val="00D858ED"/>
    <w:rsid w:val="00D85E6B"/>
    <w:rsid w:val="00D871CE"/>
    <w:rsid w:val="00D91572"/>
    <w:rsid w:val="00D93908"/>
    <w:rsid w:val="00D96602"/>
    <w:rsid w:val="00DA274A"/>
    <w:rsid w:val="00DA280B"/>
    <w:rsid w:val="00DA3B1F"/>
    <w:rsid w:val="00DA56AE"/>
    <w:rsid w:val="00DB178F"/>
    <w:rsid w:val="00DB27FC"/>
    <w:rsid w:val="00DB2A35"/>
    <w:rsid w:val="00DB4296"/>
    <w:rsid w:val="00DB619D"/>
    <w:rsid w:val="00DB6539"/>
    <w:rsid w:val="00DC3593"/>
    <w:rsid w:val="00DC3603"/>
    <w:rsid w:val="00DC6C92"/>
    <w:rsid w:val="00DD4884"/>
    <w:rsid w:val="00DD53C9"/>
    <w:rsid w:val="00DD5D53"/>
    <w:rsid w:val="00DD73EB"/>
    <w:rsid w:val="00DD7BD3"/>
    <w:rsid w:val="00DE664D"/>
    <w:rsid w:val="00DE6A7C"/>
    <w:rsid w:val="00DF0B77"/>
    <w:rsid w:val="00DF4AC0"/>
    <w:rsid w:val="00DF640E"/>
    <w:rsid w:val="00DF7CAA"/>
    <w:rsid w:val="00E02981"/>
    <w:rsid w:val="00E0567C"/>
    <w:rsid w:val="00E07C13"/>
    <w:rsid w:val="00E205E8"/>
    <w:rsid w:val="00E25308"/>
    <w:rsid w:val="00E2670F"/>
    <w:rsid w:val="00E3102F"/>
    <w:rsid w:val="00E3286F"/>
    <w:rsid w:val="00E32F2F"/>
    <w:rsid w:val="00E33374"/>
    <w:rsid w:val="00E33B0A"/>
    <w:rsid w:val="00E37E37"/>
    <w:rsid w:val="00E41B99"/>
    <w:rsid w:val="00E50854"/>
    <w:rsid w:val="00E55B06"/>
    <w:rsid w:val="00E60197"/>
    <w:rsid w:val="00E60E84"/>
    <w:rsid w:val="00E6167E"/>
    <w:rsid w:val="00E636D1"/>
    <w:rsid w:val="00E63DC2"/>
    <w:rsid w:val="00E641FE"/>
    <w:rsid w:val="00E65DF1"/>
    <w:rsid w:val="00E67F31"/>
    <w:rsid w:val="00E71C80"/>
    <w:rsid w:val="00E72C19"/>
    <w:rsid w:val="00E76ABC"/>
    <w:rsid w:val="00E81186"/>
    <w:rsid w:val="00E845BC"/>
    <w:rsid w:val="00E87E98"/>
    <w:rsid w:val="00E9016E"/>
    <w:rsid w:val="00E9018B"/>
    <w:rsid w:val="00EA03DB"/>
    <w:rsid w:val="00EA4AD2"/>
    <w:rsid w:val="00EA71AF"/>
    <w:rsid w:val="00EB1694"/>
    <w:rsid w:val="00EB3E37"/>
    <w:rsid w:val="00EC0DA3"/>
    <w:rsid w:val="00EC25A2"/>
    <w:rsid w:val="00EC331E"/>
    <w:rsid w:val="00EC4777"/>
    <w:rsid w:val="00EC5758"/>
    <w:rsid w:val="00ED20BF"/>
    <w:rsid w:val="00EF03D0"/>
    <w:rsid w:val="00EF5A19"/>
    <w:rsid w:val="00EF7AE1"/>
    <w:rsid w:val="00EF7BA1"/>
    <w:rsid w:val="00F01264"/>
    <w:rsid w:val="00F04889"/>
    <w:rsid w:val="00F06267"/>
    <w:rsid w:val="00F11B3C"/>
    <w:rsid w:val="00F128F4"/>
    <w:rsid w:val="00F20782"/>
    <w:rsid w:val="00F20AE8"/>
    <w:rsid w:val="00F23BE6"/>
    <w:rsid w:val="00F24E46"/>
    <w:rsid w:val="00F2579E"/>
    <w:rsid w:val="00F34BD7"/>
    <w:rsid w:val="00F35A78"/>
    <w:rsid w:val="00F365C3"/>
    <w:rsid w:val="00F3680C"/>
    <w:rsid w:val="00F515C2"/>
    <w:rsid w:val="00F564A4"/>
    <w:rsid w:val="00F57074"/>
    <w:rsid w:val="00F6300B"/>
    <w:rsid w:val="00F64DDA"/>
    <w:rsid w:val="00F7046C"/>
    <w:rsid w:val="00F72249"/>
    <w:rsid w:val="00F8406A"/>
    <w:rsid w:val="00F84E36"/>
    <w:rsid w:val="00F90A7F"/>
    <w:rsid w:val="00F92126"/>
    <w:rsid w:val="00F92165"/>
    <w:rsid w:val="00F97ECF"/>
    <w:rsid w:val="00FA0D27"/>
    <w:rsid w:val="00FA251D"/>
    <w:rsid w:val="00FA3391"/>
    <w:rsid w:val="00FA3F0D"/>
    <w:rsid w:val="00FD2BFB"/>
    <w:rsid w:val="00FD5601"/>
    <w:rsid w:val="00FD64F5"/>
    <w:rsid w:val="00FD74F8"/>
    <w:rsid w:val="00FE0EFD"/>
    <w:rsid w:val="00FE1A20"/>
    <w:rsid w:val="00FE47DD"/>
    <w:rsid w:val="00FE5C3E"/>
    <w:rsid w:val="00FE61FA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7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2012-08-23T08:25:00Z</dcterms:created>
  <dcterms:modified xsi:type="dcterms:W3CDTF">2012-11-09T05:49:00Z</dcterms:modified>
</cp:coreProperties>
</file>